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D90A" w14:textId="77777777" w:rsidR="00807070" w:rsidRPr="0088529E" w:rsidRDefault="00807070" w:rsidP="00807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2. Grant Application Narrative</w:t>
      </w:r>
    </w:p>
    <w:p w14:paraId="3EC613B9" w14:textId="77777777" w:rsidR="00807070" w:rsidRPr="0088529E" w:rsidRDefault="00807070" w:rsidP="008070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F77CC" w14:textId="77777777" w:rsidR="00807070" w:rsidRPr="0088529E" w:rsidRDefault="00807070" w:rsidP="00807070">
      <w:pPr>
        <w:jc w:val="center"/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</w:rPr>
        <w:t>To be considered for this funding opportunity, each organization must answer the following questions within your narrative document. Any unanswered questions will lead to an ineligible application.</w:t>
      </w:r>
    </w:p>
    <w:p w14:paraId="30D3B3EA" w14:textId="77777777" w:rsidR="00807070" w:rsidRPr="0088529E" w:rsidRDefault="00807070" w:rsidP="0080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A9D393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Organizational Structure</w:t>
      </w:r>
    </w:p>
    <w:p w14:paraId="422697C0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5D98896C" w14:textId="77777777" w:rsidR="00807070" w:rsidRPr="0088529E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General Information:</w:t>
      </w:r>
    </w:p>
    <w:p w14:paraId="3FDCEAEC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Organization/Business Name:</w:t>
      </w:r>
    </w:p>
    <w:p w14:paraId="192D2EC9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Years in business:</w:t>
      </w:r>
    </w:p>
    <w:p w14:paraId="7568A0B2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Website: </w:t>
      </w:r>
    </w:p>
    <w:p w14:paraId="49E9B809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Region/Area(s) served:</w:t>
      </w:r>
    </w:p>
    <w:p w14:paraId="2646165A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Medicaid Provider ID:</w:t>
      </w:r>
    </w:p>
    <w:p w14:paraId="69D42F71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Grant Funding Requested (up to $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,000,000):</w:t>
      </w:r>
    </w:p>
    <w:p w14:paraId="0C2CFD76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Company Leadership (names, titles)</w:t>
      </w:r>
    </w:p>
    <w:p w14:paraId="35045190" w14:textId="77777777" w:rsidR="00807070" w:rsidRPr="0088529E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Primary Contact/Submitter of Application (This should be someone with authority to </w:t>
      </w:r>
      <w:proofErr w:type="gramStart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financial obligations on behalf of the organization):</w:t>
      </w:r>
    </w:p>
    <w:p w14:paraId="01B9D5E9" w14:textId="77777777" w:rsidR="00807070" w:rsidRPr="0088529E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515001E4" w14:textId="77777777" w:rsidR="00807070" w:rsidRPr="0088529E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05657528" w14:textId="77777777" w:rsidR="00807070" w:rsidRPr="0088529E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204C242C" w14:textId="77777777" w:rsidR="00807070" w:rsidRPr="0088529E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Phone:</w:t>
      </w:r>
    </w:p>
    <w:p w14:paraId="24147F02" w14:textId="77777777" w:rsidR="00807070" w:rsidRPr="0088529E" w:rsidRDefault="00807070" w:rsidP="00807070">
      <w:pPr>
        <w:pStyle w:val="ListParagraph"/>
        <w:spacing w:after="0" w:line="240" w:lineRule="auto"/>
        <w:ind w:left="23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592D18" w14:textId="77777777" w:rsidR="00807070" w:rsidRPr="0088529E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The organization’s mission and vision: 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1523C27F" w14:textId="77777777" w:rsidR="00807070" w:rsidRPr="0088529E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Number of people served:</w:t>
      </w: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17E92E46" w14:textId="77777777" w:rsidR="00807070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Counties served: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7A0E661" w14:textId="77777777" w:rsidR="00807070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Subcontractor Information:</w:t>
      </w:r>
    </w:p>
    <w:p w14:paraId="22B304DC" w14:textId="77777777" w:rsidR="00807070" w:rsidRPr="005A1AE3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Contractor Name:</w:t>
      </w:r>
    </w:p>
    <w:p w14:paraId="48CE3BCC" w14:textId="77777777" w:rsidR="00807070" w:rsidRPr="005A1AE3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Website:</w:t>
      </w:r>
    </w:p>
    <w:p w14:paraId="2AD8CCB7" w14:textId="77777777" w:rsidR="00807070" w:rsidRPr="005415E6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 they bonded licensed and insured? Yes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  </w:t>
      </w:r>
      <w:proofErr w:type="gramStart"/>
      <w:r w:rsidRPr="00521B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F51D16">
        <w:rPr>
          <w:rFonts w:ascii="Times New Roman" w:eastAsia="Times New Roman" w:hAnsi="Times New Roman" w:cs="Times New Roman"/>
          <w:color w:val="FFFFFF" w:themeColor="background1"/>
          <w:kern w:val="0"/>
          <w:sz w:val="24"/>
          <w:szCs w:val="24"/>
          <w:u w:val="single"/>
          <w14:ligatures w14:val="none"/>
        </w:rPr>
        <w:t>.</w:t>
      </w:r>
      <w:proofErr w:type="gramEnd"/>
    </w:p>
    <w:p w14:paraId="5A324685" w14:textId="77777777" w:rsidR="00807070" w:rsidRPr="005A1AE3" w:rsidRDefault="00807070" w:rsidP="008070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Person:</w:t>
      </w:r>
    </w:p>
    <w:p w14:paraId="55C84571" w14:textId="77777777" w:rsidR="00807070" w:rsidRPr="005A1AE3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Name:</w:t>
      </w:r>
    </w:p>
    <w:p w14:paraId="7F1CD3D1" w14:textId="77777777" w:rsidR="00807070" w:rsidRPr="005A1AE3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Title:</w:t>
      </w:r>
    </w:p>
    <w:p w14:paraId="0FF6FBFB" w14:textId="77777777" w:rsidR="00807070" w:rsidRPr="005A1AE3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Email:</w:t>
      </w:r>
    </w:p>
    <w:p w14:paraId="112D73D3" w14:textId="77777777" w:rsidR="00807070" w:rsidRPr="00CF07C7" w:rsidRDefault="00807070" w:rsidP="0080707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A1A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</w:t>
      </w:r>
    </w:p>
    <w:p w14:paraId="17C11C81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6F32D7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FE41DD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Operational Experience</w:t>
      </w:r>
    </w:p>
    <w:p w14:paraId="7F319A5E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FBF53F" w14:textId="77777777" w:rsidR="00807070" w:rsidRPr="0088529E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 xml:space="preserve">Describe your organization’s current and/or </w:t>
      </w:r>
      <w:proofErr w:type="gramStart"/>
      <w:r w:rsidRPr="0088529E">
        <w:rPr>
          <w:rFonts w:ascii="Times New Roman" w:hAnsi="Times New Roman" w:cs="Times New Roman"/>
          <w:b/>
          <w:bCs/>
          <w:color w:val="000000"/>
        </w:rPr>
        <w:t>past experience</w:t>
      </w:r>
      <w:proofErr w:type="gramEnd"/>
      <w:r w:rsidRPr="0088529E">
        <w:rPr>
          <w:rFonts w:ascii="Times New Roman" w:hAnsi="Times New Roman" w:cs="Times New Roman"/>
          <w:b/>
          <w:bCs/>
          <w:color w:val="000000"/>
        </w:rPr>
        <w:t xml:space="preserve"> in providing and supervising adults with </w:t>
      </w:r>
      <w:r>
        <w:rPr>
          <w:rFonts w:ascii="Times New Roman" w:hAnsi="Times New Roman" w:cs="Times New Roman"/>
          <w:b/>
          <w:bCs/>
          <w:color w:val="000000"/>
        </w:rPr>
        <w:t>substance abuse issues</w:t>
      </w:r>
      <w:r w:rsidRPr="0088529E">
        <w:rPr>
          <w:rFonts w:ascii="Times New Roman" w:hAnsi="Times New Roman" w:cs="Times New Roman"/>
          <w:b/>
          <w:bCs/>
          <w:color w:val="000000"/>
        </w:rPr>
        <w:t>.</w:t>
      </w:r>
    </w:p>
    <w:p w14:paraId="58FC3758" w14:textId="77777777" w:rsidR="00807070" w:rsidRPr="0088529E" w:rsidRDefault="00807070" w:rsidP="00807070">
      <w:pPr>
        <w:pStyle w:val="ListParagraph"/>
        <w:spacing w:after="0" w:line="240" w:lineRule="auto"/>
        <w:rPr>
          <w:b/>
          <w:bCs/>
        </w:rPr>
      </w:pPr>
    </w:p>
    <w:p w14:paraId="5EE4136B" w14:textId="77777777" w:rsidR="00807070" w:rsidRPr="0088529E" w:rsidRDefault="00807070" w:rsidP="00807070">
      <w:pPr>
        <w:pStyle w:val="NormalWeb"/>
        <w:numPr>
          <w:ilvl w:val="0"/>
          <w:numId w:val="1"/>
        </w:numPr>
        <w:spacing w:after="0"/>
        <w:ind w:right="420"/>
        <w:textAlignment w:val="baseline"/>
        <w:rPr>
          <w:b/>
          <w:bCs/>
        </w:rPr>
      </w:pPr>
      <w:r w:rsidRPr="0088529E">
        <w:rPr>
          <w:b/>
          <w:bCs/>
          <w:sz w:val="22"/>
          <w:szCs w:val="22"/>
        </w:rPr>
        <w:lastRenderedPageBreak/>
        <w:t xml:space="preserve">Provide a description of the organization’s previous or current experience and/or qualifications with </w:t>
      </w:r>
      <w:r>
        <w:rPr>
          <w:b/>
          <w:bCs/>
          <w:sz w:val="22"/>
          <w:szCs w:val="22"/>
        </w:rPr>
        <w:t>substance abuse treatment</w:t>
      </w:r>
      <w:r w:rsidRPr="0088529E">
        <w:rPr>
          <w:b/>
          <w:bCs/>
          <w:sz w:val="22"/>
          <w:szCs w:val="22"/>
        </w:rPr>
        <w:t xml:space="preserve"> services.</w:t>
      </w:r>
    </w:p>
    <w:p w14:paraId="6EC9D1A6" w14:textId="77777777" w:rsidR="00807070" w:rsidRPr="0088529E" w:rsidRDefault="00807070" w:rsidP="00807070">
      <w:pPr>
        <w:pStyle w:val="NormalWeb"/>
        <w:spacing w:after="0"/>
        <w:ind w:left="720" w:right="420"/>
        <w:textAlignment w:val="baseline"/>
        <w:rPr>
          <w:b/>
          <w:bCs/>
        </w:rPr>
      </w:pPr>
    </w:p>
    <w:p w14:paraId="4F7CCF14" w14:textId="77777777" w:rsidR="00807070" w:rsidRPr="0088529E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the applicant's current facility is set up in terms of location/physical space and how those areas are used to serve clients.</w:t>
      </w:r>
    </w:p>
    <w:p w14:paraId="02212330" w14:textId="77777777" w:rsidR="00807070" w:rsidRPr="0088529E" w:rsidRDefault="00807070" w:rsidP="0080707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4F91A6" w14:textId="77777777" w:rsidR="00807070" w:rsidRPr="0088529E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any key relationships your organization has already developed to partner with community stakeholders (i.e., school systems, banks, job coaching,</w:t>
      </w:r>
      <w:r>
        <w:rPr>
          <w:rFonts w:ascii="Times New Roman" w:hAnsi="Times New Roman" w:cs="Times New Roman"/>
          <w:b/>
          <w:bCs/>
          <w:color w:val="000000"/>
        </w:rPr>
        <w:t xml:space="preserve"> criminal justice,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etc.) </w:t>
      </w:r>
    </w:p>
    <w:p w14:paraId="23936367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592595" w14:textId="77777777" w:rsidR="00807070" w:rsidRPr="0088529E" w:rsidRDefault="00807070" w:rsidP="008070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b/>
          <w:bCs/>
          <w:color w:val="000000"/>
        </w:rPr>
        <w:t>Describe how your organization has complied with reporting requirements in the past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Include</w:t>
      </w:r>
      <w:r w:rsidRPr="0088529E">
        <w:rPr>
          <w:rFonts w:ascii="Times New Roman" w:hAnsi="Times New Roman" w:cs="Times New Roman"/>
          <w:b/>
          <w:bCs/>
          <w:color w:val="000000"/>
        </w:rPr>
        <w:t xml:space="preserve"> information on </w:t>
      </w:r>
      <w:r>
        <w:rPr>
          <w:rFonts w:ascii="Times New Roman" w:hAnsi="Times New Roman" w:cs="Times New Roman"/>
          <w:b/>
          <w:bCs/>
          <w:color w:val="000000"/>
        </w:rPr>
        <w:t xml:space="preserve">the </w:t>
      </w:r>
      <w:r w:rsidRPr="0088529E">
        <w:rPr>
          <w:rFonts w:ascii="Times New Roman" w:hAnsi="Times New Roman" w:cs="Times New Roman"/>
          <w:b/>
          <w:bCs/>
          <w:color w:val="000000"/>
        </w:rPr>
        <w:t>systems used currently to track data and outcomes.</w:t>
      </w:r>
      <w:r w:rsidRPr="0088529E">
        <w:rPr>
          <w:rFonts w:ascii="Times New Roman" w:hAnsi="Times New Roman" w:cs="Times New Roman"/>
          <w:b/>
          <w:bCs/>
          <w:color w:val="000000"/>
        </w:rPr>
        <w:br/>
      </w:r>
    </w:p>
    <w:p w14:paraId="3F03A3B0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AB799F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852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Populations Served Narrative</w:t>
      </w:r>
    </w:p>
    <w:p w14:paraId="126584B5" w14:textId="77777777" w:rsidR="00807070" w:rsidRPr="0088529E" w:rsidRDefault="00807070" w:rsidP="0080707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A0D338" w14:textId="77777777" w:rsidR="00807070" w:rsidRPr="0088529E" w:rsidRDefault="00807070" w:rsidP="0080707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88529E">
        <w:rPr>
          <w:rFonts w:ascii="Times New Roman" w:hAnsi="Times New Roman" w:cs="Times New Roman"/>
          <w:color w:val="000000"/>
        </w:rPr>
        <w:t xml:space="preserve">Provide a comprehensive description of the population currently being served by your organization, as well as the population you intend to serve through </w:t>
      </w:r>
      <w:proofErr w:type="gramStart"/>
      <w:r w:rsidRPr="0088529E">
        <w:rPr>
          <w:rFonts w:ascii="Times New Roman" w:hAnsi="Times New Roman" w:cs="Times New Roman"/>
          <w:color w:val="000000"/>
        </w:rPr>
        <w:t>the grant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funding. In your response, please provide the information requested below and use the suggested response structure.</w:t>
      </w:r>
    </w:p>
    <w:p w14:paraId="43D3DF6A" w14:textId="77777777" w:rsidR="00807070" w:rsidRPr="0088529E" w:rsidRDefault="00807070" w:rsidP="0080707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</w:rPr>
      </w:pPr>
    </w:p>
    <w:p w14:paraId="322EB7B5" w14:textId="77777777" w:rsidR="00807070" w:rsidRPr="0088529E" w:rsidRDefault="00807070" w:rsidP="00807070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currently being served by the applicant, including:</w:t>
      </w:r>
    </w:p>
    <w:p w14:paraId="454A5832" w14:textId="77777777" w:rsidR="00807070" w:rsidRPr="0088529E" w:rsidRDefault="00807070" w:rsidP="00807070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50264DE8" w14:textId="77777777" w:rsidR="00807070" w:rsidRPr="0088529E" w:rsidRDefault="00807070" w:rsidP="00807070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68878BA7" w14:textId="77777777" w:rsidR="00807070" w:rsidRPr="0088529E" w:rsidRDefault="00807070" w:rsidP="00807070">
      <w:pPr>
        <w:pStyle w:val="NormalWeb"/>
        <w:spacing w:before="0" w:beforeAutospacing="0" w:after="0" w:afterAutospacing="0"/>
        <w:ind w:left="1440" w:right="420"/>
        <w:textAlignment w:val="baseline"/>
      </w:pPr>
    </w:p>
    <w:p w14:paraId="330585B9" w14:textId="77777777" w:rsidR="00807070" w:rsidRPr="0088529E" w:rsidRDefault="00807070" w:rsidP="00807070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Describe the population the applicant intends to serve through this grant funding, and explain the extent to which (if at all) this differs from the population currently being served, including:</w:t>
      </w:r>
    </w:p>
    <w:p w14:paraId="75E7CDF0" w14:textId="77777777" w:rsidR="00807070" w:rsidRPr="0088529E" w:rsidRDefault="00807070" w:rsidP="00807070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color w:val="000000"/>
        </w:rPr>
        <w:t>Population demographics, characteristics, geographic distribution, etc. (Please include age, disability, race/ethnicity, as well as other factors that may demonstrate an underserved or special population status)</w:t>
      </w:r>
    </w:p>
    <w:p w14:paraId="58D4782E" w14:textId="77777777" w:rsidR="00807070" w:rsidRPr="0088529E" w:rsidRDefault="00807070" w:rsidP="00807070">
      <w:pPr>
        <w:pStyle w:val="NormalWeb"/>
        <w:numPr>
          <w:ilvl w:val="1"/>
          <w:numId w:val="1"/>
        </w:numPr>
        <w:spacing w:before="0" w:beforeAutospacing="0" w:after="0" w:afterAutospacing="0"/>
        <w:ind w:right="420"/>
        <w:textAlignment w:val="baseline"/>
      </w:pPr>
      <w:r w:rsidRPr="0088529E">
        <w:rPr>
          <w:color w:val="000000"/>
        </w:rPr>
        <w:t xml:space="preserve">Size of the population you serve regularly (i.e., Not just total count of how many </w:t>
      </w:r>
      <w:proofErr w:type="gramStart"/>
      <w:r w:rsidRPr="0088529E">
        <w:rPr>
          <w:color w:val="000000"/>
        </w:rPr>
        <w:t>are</w:t>
      </w:r>
      <w:proofErr w:type="gramEnd"/>
      <w:r w:rsidRPr="0088529E">
        <w:rPr>
          <w:color w:val="000000"/>
        </w:rPr>
        <w:t xml:space="preserve"> served in a year, but how many people are served on a consistent basis)</w:t>
      </w:r>
    </w:p>
    <w:p w14:paraId="6A13709F" w14:textId="77777777" w:rsidR="00807070" w:rsidRPr="0088529E" w:rsidRDefault="00807070" w:rsidP="00807070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06D483E5" w14:textId="77777777" w:rsidR="00807070" w:rsidRPr="0088529E" w:rsidRDefault="00807070" w:rsidP="00807070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u w:val="single"/>
        </w:rPr>
      </w:pPr>
      <w:r w:rsidRPr="0088529E">
        <w:rPr>
          <w:b/>
          <w:bCs/>
          <w:color w:val="000000"/>
          <w:u w:val="single"/>
        </w:rPr>
        <w:t>Service Narrative</w:t>
      </w:r>
    </w:p>
    <w:p w14:paraId="21D48C89" w14:textId="77777777" w:rsidR="00807070" w:rsidRPr="0088529E" w:rsidRDefault="00807070" w:rsidP="00807070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72201AEA" w14:textId="77777777" w:rsidR="00807070" w:rsidRPr="0088529E" w:rsidRDefault="00807070" w:rsidP="00807070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Please provide a comprehensive description of the current services and/or programs provided by your organization. Indicate if these are Medicaid-funded or funded from another source.</w:t>
      </w:r>
      <w:r w:rsidRPr="0088529E">
        <w:rPr>
          <w:b/>
          <w:bCs/>
          <w:color w:val="000000"/>
          <w:sz w:val="22"/>
          <w:szCs w:val="22"/>
        </w:rPr>
        <w:br/>
      </w:r>
    </w:p>
    <w:p w14:paraId="54B57738" w14:textId="77777777" w:rsidR="00807070" w:rsidRPr="0088529E" w:rsidRDefault="00807070" w:rsidP="00807070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Share any successes you have had in key outcome domains for </w:t>
      </w:r>
      <w:r>
        <w:rPr>
          <w:b/>
          <w:bCs/>
          <w:sz w:val="22"/>
          <w:szCs w:val="22"/>
        </w:rPr>
        <w:t>substance abuse</w:t>
      </w:r>
      <w:r w:rsidRPr="0088529E">
        <w:rPr>
          <w:b/>
          <w:bCs/>
          <w:sz w:val="22"/>
          <w:szCs w:val="22"/>
        </w:rPr>
        <w:t xml:space="preserve"> such as </w:t>
      </w:r>
      <w:r>
        <w:rPr>
          <w:b/>
          <w:bCs/>
          <w:sz w:val="22"/>
          <w:szCs w:val="22"/>
        </w:rPr>
        <w:t>reducing substance abuse, coping and functional skills, social connections, and substance abuse education</w:t>
      </w:r>
      <w:r w:rsidRPr="0088529E">
        <w:rPr>
          <w:b/>
          <w:bCs/>
          <w:color w:val="000000"/>
          <w:sz w:val="22"/>
          <w:szCs w:val="22"/>
        </w:rPr>
        <w:t>.</w:t>
      </w:r>
    </w:p>
    <w:p w14:paraId="50AB950E" w14:textId="77777777" w:rsidR="00807070" w:rsidRPr="0088529E" w:rsidRDefault="00807070" w:rsidP="00807070">
      <w:pPr>
        <w:pStyle w:val="NormalWeb"/>
        <w:spacing w:before="0" w:beforeAutospacing="0" w:after="0" w:afterAutospacing="0"/>
        <w:ind w:left="720" w:right="420"/>
        <w:textAlignment w:val="baseline"/>
        <w:rPr>
          <w:b/>
          <w:bCs/>
          <w:color w:val="000000"/>
          <w:sz w:val="22"/>
          <w:szCs w:val="22"/>
        </w:rPr>
      </w:pPr>
    </w:p>
    <w:p w14:paraId="618221A3" w14:textId="77777777" w:rsidR="00807070" w:rsidRPr="0088529E" w:rsidRDefault="00807070" w:rsidP="00807070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Explain the staffing composition and capacity for the location/physical space, including:</w:t>
      </w:r>
    </w:p>
    <w:p w14:paraId="5851451A" w14:textId="77777777" w:rsidR="00807070" w:rsidRPr="0088529E" w:rsidRDefault="00807070" w:rsidP="00807070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licensed professionals</w:t>
      </w:r>
    </w:p>
    <w:p w14:paraId="40D4DCF3" w14:textId="77777777" w:rsidR="00807070" w:rsidRPr="0088529E" w:rsidRDefault="00807070" w:rsidP="00807070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non-licensed professionals </w:t>
      </w:r>
    </w:p>
    <w:p w14:paraId="412D1C56" w14:textId="77777777" w:rsidR="00807070" w:rsidRPr="0088529E" w:rsidRDefault="00807070" w:rsidP="00807070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administrative staff</w:t>
      </w:r>
    </w:p>
    <w:p w14:paraId="7AA4E2B6" w14:textId="77777777" w:rsidR="00807070" w:rsidRPr="0088529E" w:rsidRDefault="00807070" w:rsidP="00807070">
      <w:pPr>
        <w:pStyle w:val="NormalWeb"/>
        <w:numPr>
          <w:ilvl w:val="0"/>
          <w:numId w:val="2"/>
        </w:numPr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  <w:r w:rsidRPr="0088529E">
        <w:rPr>
          <w:color w:val="000000"/>
          <w:sz w:val="22"/>
          <w:szCs w:val="22"/>
        </w:rPr>
        <w:t>Number of Peer Support Professionals</w:t>
      </w:r>
    </w:p>
    <w:p w14:paraId="229A474C" w14:textId="77777777" w:rsidR="00807070" w:rsidRPr="0088529E" w:rsidRDefault="00807070" w:rsidP="00807070">
      <w:pPr>
        <w:pStyle w:val="NormalWeb"/>
        <w:spacing w:before="0" w:beforeAutospacing="0" w:after="0" w:afterAutospacing="0"/>
        <w:ind w:left="2160" w:right="420"/>
        <w:textAlignment w:val="baseline"/>
        <w:rPr>
          <w:color w:val="000000"/>
          <w:sz w:val="22"/>
          <w:szCs w:val="22"/>
        </w:rPr>
      </w:pPr>
    </w:p>
    <w:p w14:paraId="13ADE6BC" w14:textId="77777777" w:rsidR="00807070" w:rsidRPr="0088529E" w:rsidRDefault="00807070" w:rsidP="00807070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Provide a</w:t>
      </w:r>
      <w:r>
        <w:rPr>
          <w:b/>
          <w:bCs/>
          <w:color w:val="000000"/>
          <w:sz w:val="22"/>
          <w:szCs w:val="22"/>
        </w:rPr>
        <w:t>n aggregate</w:t>
      </w:r>
      <w:r w:rsidRPr="0088529E">
        <w:rPr>
          <w:b/>
          <w:bCs/>
          <w:color w:val="000000"/>
          <w:sz w:val="22"/>
          <w:szCs w:val="22"/>
        </w:rPr>
        <w:t xml:space="preserve"> service utilization report for the last year.</w:t>
      </w:r>
    </w:p>
    <w:p w14:paraId="11796FA6" w14:textId="77777777" w:rsidR="00807070" w:rsidRDefault="00807070" w:rsidP="00807070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</w:p>
    <w:p w14:paraId="6C7B80DB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AA9F" w14:textId="77777777" w:rsidR="00807070" w:rsidRDefault="00807070" w:rsidP="00807070">
      <w:pPr>
        <w:spacing w:after="0" w:line="240" w:lineRule="auto"/>
      </w:pPr>
      <w:r>
        <w:separator/>
      </w:r>
    </w:p>
  </w:endnote>
  <w:endnote w:type="continuationSeparator" w:id="0">
    <w:p w14:paraId="70424679" w14:textId="77777777" w:rsidR="00807070" w:rsidRDefault="00807070" w:rsidP="008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708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7495D" w14:textId="08528A05" w:rsidR="00807070" w:rsidRDefault="00807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A60A5" w14:textId="77777777" w:rsidR="00807070" w:rsidRDefault="00807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AB37" w14:textId="77777777" w:rsidR="00807070" w:rsidRDefault="00807070" w:rsidP="00807070">
      <w:pPr>
        <w:spacing w:after="0" w:line="240" w:lineRule="auto"/>
      </w:pPr>
      <w:r>
        <w:separator/>
      </w:r>
    </w:p>
  </w:footnote>
  <w:footnote w:type="continuationSeparator" w:id="0">
    <w:p w14:paraId="619C4EFD" w14:textId="77777777" w:rsidR="00807070" w:rsidRDefault="00807070" w:rsidP="008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25D9"/>
    <w:multiLevelType w:val="multilevel"/>
    <w:tmpl w:val="3E2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65700"/>
    <w:multiLevelType w:val="hybridMultilevel"/>
    <w:tmpl w:val="DA22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88696">
    <w:abstractNumId w:val="1"/>
  </w:num>
  <w:num w:numId="2" w16cid:durableId="629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70"/>
    <w:rsid w:val="004829A8"/>
    <w:rsid w:val="00807070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62B7"/>
  <w15:chartTrackingRefBased/>
  <w15:docId w15:val="{7EB3D030-DF7B-4EEA-8B7E-5542432D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70"/>
  </w:style>
  <w:style w:type="paragraph" w:styleId="Heading1">
    <w:name w:val="heading 1"/>
    <w:basedOn w:val="Normal"/>
    <w:next w:val="Normal"/>
    <w:link w:val="Heading1Char"/>
    <w:uiPriority w:val="9"/>
    <w:qFormat/>
    <w:rsid w:val="00807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0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0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7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070"/>
  </w:style>
  <w:style w:type="paragraph" w:styleId="Footer">
    <w:name w:val="footer"/>
    <w:basedOn w:val="Normal"/>
    <w:link w:val="FooterChar"/>
    <w:uiPriority w:val="99"/>
    <w:unhideWhenUsed/>
    <w:rsid w:val="00807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2024-04-25T15:03:00Z</dcterms:created>
  <dcterms:modified xsi:type="dcterms:W3CDTF">2024-04-25T15:03:00Z</dcterms:modified>
</cp:coreProperties>
</file>