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929D" w14:textId="121816A7" w:rsidR="003C6F33" w:rsidRDefault="0077707B">
      <w:pPr>
        <w:pStyle w:val="BodyText"/>
        <w:spacing w:line="60" w:lineRule="exact"/>
        <w:ind w:left="4518"/>
        <w:rPr>
          <w:rFonts w:ascii="Times New Roman"/>
          <w:sz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269CB86B" wp14:editId="23872160">
                <wp:simplePos x="0" y="0"/>
                <wp:positionH relativeFrom="page">
                  <wp:posOffset>0</wp:posOffset>
                </wp:positionH>
                <wp:positionV relativeFrom="page">
                  <wp:posOffset>2054225</wp:posOffset>
                </wp:positionV>
                <wp:extent cx="6900545" cy="4661535"/>
                <wp:effectExtent l="0" t="0" r="0" b="0"/>
                <wp:wrapNone/>
                <wp:docPr id="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4661535"/>
                          <a:chOff x="0" y="3235"/>
                          <a:chExt cx="10867" cy="7341"/>
                        </a:xfrm>
                      </wpg:grpSpPr>
                      <wps:wsp>
                        <wps:cNvPr id="2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3235"/>
                            <a:ext cx="10627" cy="7101"/>
                          </a:xfrm>
                          <a:prstGeom prst="rect">
                            <a:avLst/>
                          </a:prstGeom>
                          <a:solidFill>
                            <a:srgbClr val="9D9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40" y="3475"/>
                            <a:ext cx="10627" cy="7101"/>
                          </a:xfrm>
                          <a:prstGeom prst="rect">
                            <a:avLst/>
                          </a:prstGeom>
                          <a:solidFill>
                            <a:srgbClr val="297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92" y="7971"/>
                            <a:ext cx="1237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5875B" id="docshapegroup1" o:spid="_x0000_s1026" style="position:absolute;margin-left:0;margin-top:161.75pt;width:543.35pt;height:367.05pt;z-index:-15899648;mso-position-horizontal-relative:page;mso-position-vertical-relative:page" coordorigin=",3235" coordsize="10867,7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">
                <v:rect id="docshape2" o:spid="_x0000_s1027" style="position:absolute;top:3235;width:10627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" fillcolor="#9d909f" stroked="f"/>
                <v:rect id="docshape3" o:spid="_x0000_s1028" style="position:absolute;left:240;top:3475;width:10627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" fillcolor="#297ed4" stroked="f"/>
                <v:line id="Line 19" o:spid="_x0000_s1029" style="position:absolute;visibility:visible;mso-wrap-style:square" from="992,7971" to="2229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" strokecolor="white" strokeweight="6pt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05E9856A" wp14:editId="0CD86300">
                <wp:extent cx="3536950" cy="38100"/>
                <wp:effectExtent l="0" t="0" r="0" b="1905"/>
                <wp:docPr id="1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38100"/>
                          <a:chOff x="0" y="0"/>
                          <a:chExt cx="5570" cy="60"/>
                        </a:xfrm>
                      </wpg:grpSpPr>
                      <wps:wsp>
                        <wps:cNvPr id="2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70" cy="60"/>
                          </a:xfrm>
                          <a:prstGeom prst="rect">
                            <a:avLst/>
                          </a:prstGeom>
                          <a:solidFill>
                            <a:srgbClr val="4966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57E4B" id="docshapegroup4" o:spid="_x0000_s1026" style="width:278.5pt;height:3pt;mso-position-horizontal-relative:char;mso-position-vertical-relative:line" coordsize="55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">
                <v:rect id="docshape5" o:spid="_x0000_s1027" style="position:absolute;width:557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" fillcolor="#4966ac" stroked="f"/>
                <w10:anchorlock/>
              </v:group>
            </w:pict>
          </mc:Fallback>
        </mc:AlternateContent>
      </w:r>
    </w:p>
    <w:p w14:paraId="267F71C5" w14:textId="049D188F" w:rsidR="003C6F33" w:rsidRPr="0077707B" w:rsidRDefault="006B10C5">
      <w:pPr>
        <w:spacing w:before="148" w:line="266" w:lineRule="auto"/>
        <w:ind w:left="4547" w:right="550"/>
        <w:rPr>
          <w:i/>
        </w:rPr>
      </w:pPr>
      <w:r w:rsidRPr="0077707B">
        <w:rPr>
          <w:i/>
          <w:color w:val="4966AC"/>
          <w:spacing w:val="-1"/>
        </w:rPr>
        <w:t>Arkansas received a request for additional</w:t>
      </w:r>
      <w:r w:rsidRPr="0077707B">
        <w:rPr>
          <w:i/>
          <w:color w:val="4966AC"/>
        </w:rPr>
        <w:t xml:space="preserve"> </w:t>
      </w:r>
      <w:r w:rsidRPr="0077707B">
        <w:rPr>
          <w:i/>
          <w:color w:val="4966AC"/>
          <w:w w:val="95"/>
        </w:rPr>
        <w:t>information</w:t>
      </w:r>
      <w:r w:rsidRPr="0077707B">
        <w:rPr>
          <w:i/>
          <w:color w:val="4966AC"/>
          <w:spacing w:val="6"/>
          <w:w w:val="95"/>
        </w:rPr>
        <w:t xml:space="preserve"> </w:t>
      </w:r>
      <w:r w:rsidRPr="0077707B">
        <w:rPr>
          <w:i/>
          <w:color w:val="4966AC"/>
          <w:w w:val="95"/>
        </w:rPr>
        <w:t>from</w:t>
      </w:r>
      <w:r w:rsidRPr="0077707B">
        <w:rPr>
          <w:i/>
          <w:color w:val="4966AC"/>
          <w:spacing w:val="5"/>
          <w:w w:val="95"/>
        </w:rPr>
        <w:t xml:space="preserve"> </w:t>
      </w:r>
      <w:r w:rsidRPr="0077707B">
        <w:rPr>
          <w:i/>
          <w:color w:val="4966AC"/>
          <w:w w:val="95"/>
        </w:rPr>
        <w:t>CMS</w:t>
      </w:r>
      <w:r w:rsidRPr="0077707B">
        <w:rPr>
          <w:i/>
          <w:color w:val="4966AC"/>
          <w:spacing w:val="6"/>
          <w:w w:val="95"/>
        </w:rPr>
        <w:t xml:space="preserve"> </w:t>
      </w:r>
      <w:r w:rsidRPr="0077707B">
        <w:rPr>
          <w:i/>
          <w:color w:val="4966AC"/>
          <w:w w:val="95"/>
        </w:rPr>
        <w:t>on</w:t>
      </w:r>
      <w:r w:rsidRPr="0077707B">
        <w:rPr>
          <w:i/>
          <w:color w:val="4966AC"/>
          <w:spacing w:val="6"/>
          <w:w w:val="95"/>
        </w:rPr>
        <w:t xml:space="preserve"> </w:t>
      </w:r>
      <w:r w:rsidR="0077707B" w:rsidRPr="0077707B">
        <w:rPr>
          <w:i/>
          <w:color w:val="4966AC"/>
          <w:w w:val="95"/>
        </w:rPr>
        <w:t>August</w:t>
      </w:r>
      <w:r w:rsidR="0077707B" w:rsidRPr="0077707B">
        <w:rPr>
          <w:i/>
          <w:color w:val="4966AC"/>
          <w:spacing w:val="5"/>
          <w:w w:val="95"/>
        </w:rPr>
        <w:t xml:space="preserve"> </w:t>
      </w:r>
      <w:r w:rsidR="0077707B" w:rsidRPr="0077707B">
        <w:rPr>
          <w:i/>
          <w:color w:val="4966AC"/>
          <w:w w:val="95"/>
        </w:rPr>
        <w:t>27,</w:t>
      </w:r>
      <w:r w:rsidR="0077707B" w:rsidRPr="0077707B">
        <w:rPr>
          <w:i/>
          <w:color w:val="4966AC"/>
          <w:spacing w:val="4"/>
          <w:w w:val="95"/>
        </w:rPr>
        <w:t xml:space="preserve"> </w:t>
      </w:r>
      <w:proofErr w:type="gramStart"/>
      <w:r w:rsidR="0077707B" w:rsidRPr="0077707B">
        <w:rPr>
          <w:i/>
          <w:color w:val="4966AC"/>
          <w:w w:val="95"/>
        </w:rPr>
        <w:t>2021</w:t>
      </w:r>
      <w:proofErr w:type="gramEnd"/>
      <w:r w:rsidR="0077707B" w:rsidRPr="0077707B">
        <w:rPr>
          <w:i/>
          <w:color w:val="4966AC"/>
          <w:w w:val="95"/>
        </w:rPr>
        <w:t xml:space="preserve"> and</w:t>
      </w:r>
      <w:r w:rsidRPr="0077707B">
        <w:rPr>
          <w:i/>
          <w:color w:val="4966AC"/>
          <w:spacing w:val="-61"/>
          <w:w w:val="95"/>
        </w:rPr>
        <w:t xml:space="preserve"> </w:t>
      </w:r>
      <w:r w:rsidR="0077707B">
        <w:rPr>
          <w:i/>
          <w:color w:val="4966AC"/>
          <w:spacing w:val="-61"/>
          <w:w w:val="95"/>
        </w:rPr>
        <w:t xml:space="preserve">   </w:t>
      </w:r>
      <w:r w:rsidR="0077707B">
        <w:rPr>
          <w:i/>
          <w:color w:val="4966AC"/>
          <w:w w:val="95"/>
        </w:rPr>
        <w:t xml:space="preserve"> has</w:t>
      </w:r>
      <w:r w:rsidRPr="0077707B">
        <w:rPr>
          <w:i/>
          <w:color w:val="4966AC"/>
          <w:spacing w:val="1"/>
          <w:w w:val="95"/>
        </w:rPr>
        <w:t xml:space="preserve"> </w:t>
      </w:r>
      <w:r w:rsidRPr="0077707B">
        <w:rPr>
          <w:i/>
          <w:color w:val="4966AC"/>
          <w:w w:val="95"/>
        </w:rPr>
        <w:t>amended</w:t>
      </w:r>
      <w:r w:rsidRPr="0077707B">
        <w:rPr>
          <w:i/>
          <w:color w:val="4966AC"/>
          <w:spacing w:val="3"/>
          <w:w w:val="95"/>
        </w:rPr>
        <w:t xml:space="preserve"> </w:t>
      </w:r>
      <w:r w:rsidRPr="0077707B">
        <w:rPr>
          <w:i/>
          <w:color w:val="4966AC"/>
          <w:w w:val="95"/>
        </w:rPr>
        <w:t>the</w:t>
      </w:r>
      <w:r w:rsidRPr="0077707B">
        <w:rPr>
          <w:i/>
          <w:color w:val="4966AC"/>
          <w:spacing w:val="3"/>
          <w:w w:val="95"/>
        </w:rPr>
        <w:t xml:space="preserve"> </w:t>
      </w:r>
      <w:r w:rsidRPr="0077707B">
        <w:rPr>
          <w:i/>
          <w:color w:val="4966AC"/>
          <w:w w:val="95"/>
        </w:rPr>
        <w:t>spending</w:t>
      </w:r>
      <w:r w:rsidRPr="0077707B">
        <w:rPr>
          <w:i/>
          <w:color w:val="4966AC"/>
          <w:spacing w:val="2"/>
          <w:w w:val="95"/>
        </w:rPr>
        <w:t xml:space="preserve"> </w:t>
      </w:r>
      <w:r w:rsidRPr="0077707B">
        <w:rPr>
          <w:i/>
          <w:color w:val="4966AC"/>
          <w:w w:val="95"/>
        </w:rPr>
        <w:t>narrative</w:t>
      </w:r>
      <w:r w:rsidRPr="0077707B">
        <w:rPr>
          <w:i/>
          <w:color w:val="4966AC"/>
          <w:spacing w:val="1"/>
          <w:w w:val="95"/>
        </w:rPr>
        <w:t xml:space="preserve"> </w:t>
      </w:r>
      <w:r w:rsidRPr="0077707B">
        <w:rPr>
          <w:i/>
          <w:color w:val="4966AC"/>
          <w:w w:val="95"/>
        </w:rPr>
        <w:t>and</w:t>
      </w:r>
      <w:r w:rsidRPr="0077707B">
        <w:rPr>
          <w:i/>
          <w:color w:val="4966AC"/>
          <w:spacing w:val="1"/>
          <w:w w:val="95"/>
        </w:rPr>
        <w:t xml:space="preserve"> </w:t>
      </w:r>
      <w:r w:rsidRPr="0077707B">
        <w:rPr>
          <w:i/>
          <w:color w:val="4966AC"/>
        </w:rPr>
        <w:t>spending plan originally submitted on</w:t>
      </w:r>
      <w:r w:rsidRPr="0077707B">
        <w:rPr>
          <w:i/>
          <w:color w:val="4966AC"/>
          <w:spacing w:val="1"/>
        </w:rPr>
        <w:t xml:space="preserve"> </w:t>
      </w:r>
      <w:r w:rsidRPr="0077707B">
        <w:rPr>
          <w:i/>
          <w:color w:val="4966AC"/>
        </w:rPr>
        <w:t>September</w:t>
      </w:r>
      <w:r w:rsidRPr="0077707B">
        <w:rPr>
          <w:i/>
          <w:color w:val="4966AC"/>
          <w:spacing w:val="-7"/>
        </w:rPr>
        <w:t xml:space="preserve"> </w:t>
      </w:r>
      <w:r w:rsidRPr="0077707B">
        <w:rPr>
          <w:i/>
          <w:color w:val="4966AC"/>
        </w:rPr>
        <w:t>17,</w:t>
      </w:r>
      <w:r w:rsidRPr="0077707B">
        <w:rPr>
          <w:i/>
          <w:color w:val="4966AC"/>
          <w:spacing w:val="-6"/>
        </w:rPr>
        <w:t xml:space="preserve"> </w:t>
      </w:r>
      <w:r w:rsidRPr="0077707B">
        <w:rPr>
          <w:i/>
          <w:color w:val="4966AC"/>
        </w:rPr>
        <w:t>2021.</w:t>
      </w:r>
      <w:r w:rsidR="0077707B" w:rsidRPr="0077707B">
        <w:rPr>
          <w:i/>
          <w:color w:val="4966AC"/>
        </w:rPr>
        <w:t xml:space="preserve"> </w:t>
      </w:r>
      <w:r w:rsidR="0077707B" w:rsidRPr="00FB37D6">
        <w:rPr>
          <w:i/>
          <w:color w:val="4966AC"/>
          <w:highlight w:val="yellow"/>
        </w:rPr>
        <w:t>Further, after working with CMS, Arkansas has amended the plan approved on September 29, 2021. This plan was submitted on February 17, 2022.</w:t>
      </w:r>
      <w:r w:rsidR="0077707B">
        <w:rPr>
          <w:i/>
          <w:color w:val="4966AC"/>
        </w:rPr>
        <w:t xml:space="preserve"> </w:t>
      </w:r>
    </w:p>
    <w:p w14:paraId="023C5927" w14:textId="7A63894A" w:rsidR="003C6F33" w:rsidRDefault="0077707B">
      <w:pPr>
        <w:pStyle w:val="BodyText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AFD42D" wp14:editId="2206CFED">
                <wp:simplePos x="0" y="0"/>
                <wp:positionH relativeFrom="page">
                  <wp:posOffset>3428365</wp:posOffset>
                </wp:positionH>
                <wp:positionV relativeFrom="paragraph">
                  <wp:posOffset>104140</wp:posOffset>
                </wp:positionV>
                <wp:extent cx="3536315" cy="3810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315" cy="38100"/>
                        </a:xfrm>
                        <a:prstGeom prst="rect">
                          <a:avLst/>
                        </a:prstGeom>
                        <a:solidFill>
                          <a:srgbClr val="496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B4C6" id="docshape6" o:spid="_x0000_s1026" style="position:absolute;margin-left:269.95pt;margin-top:8.2pt;width:278.45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" fillcolor="#4966ac" stroked="f">
                <w10:wrap type="topAndBottom" anchorx="page"/>
              </v:rect>
            </w:pict>
          </mc:Fallback>
        </mc:AlternateContent>
      </w:r>
    </w:p>
    <w:p w14:paraId="6034E4B0" w14:textId="77777777" w:rsidR="003C6F33" w:rsidRDefault="003C6F33">
      <w:pPr>
        <w:pStyle w:val="BodyText"/>
        <w:rPr>
          <w:i/>
          <w:sz w:val="20"/>
        </w:rPr>
      </w:pPr>
    </w:p>
    <w:p w14:paraId="683624A1" w14:textId="77777777" w:rsidR="003C6F33" w:rsidRDefault="003C6F33">
      <w:pPr>
        <w:pStyle w:val="BodyText"/>
        <w:rPr>
          <w:i/>
          <w:sz w:val="20"/>
        </w:rPr>
      </w:pPr>
    </w:p>
    <w:p w14:paraId="00282C87" w14:textId="77777777" w:rsidR="003C6F33" w:rsidRDefault="003C6F33">
      <w:pPr>
        <w:pStyle w:val="BodyText"/>
        <w:rPr>
          <w:i/>
          <w:sz w:val="20"/>
        </w:rPr>
      </w:pPr>
    </w:p>
    <w:p w14:paraId="2040EA12" w14:textId="77777777" w:rsidR="003C6F33" w:rsidRDefault="003C6F33">
      <w:pPr>
        <w:pStyle w:val="BodyText"/>
        <w:rPr>
          <w:i/>
          <w:sz w:val="20"/>
        </w:rPr>
      </w:pPr>
    </w:p>
    <w:p w14:paraId="756082C3" w14:textId="77777777" w:rsidR="003C6F33" w:rsidRDefault="003C6F33">
      <w:pPr>
        <w:pStyle w:val="BodyText"/>
        <w:spacing w:before="1"/>
        <w:rPr>
          <w:i/>
          <w:sz w:val="17"/>
        </w:rPr>
      </w:pPr>
    </w:p>
    <w:p w14:paraId="12857358" w14:textId="77777777" w:rsidR="003C6F33" w:rsidRDefault="006B10C5" w:rsidP="0077707B">
      <w:pPr>
        <w:pStyle w:val="Title"/>
        <w:ind w:firstLine="0"/>
      </w:pPr>
      <w:r>
        <w:rPr>
          <w:color w:val="FFFFFF"/>
        </w:rPr>
        <w:t>ARKANSAS HCBS</w:t>
      </w:r>
      <w:r>
        <w:rPr>
          <w:color w:val="FFFFFF"/>
          <w:spacing w:val="-247"/>
        </w:rPr>
        <w:t xml:space="preserve"> </w:t>
      </w:r>
      <w:r>
        <w:rPr>
          <w:color w:val="FFFFFF"/>
        </w:rPr>
        <w:t>SPENDING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PLAN</w:t>
      </w:r>
    </w:p>
    <w:p w14:paraId="24A6BE3A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2BDC86F2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4631BD84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7D40555B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28176D2F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25C477EC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7D395606" w14:textId="77777777" w:rsidR="003C6F33" w:rsidRDefault="003C6F33">
      <w:pPr>
        <w:pStyle w:val="BodyText"/>
        <w:rPr>
          <w:rFonts w:ascii="Franklin Gothic Book"/>
          <w:sz w:val="20"/>
        </w:rPr>
      </w:pPr>
    </w:p>
    <w:p w14:paraId="1BA6145A" w14:textId="77777777" w:rsidR="003C6F33" w:rsidRDefault="003C6F33">
      <w:pPr>
        <w:pStyle w:val="BodyText"/>
        <w:spacing w:before="5"/>
        <w:rPr>
          <w:rFonts w:ascii="Franklin Gothic Book"/>
          <w:sz w:val="17"/>
        </w:rPr>
      </w:pPr>
    </w:p>
    <w:p w14:paraId="4D677106" w14:textId="069EE67D" w:rsidR="003C6F33" w:rsidRPr="0077707B" w:rsidRDefault="006B10C5">
      <w:pPr>
        <w:spacing w:before="100" w:line="276" w:lineRule="auto"/>
        <w:ind w:left="260" w:right="3406"/>
        <w:rPr>
          <w:b/>
          <w:sz w:val="52"/>
          <w:szCs w:val="52"/>
        </w:rPr>
      </w:pPr>
      <w:r w:rsidRPr="0077707B">
        <w:rPr>
          <w:b/>
          <w:color w:val="FFFFFF"/>
          <w:sz w:val="52"/>
          <w:szCs w:val="52"/>
        </w:rPr>
        <w:t>Implementation of the</w:t>
      </w:r>
      <w:r w:rsidRPr="0077707B">
        <w:rPr>
          <w:b/>
          <w:color w:val="FFFFFF"/>
          <w:spacing w:val="1"/>
          <w:sz w:val="52"/>
          <w:szCs w:val="52"/>
        </w:rPr>
        <w:t xml:space="preserve"> </w:t>
      </w:r>
      <w:r w:rsidRPr="0077707B">
        <w:rPr>
          <w:b/>
          <w:color w:val="FFFFFF"/>
          <w:sz w:val="52"/>
          <w:szCs w:val="52"/>
        </w:rPr>
        <w:t>American</w:t>
      </w:r>
      <w:r w:rsidRPr="0077707B">
        <w:rPr>
          <w:b/>
          <w:color w:val="FFFFFF"/>
          <w:spacing w:val="-6"/>
          <w:sz w:val="52"/>
          <w:szCs w:val="52"/>
        </w:rPr>
        <w:t xml:space="preserve"> </w:t>
      </w:r>
      <w:r w:rsidRPr="0077707B">
        <w:rPr>
          <w:b/>
          <w:color w:val="FFFFFF"/>
          <w:sz w:val="52"/>
          <w:szCs w:val="52"/>
        </w:rPr>
        <w:t>Rescue</w:t>
      </w:r>
      <w:r w:rsidRPr="0077707B">
        <w:rPr>
          <w:b/>
          <w:color w:val="FFFFFF"/>
          <w:spacing w:val="-9"/>
          <w:sz w:val="52"/>
          <w:szCs w:val="52"/>
        </w:rPr>
        <w:t xml:space="preserve"> </w:t>
      </w:r>
      <w:r w:rsidRPr="0077707B">
        <w:rPr>
          <w:b/>
          <w:color w:val="FFFFFF"/>
          <w:sz w:val="52"/>
          <w:szCs w:val="52"/>
        </w:rPr>
        <w:t>Plan</w:t>
      </w:r>
      <w:r w:rsidRPr="0077707B">
        <w:rPr>
          <w:b/>
          <w:color w:val="FFFFFF"/>
          <w:spacing w:val="-5"/>
          <w:sz w:val="52"/>
          <w:szCs w:val="52"/>
        </w:rPr>
        <w:t xml:space="preserve"> </w:t>
      </w:r>
      <w:r w:rsidRPr="0077707B">
        <w:rPr>
          <w:b/>
          <w:color w:val="FFFFFF"/>
          <w:sz w:val="52"/>
          <w:szCs w:val="52"/>
        </w:rPr>
        <w:t>Act</w:t>
      </w:r>
      <w:r w:rsidRPr="0077707B">
        <w:rPr>
          <w:b/>
          <w:color w:val="FFFFFF"/>
          <w:spacing w:val="-146"/>
          <w:sz w:val="52"/>
          <w:szCs w:val="52"/>
        </w:rPr>
        <w:t xml:space="preserve"> </w:t>
      </w:r>
      <w:r w:rsidR="0077707B">
        <w:rPr>
          <w:b/>
          <w:color w:val="FFFFFF"/>
          <w:spacing w:val="-146"/>
          <w:sz w:val="52"/>
          <w:szCs w:val="52"/>
        </w:rPr>
        <w:t xml:space="preserve">       </w:t>
      </w:r>
      <w:r w:rsidR="0077707B">
        <w:rPr>
          <w:b/>
          <w:color w:val="FFFFFF"/>
          <w:sz w:val="52"/>
          <w:szCs w:val="52"/>
        </w:rPr>
        <w:t xml:space="preserve"> of</w:t>
      </w:r>
      <w:r w:rsidRPr="0077707B">
        <w:rPr>
          <w:b/>
          <w:color w:val="FFFFFF"/>
          <w:spacing w:val="-2"/>
          <w:sz w:val="52"/>
          <w:szCs w:val="52"/>
        </w:rPr>
        <w:t xml:space="preserve"> </w:t>
      </w:r>
      <w:r w:rsidRPr="0077707B">
        <w:rPr>
          <w:b/>
          <w:color w:val="FFFFFF"/>
          <w:sz w:val="52"/>
          <w:szCs w:val="52"/>
        </w:rPr>
        <w:t>2021,</w:t>
      </w:r>
      <w:r w:rsidRPr="0077707B">
        <w:rPr>
          <w:b/>
          <w:color w:val="FFFFFF"/>
          <w:spacing w:val="-2"/>
          <w:sz w:val="52"/>
          <w:szCs w:val="52"/>
        </w:rPr>
        <w:t xml:space="preserve"> </w:t>
      </w:r>
      <w:r w:rsidRPr="0077707B">
        <w:rPr>
          <w:b/>
          <w:color w:val="FFFFFF"/>
          <w:sz w:val="52"/>
          <w:szCs w:val="52"/>
        </w:rPr>
        <w:t>Section 9817</w:t>
      </w:r>
    </w:p>
    <w:p w14:paraId="1467D317" w14:textId="77777777" w:rsidR="003C6F33" w:rsidRDefault="003C6F33">
      <w:pPr>
        <w:pStyle w:val="BodyText"/>
        <w:rPr>
          <w:b/>
          <w:sz w:val="20"/>
        </w:rPr>
      </w:pPr>
    </w:p>
    <w:p w14:paraId="6E19E003" w14:textId="77777777" w:rsidR="003C6F33" w:rsidRDefault="003C6F33">
      <w:pPr>
        <w:pStyle w:val="BodyText"/>
        <w:rPr>
          <w:b/>
          <w:sz w:val="20"/>
        </w:rPr>
      </w:pPr>
    </w:p>
    <w:p w14:paraId="71B3B7F1" w14:textId="77777777" w:rsidR="003C6F33" w:rsidRDefault="003C6F33">
      <w:pPr>
        <w:pStyle w:val="BodyText"/>
        <w:rPr>
          <w:b/>
          <w:sz w:val="20"/>
        </w:rPr>
      </w:pPr>
    </w:p>
    <w:p w14:paraId="16A48546" w14:textId="77777777" w:rsidR="003C6F33" w:rsidRDefault="003C6F33">
      <w:pPr>
        <w:pStyle w:val="BodyText"/>
        <w:rPr>
          <w:b/>
          <w:sz w:val="20"/>
        </w:rPr>
      </w:pPr>
    </w:p>
    <w:p w14:paraId="4099977C" w14:textId="77777777" w:rsidR="003C6F33" w:rsidRDefault="003C6F33">
      <w:pPr>
        <w:pStyle w:val="BodyText"/>
        <w:rPr>
          <w:b/>
          <w:sz w:val="20"/>
        </w:rPr>
      </w:pPr>
    </w:p>
    <w:p w14:paraId="5F554DB5" w14:textId="77777777" w:rsidR="003C6F33" w:rsidRDefault="003C6F33">
      <w:pPr>
        <w:pStyle w:val="BodyText"/>
        <w:rPr>
          <w:b/>
          <w:sz w:val="20"/>
        </w:rPr>
      </w:pPr>
    </w:p>
    <w:p w14:paraId="6692F48A" w14:textId="77777777" w:rsidR="003C6F33" w:rsidRDefault="003C6F33">
      <w:pPr>
        <w:pStyle w:val="BodyText"/>
        <w:rPr>
          <w:b/>
          <w:sz w:val="20"/>
        </w:rPr>
      </w:pPr>
    </w:p>
    <w:p w14:paraId="2EBC3F88" w14:textId="77777777" w:rsidR="003C6F33" w:rsidRDefault="003C6F33">
      <w:pPr>
        <w:pStyle w:val="BodyText"/>
        <w:rPr>
          <w:b/>
          <w:sz w:val="20"/>
        </w:rPr>
      </w:pPr>
    </w:p>
    <w:p w14:paraId="0D9ADDD8" w14:textId="60591D98" w:rsidR="003C6F33" w:rsidRDefault="006B10C5" w:rsidP="00FB37D6">
      <w:pPr>
        <w:pStyle w:val="BodyText"/>
        <w:spacing w:before="3"/>
        <w:sectPr w:rsidR="003C6F33">
          <w:type w:val="continuous"/>
          <w:pgSz w:w="12240" w:h="15840"/>
          <w:pgMar w:top="800" w:right="1040" w:bottom="280" w:left="8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" behindDoc="0" locked="0" layoutInCell="1" allowOverlap="1" wp14:anchorId="766BA3AD" wp14:editId="1A73222E">
            <wp:simplePos x="0" y="0"/>
            <wp:positionH relativeFrom="page">
              <wp:posOffset>629919</wp:posOffset>
            </wp:positionH>
            <wp:positionV relativeFrom="paragraph">
              <wp:posOffset>225572</wp:posOffset>
            </wp:positionV>
            <wp:extent cx="1306544" cy="1306544"/>
            <wp:effectExtent l="0" t="0" r="0" b="0"/>
            <wp:wrapTopAndBottom/>
            <wp:docPr id="1" name="image1.png" descr="A picture containing text,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544" cy="130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DF2FBC7" wp14:editId="7DB1DC8D">
            <wp:simplePos x="0" y="0"/>
            <wp:positionH relativeFrom="page">
              <wp:posOffset>2180463</wp:posOffset>
            </wp:positionH>
            <wp:positionV relativeFrom="paragraph">
              <wp:posOffset>244647</wp:posOffset>
            </wp:positionV>
            <wp:extent cx="2760187" cy="127377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187" cy="127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CECC3" w14:textId="77777777" w:rsidR="003C6F33" w:rsidRDefault="003C6F33">
      <w:pPr>
        <w:pStyle w:val="BodyText"/>
        <w:rPr>
          <w:b/>
          <w:sz w:val="27"/>
        </w:rPr>
      </w:pPr>
    </w:p>
    <w:p w14:paraId="5EC3CD41" w14:textId="77777777" w:rsidR="003C6F33" w:rsidRDefault="006B10C5">
      <w:pPr>
        <w:pStyle w:val="Heading1"/>
        <w:spacing w:before="100"/>
      </w:pPr>
      <w:r>
        <w:rPr>
          <w:color w:val="297ED4"/>
        </w:rPr>
        <w:t>Table</w:t>
      </w:r>
      <w:r>
        <w:rPr>
          <w:color w:val="297ED4"/>
          <w:spacing w:val="-3"/>
        </w:rPr>
        <w:t xml:space="preserve"> </w:t>
      </w:r>
      <w:r>
        <w:rPr>
          <w:color w:val="297ED4"/>
        </w:rPr>
        <w:t>of</w:t>
      </w:r>
      <w:r>
        <w:rPr>
          <w:color w:val="297ED4"/>
          <w:spacing w:val="-2"/>
        </w:rPr>
        <w:t xml:space="preserve"> </w:t>
      </w:r>
      <w:r>
        <w:rPr>
          <w:color w:val="297ED4"/>
        </w:rPr>
        <w:t>Contents</w:t>
      </w:r>
    </w:p>
    <w:sdt>
      <w:sdtPr>
        <w:rPr>
          <w:i/>
          <w:iCs/>
          <w:sz w:val="29"/>
          <w:szCs w:val="29"/>
        </w:rPr>
        <w:id w:val="1429085532"/>
        <w:docPartObj>
          <w:docPartGallery w:val="Table of Contents"/>
          <w:docPartUnique/>
        </w:docPartObj>
      </w:sdtPr>
      <w:sdtEndPr/>
      <w:sdtContent>
        <w:p w14:paraId="18A61D58" w14:textId="2102924E" w:rsidR="003C6F33" w:rsidRDefault="0077707B">
          <w:pPr>
            <w:pStyle w:val="TOC1"/>
            <w:tabs>
              <w:tab w:val="right" w:pos="10174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417344" behindDoc="1" locked="0" layoutInCell="1" allowOverlap="1" wp14:anchorId="2B671691" wp14:editId="457B29E2">
                    <wp:simplePos x="0" y="0"/>
                    <wp:positionH relativeFrom="page">
                      <wp:posOffset>1290320</wp:posOffset>
                    </wp:positionH>
                    <wp:positionV relativeFrom="paragraph">
                      <wp:posOffset>567690</wp:posOffset>
                    </wp:positionV>
                    <wp:extent cx="4671060" cy="4933950"/>
                    <wp:effectExtent l="0" t="0" r="0" b="0"/>
                    <wp:wrapNone/>
                    <wp:docPr id="17" name="docshape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71060" cy="4933950"/>
                            </a:xfrm>
                            <a:custGeom>
                              <a:avLst/>
                              <a:gdLst>
                                <a:gd name="T0" fmla="+- 0 4569 2032"/>
                                <a:gd name="T1" fmla="*/ T0 w 7356"/>
                                <a:gd name="T2" fmla="+- 0 7064 894"/>
                                <a:gd name="T3" fmla="*/ 7064 h 7770"/>
                                <a:gd name="T4" fmla="+- 0 4133 2032"/>
                                <a:gd name="T5" fmla="*/ T4 w 7356"/>
                                <a:gd name="T6" fmla="+- 0 8283 894"/>
                                <a:gd name="T7" fmla="*/ 8283 h 7770"/>
                                <a:gd name="T8" fmla="+- 0 3219 2032"/>
                                <a:gd name="T9" fmla="*/ T8 w 7356"/>
                                <a:gd name="T10" fmla="+- 0 6234 894"/>
                                <a:gd name="T11" fmla="*/ 6234 h 7770"/>
                                <a:gd name="T12" fmla="+- 0 3874 2032"/>
                                <a:gd name="T13" fmla="*/ T12 w 7356"/>
                                <a:gd name="T14" fmla="+- 0 6664 894"/>
                                <a:gd name="T15" fmla="*/ 6664 h 7770"/>
                                <a:gd name="T16" fmla="+- 0 4388 2032"/>
                                <a:gd name="T17" fmla="*/ T16 w 7356"/>
                                <a:gd name="T18" fmla="+- 0 7294 894"/>
                                <a:gd name="T19" fmla="*/ 7294 h 7770"/>
                                <a:gd name="T20" fmla="+- 0 4346 2032"/>
                                <a:gd name="T21" fmla="*/ T20 w 7356"/>
                                <a:gd name="T22" fmla="+- 0 6768 894"/>
                                <a:gd name="T23" fmla="*/ 6768 h 7770"/>
                                <a:gd name="T24" fmla="+- 0 3749 2032"/>
                                <a:gd name="T25" fmla="*/ T24 w 7356"/>
                                <a:gd name="T26" fmla="+- 0 6199 894"/>
                                <a:gd name="T27" fmla="*/ 6199 h 7770"/>
                                <a:gd name="T28" fmla="+- 0 3071 2032"/>
                                <a:gd name="T29" fmla="*/ T28 w 7356"/>
                                <a:gd name="T30" fmla="+- 0 5883 894"/>
                                <a:gd name="T31" fmla="*/ 5883 h 7770"/>
                                <a:gd name="T32" fmla="+- 0 2364 2032"/>
                                <a:gd name="T33" fmla="*/ T32 w 7356"/>
                                <a:gd name="T34" fmla="+- 0 6122 894"/>
                                <a:gd name="T35" fmla="*/ 6122 h 7770"/>
                                <a:gd name="T36" fmla="+- 0 4077 2032"/>
                                <a:gd name="T37" fmla="*/ T36 w 7356"/>
                                <a:gd name="T38" fmla="+- 0 8592 894"/>
                                <a:gd name="T39" fmla="*/ 8592 h 7770"/>
                                <a:gd name="T40" fmla="+- 0 4611 2032"/>
                                <a:gd name="T41" fmla="*/ T40 w 7356"/>
                                <a:gd name="T42" fmla="+- 0 8294 894"/>
                                <a:gd name="T43" fmla="*/ 8294 h 7770"/>
                                <a:gd name="T44" fmla="+- 0 6431 2032"/>
                                <a:gd name="T45" fmla="*/ T44 w 7356"/>
                                <a:gd name="T46" fmla="+- 0 6460 894"/>
                                <a:gd name="T47" fmla="*/ 6460 h 7770"/>
                                <a:gd name="T48" fmla="+- 0 6344 2032"/>
                                <a:gd name="T49" fmla="*/ T48 w 7356"/>
                                <a:gd name="T50" fmla="+- 0 6368 894"/>
                                <a:gd name="T51" fmla="*/ 6368 h 7770"/>
                                <a:gd name="T52" fmla="+- 0 5291 2032"/>
                                <a:gd name="T53" fmla="*/ T52 w 7356"/>
                                <a:gd name="T54" fmla="+- 0 5768 894"/>
                                <a:gd name="T55" fmla="*/ 5768 h 7770"/>
                                <a:gd name="T56" fmla="+- 0 5041 2032"/>
                                <a:gd name="T57" fmla="*/ T56 w 7356"/>
                                <a:gd name="T58" fmla="+- 0 5685 894"/>
                                <a:gd name="T59" fmla="*/ 5685 h 7770"/>
                                <a:gd name="T60" fmla="+- 0 4952 2032"/>
                                <a:gd name="T61" fmla="*/ T60 w 7356"/>
                                <a:gd name="T62" fmla="+- 0 5182 894"/>
                                <a:gd name="T63" fmla="*/ 5182 h 7770"/>
                                <a:gd name="T64" fmla="+- 0 4731 2032"/>
                                <a:gd name="T65" fmla="*/ T64 w 7356"/>
                                <a:gd name="T66" fmla="+- 0 5716 894"/>
                                <a:gd name="T67" fmla="*/ 5716 h 7770"/>
                                <a:gd name="T68" fmla="+- 0 4014 2032"/>
                                <a:gd name="T69" fmla="*/ T68 w 7356"/>
                                <a:gd name="T70" fmla="+- 0 4974 894"/>
                                <a:gd name="T71" fmla="*/ 4974 h 7770"/>
                                <a:gd name="T72" fmla="+- 0 4512 2032"/>
                                <a:gd name="T73" fmla="*/ T72 w 7356"/>
                                <a:gd name="T74" fmla="+- 0 5076 894"/>
                                <a:gd name="T75" fmla="*/ 5076 h 7770"/>
                                <a:gd name="T76" fmla="+- 0 4781 2032"/>
                                <a:gd name="T77" fmla="*/ T76 w 7356"/>
                                <a:gd name="T78" fmla="+- 0 5513 894"/>
                                <a:gd name="T79" fmla="*/ 5513 h 7770"/>
                                <a:gd name="T80" fmla="+- 0 4394 2032"/>
                                <a:gd name="T81" fmla="*/ T80 w 7356"/>
                                <a:gd name="T82" fmla="+- 0 4660 894"/>
                                <a:gd name="T83" fmla="*/ 4660 h 7770"/>
                                <a:gd name="T84" fmla="+- 0 3844 2032"/>
                                <a:gd name="T85" fmla="*/ T84 w 7356"/>
                                <a:gd name="T86" fmla="+- 0 4669 894"/>
                                <a:gd name="T87" fmla="*/ 4669 h 7770"/>
                                <a:gd name="T88" fmla="+- 0 3380 2032"/>
                                <a:gd name="T89" fmla="*/ T88 w 7356"/>
                                <a:gd name="T90" fmla="+- 0 5109 894"/>
                                <a:gd name="T91" fmla="*/ 5109 h 7770"/>
                                <a:gd name="T92" fmla="+- 0 5527 2032"/>
                                <a:gd name="T93" fmla="*/ T92 w 7356"/>
                                <a:gd name="T94" fmla="+- 0 7354 894"/>
                                <a:gd name="T95" fmla="*/ 7354 h 7770"/>
                                <a:gd name="T96" fmla="+- 0 5635 2032"/>
                                <a:gd name="T97" fmla="*/ T96 w 7356"/>
                                <a:gd name="T98" fmla="+- 0 7294 894"/>
                                <a:gd name="T99" fmla="*/ 7294 h 7770"/>
                                <a:gd name="T100" fmla="+- 0 5695 2032"/>
                                <a:gd name="T101" fmla="*/ T100 w 7356"/>
                                <a:gd name="T102" fmla="+- 0 7186 894"/>
                                <a:gd name="T103" fmla="*/ 7186 h 7770"/>
                                <a:gd name="T104" fmla="+- 0 5026 2032"/>
                                <a:gd name="T105" fmla="*/ T104 w 7356"/>
                                <a:gd name="T106" fmla="+- 0 6001 894"/>
                                <a:gd name="T107" fmla="*/ 6001 h 7770"/>
                                <a:gd name="T108" fmla="+- 0 5490 2032"/>
                                <a:gd name="T109" fmla="*/ T108 w 7356"/>
                                <a:gd name="T110" fmla="+- 0 6169 894"/>
                                <a:gd name="T111" fmla="*/ 6169 h 7770"/>
                                <a:gd name="T112" fmla="+- 0 6294 2032"/>
                                <a:gd name="T113" fmla="*/ T112 w 7356"/>
                                <a:gd name="T114" fmla="+- 0 6620 894"/>
                                <a:gd name="T115" fmla="*/ 6620 h 7770"/>
                                <a:gd name="T116" fmla="+- 0 6409 2032"/>
                                <a:gd name="T117" fmla="*/ T116 w 7356"/>
                                <a:gd name="T118" fmla="+- 0 6512 894"/>
                                <a:gd name="T119" fmla="*/ 6512 h 7770"/>
                                <a:gd name="T120" fmla="+- 0 7717 2032"/>
                                <a:gd name="T121" fmla="*/ T120 w 7356"/>
                                <a:gd name="T122" fmla="+- 0 5124 894"/>
                                <a:gd name="T123" fmla="*/ 5124 h 7770"/>
                                <a:gd name="T124" fmla="+- 0 5909 2032"/>
                                <a:gd name="T125" fmla="*/ T124 w 7356"/>
                                <a:gd name="T126" fmla="+- 0 4889 894"/>
                                <a:gd name="T127" fmla="*/ 4889 h 7770"/>
                                <a:gd name="T128" fmla="+- 0 5123 2032"/>
                                <a:gd name="T129" fmla="*/ T128 w 7356"/>
                                <a:gd name="T130" fmla="+- 0 3469 894"/>
                                <a:gd name="T131" fmla="*/ 3469 h 7770"/>
                                <a:gd name="T132" fmla="+- 0 5016 2032"/>
                                <a:gd name="T133" fmla="*/ T132 w 7356"/>
                                <a:gd name="T134" fmla="+- 0 3460 894"/>
                                <a:gd name="T135" fmla="*/ 3460 h 7770"/>
                                <a:gd name="T136" fmla="+- 0 4884 2032"/>
                                <a:gd name="T137" fmla="*/ T136 w 7356"/>
                                <a:gd name="T138" fmla="+- 0 3585 894"/>
                                <a:gd name="T139" fmla="*/ 3585 h 7770"/>
                                <a:gd name="T140" fmla="+- 0 4867 2032"/>
                                <a:gd name="T141" fmla="*/ T140 w 7356"/>
                                <a:gd name="T142" fmla="+- 0 3688 894"/>
                                <a:gd name="T143" fmla="*/ 3688 h 7770"/>
                                <a:gd name="T144" fmla="+- 0 6511 2032"/>
                                <a:gd name="T145" fmla="*/ T144 w 7356"/>
                                <a:gd name="T146" fmla="+- 0 6280 894"/>
                                <a:gd name="T147" fmla="*/ 6280 h 7770"/>
                                <a:gd name="T148" fmla="+- 0 6623 2032"/>
                                <a:gd name="T149" fmla="*/ T148 w 7356"/>
                                <a:gd name="T150" fmla="+- 0 6302 894"/>
                                <a:gd name="T151" fmla="*/ 6302 h 7770"/>
                                <a:gd name="T152" fmla="+- 0 6725 2032"/>
                                <a:gd name="T153" fmla="*/ T152 w 7356"/>
                                <a:gd name="T154" fmla="+- 0 6182 894"/>
                                <a:gd name="T155" fmla="*/ 6182 h 7770"/>
                                <a:gd name="T156" fmla="+- 0 6566 2032"/>
                                <a:gd name="T157" fmla="*/ T156 w 7356"/>
                                <a:gd name="T158" fmla="+- 0 5180 894"/>
                                <a:gd name="T159" fmla="*/ 5180 h 7770"/>
                                <a:gd name="T160" fmla="+- 0 7597 2032"/>
                                <a:gd name="T161" fmla="*/ T160 w 7356"/>
                                <a:gd name="T162" fmla="+- 0 5320 894"/>
                                <a:gd name="T163" fmla="*/ 5320 h 7770"/>
                                <a:gd name="T164" fmla="+- 0 7722 2032"/>
                                <a:gd name="T165" fmla="*/ T164 w 7356"/>
                                <a:gd name="T166" fmla="+- 0 5200 894"/>
                                <a:gd name="T167" fmla="*/ 5200 h 7770"/>
                                <a:gd name="T168" fmla="+- 0 7669 2032"/>
                                <a:gd name="T169" fmla="*/ T168 w 7356"/>
                                <a:gd name="T170" fmla="+- 0 3309 894"/>
                                <a:gd name="T171" fmla="*/ 3309 h 7770"/>
                                <a:gd name="T172" fmla="+- 0 7592 2032"/>
                                <a:gd name="T173" fmla="*/ T172 w 7356"/>
                                <a:gd name="T174" fmla="+- 0 3171 894"/>
                                <a:gd name="T175" fmla="*/ 3171 h 7770"/>
                                <a:gd name="T176" fmla="+- 0 7448 2032"/>
                                <a:gd name="T177" fmla="*/ T176 w 7356"/>
                                <a:gd name="T178" fmla="+- 0 3061 894"/>
                                <a:gd name="T179" fmla="*/ 3061 h 7770"/>
                                <a:gd name="T180" fmla="+- 0 6699 2032"/>
                                <a:gd name="T181" fmla="*/ T180 w 7356"/>
                                <a:gd name="T182" fmla="+- 0 2248 894"/>
                                <a:gd name="T183" fmla="*/ 2248 h 7770"/>
                                <a:gd name="T184" fmla="+- 0 6548 2032"/>
                                <a:gd name="T185" fmla="*/ T184 w 7356"/>
                                <a:gd name="T186" fmla="+- 0 2075 894"/>
                                <a:gd name="T187" fmla="*/ 2075 h 7770"/>
                                <a:gd name="T188" fmla="+- 0 5817 2032"/>
                                <a:gd name="T189" fmla="*/ T188 w 7356"/>
                                <a:gd name="T190" fmla="+- 0 2672 894"/>
                                <a:gd name="T191" fmla="*/ 2672 h 7770"/>
                                <a:gd name="T192" fmla="+- 0 7953 2032"/>
                                <a:gd name="T193" fmla="*/ T192 w 7356"/>
                                <a:gd name="T194" fmla="+- 0 4911 894"/>
                                <a:gd name="T195" fmla="*/ 4911 h 7770"/>
                                <a:gd name="T196" fmla="+- 0 8060 2032"/>
                                <a:gd name="T197" fmla="*/ T196 w 7356"/>
                                <a:gd name="T198" fmla="+- 0 4868 894"/>
                                <a:gd name="T199" fmla="*/ 4868 h 7770"/>
                                <a:gd name="T200" fmla="+- 0 8133 2032"/>
                                <a:gd name="T201" fmla="*/ T200 w 7356"/>
                                <a:gd name="T202" fmla="+- 0 4758 894"/>
                                <a:gd name="T203" fmla="*/ 4758 h 7770"/>
                                <a:gd name="T204" fmla="+- 0 7838 2032"/>
                                <a:gd name="T205" fmla="*/ T204 w 7356"/>
                                <a:gd name="T206" fmla="+- 0 1109 894"/>
                                <a:gd name="T207" fmla="*/ 1109 h 7770"/>
                                <a:gd name="T208" fmla="+- 0 7673 2032"/>
                                <a:gd name="T209" fmla="*/ T208 w 7356"/>
                                <a:gd name="T210" fmla="+- 0 927 894"/>
                                <a:gd name="T211" fmla="*/ 927 h 7770"/>
                                <a:gd name="T212" fmla="+- 0 6619 2032"/>
                                <a:gd name="T213" fmla="*/ T212 w 7356"/>
                                <a:gd name="T214" fmla="+- 0 1870 894"/>
                                <a:gd name="T215" fmla="*/ 1870 h 7770"/>
                                <a:gd name="T216" fmla="+- 0 6702 2032"/>
                                <a:gd name="T217" fmla="*/ T216 w 7356"/>
                                <a:gd name="T218" fmla="+- 0 2004 894"/>
                                <a:gd name="T219" fmla="*/ 2004 h 7770"/>
                                <a:gd name="T220" fmla="+- 0 6845 2032"/>
                                <a:gd name="T221" fmla="*/ T220 w 7356"/>
                                <a:gd name="T222" fmla="+- 0 2116 894"/>
                                <a:gd name="T223" fmla="*/ 2116 h 7770"/>
                                <a:gd name="T224" fmla="+- 0 9249 2032"/>
                                <a:gd name="T225" fmla="*/ T224 w 7356"/>
                                <a:gd name="T226" fmla="+- 0 3656 894"/>
                                <a:gd name="T227" fmla="*/ 3656 h 7770"/>
                                <a:gd name="T228" fmla="+- 0 9360 2032"/>
                                <a:gd name="T229" fmla="*/ T228 w 7356"/>
                                <a:gd name="T230" fmla="+- 0 3565 894"/>
                                <a:gd name="T231" fmla="*/ 3565 h 7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7356" h="7770">
                                  <a:moveTo>
                                    <a:pt x="2786" y="6836"/>
                                  </a:moveTo>
                                  <a:lnTo>
                                    <a:pt x="2777" y="6748"/>
                                  </a:lnTo>
                                  <a:lnTo>
                                    <a:pt x="2760" y="6658"/>
                                  </a:lnTo>
                                  <a:lnTo>
                                    <a:pt x="2742" y="6592"/>
                                  </a:lnTo>
                                  <a:lnTo>
                                    <a:pt x="2719" y="6525"/>
                                  </a:lnTo>
                                  <a:lnTo>
                                    <a:pt x="2692" y="6457"/>
                                  </a:lnTo>
                                  <a:lnTo>
                                    <a:pt x="2661" y="6387"/>
                                  </a:lnTo>
                                  <a:lnTo>
                                    <a:pt x="2624" y="6316"/>
                                  </a:lnTo>
                                  <a:lnTo>
                                    <a:pt x="2583" y="6244"/>
                                  </a:lnTo>
                                  <a:lnTo>
                                    <a:pt x="2537" y="6170"/>
                                  </a:lnTo>
                                  <a:lnTo>
                                    <a:pt x="2498" y="6112"/>
                                  </a:lnTo>
                                  <a:lnTo>
                                    <a:pt x="2473" y="6077"/>
                                  </a:lnTo>
                                  <a:lnTo>
                                    <a:pt x="2473" y="6776"/>
                                  </a:lnTo>
                                  <a:lnTo>
                                    <a:pt x="2470" y="6853"/>
                                  </a:lnTo>
                                  <a:lnTo>
                                    <a:pt x="2457" y="6927"/>
                                  </a:lnTo>
                                  <a:lnTo>
                                    <a:pt x="2433" y="6998"/>
                                  </a:lnTo>
                                  <a:lnTo>
                                    <a:pt x="2397" y="7067"/>
                                  </a:lnTo>
                                  <a:lnTo>
                                    <a:pt x="2349" y="7135"/>
                                  </a:lnTo>
                                  <a:lnTo>
                                    <a:pt x="2289" y="7201"/>
                                  </a:lnTo>
                                  <a:lnTo>
                                    <a:pt x="2101" y="7389"/>
                                  </a:lnTo>
                                  <a:lnTo>
                                    <a:pt x="380" y="5669"/>
                                  </a:lnTo>
                                  <a:lnTo>
                                    <a:pt x="566" y="5483"/>
                                  </a:lnTo>
                                  <a:lnTo>
                                    <a:pt x="637" y="5419"/>
                                  </a:lnTo>
                                  <a:lnTo>
                                    <a:pt x="710" y="5369"/>
                                  </a:lnTo>
                                  <a:lnTo>
                                    <a:pt x="785" y="5334"/>
                                  </a:lnTo>
                                  <a:lnTo>
                                    <a:pt x="861" y="5314"/>
                                  </a:lnTo>
                                  <a:lnTo>
                                    <a:pt x="940" y="5305"/>
                                  </a:lnTo>
                                  <a:lnTo>
                                    <a:pt x="1020" y="5307"/>
                                  </a:lnTo>
                                  <a:lnTo>
                                    <a:pt x="1102" y="5318"/>
                                  </a:lnTo>
                                  <a:lnTo>
                                    <a:pt x="1187" y="5340"/>
                                  </a:lnTo>
                                  <a:lnTo>
                                    <a:pt x="1256" y="5365"/>
                                  </a:lnTo>
                                  <a:lnTo>
                                    <a:pt x="1326" y="5395"/>
                                  </a:lnTo>
                                  <a:lnTo>
                                    <a:pt x="1396" y="5431"/>
                                  </a:lnTo>
                                  <a:lnTo>
                                    <a:pt x="1468" y="5473"/>
                                  </a:lnTo>
                                  <a:lnTo>
                                    <a:pt x="1540" y="5521"/>
                                  </a:lnTo>
                                  <a:lnTo>
                                    <a:pt x="1601" y="5565"/>
                                  </a:lnTo>
                                  <a:lnTo>
                                    <a:pt x="1661" y="5612"/>
                                  </a:lnTo>
                                  <a:lnTo>
                                    <a:pt x="1722" y="5662"/>
                                  </a:lnTo>
                                  <a:lnTo>
                                    <a:pt x="1782" y="5714"/>
                                  </a:lnTo>
                                  <a:lnTo>
                                    <a:pt x="1842" y="5770"/>
                                  </a:lnTo>
                                  <a:lnTo>
                                    <a:pt x="1902" y="5828"/>
                                  </a:lnTo>
                                  <a:lnTo>
                                    <a:pt x="1965" y="5892"/>
                                  </a:lnTo>
                                  <a:lnTo>
                                    <a:pt x="2023" y="5954"/>
                                  </a:lnTo>
                                  <a:lnTo>
                                    <a:pt x="2079" y="6015"/>
                                  </a:lnTo>
                                  <a:lnTo>
                                    <a:pt x="2130" y="6075"/>
                                  </a:lnTo>
                                  <a:lnTo>
                                    <a:pt x="2178" y="6134"/>
                                  </a:lnTo>
                                  <a:lnTo>
                                    <a:pt x="2222" y="6191"/>
                                  </a:lnTo>
                                  <a:lnTo>
                                    <a:pt x="2262" y="6247"/>
                                  </a:lnTo>
                                  <a:lnTo>
                                    <a:pt x="2313" y="6325"/>
                                  </a:lnTo>
                                  <a:lnTo>
                                    <a:pt x="2356" y="6400"/>
                                  </a:lnTo>
                                  <a:lnTo>
                                    <a:pt x="2393" y="6473"/>
                                  </a:lnTo>
                                  <a:lnTo>
                                    <a:pt x="2422" y="6544"/>
                                  </a:lnTo>
                                  <a:lnTo>
                                    <a:pt x="2446" y="6614"/>
                                  </a:lnTo>
                                  <a:lnTo>
                                    <a:pt x="2465" y="6697"/>
                                  </a:lnTo>
                                  <a:lnTo>
                                    <a:pt x="2473" y="6776"/>
                                  </a:lnTo>
                                  <a:lnTo>
                                    <a:pt x="2473" y="6077"/>
                                  </a:lnTo>
                                  <a:lnTo>
                                    <a:pt x="2457" y="6054"/>
                                  </a:lnTo>
                                  <a:lnTo>
                                    <a:pt x="2412" y="5995"/>
                                  </a:lnTo>
                                  <a:lnTo>
                                    <a:pt x="2364" y="5935"/>
                                  </a:lnTo>
                                  <a:lnTo>
                                    <a:pt x="2314" y="5874"/>
                                  </a:lnTo>
                                  <a:lnTo>
                                    <a:pt x="2260" y="5812"/>
                                  </a:lnTo>
                                  <a:lnTo>
                                    <a:pt x="2204" y="5750"/>
                                  </a:lnTo>
                                  <a:lnTo>
                                    <a:pt x="2144" y="5687"/>
                                  </a:lnTo>
                                  <a:lnTo>
                                    <a:pt x="2082" y="5624"/>
                                  </a:lnTo>
                                  <a:lnTo>
                                    <a:pt x="2020" y="5563"/>
                                  </a:lnTo>
                                  <a:lnTo>
                                    <a:pt x="1958" y="5505"/>
                                  </a:lnTo>
                                  <a:lnTo>
                                    <a:pt x="1896" y="5450"/>
                                  </a:lnTo>
                                  <a:lnTo>
                                    <a:pt x="1835" y="5398"/>
                                  </a:lnTo>
                                  <a:lnTo>
                                    <a:pt x="1774" y="5349"/>
                                  </a:lnTo>
                                  <a:lnTo>
                                    <a:pt x="1717" y="5305"/>
                                  </a:lnTo>
                                  <a:lnTo>
                                    <a:pt x="1713" y="5302"/>
                                  </a:lnTo>
                                  <a:lnTo>
                                    <a:pt x="1652" y="5259"/>
                                  </a:lnTo>
                                  <a:lnTo>
                                    <a:pt x="1592" y="5219"/>
                                  </a:lnTo>
                                  <a:lnTo>
                                    <a:pt x="1512" y="5170"/>
                                  </a:lnTo>
                                  <a:lnTo>
                                    <a:pt x="1434" y="5127"/>
                                  </a:lnTo>
                                  <a:lnTo>
                                    <a:pt x="1356" y="5089"/>
                                  </a:lnTo>
                                  <a:lnTo>
                                    <a:pt x="1278" y="5056"/>
                                  </a:lnTo>
                                  <a:lnTo>
                                    <a:pt x="1202" y="5029"/>
                                  </a:lnTo>
                                  <a:lnTo>
                                    <a:pt x="1127" y="5007"/>
                                  </a:lnTo>
                                  <a:lnTo>
                                    <a:pt x="1039" y="4989"/>
                                  </a:lnTo>
                                  <a:lnTo>
                                    <a:pt x="953" y="4979"/>
                                  </a:lnTo>
                                  <a:lnTo>
                                    <a:pt x="869" y="4978"/>
                                  </a:lnTo>
                                  <a:lnTo>
                                    <a:pt x="787" y="4985"/>
                                  </a:lnTo>
                                  <a:lnTo>
                                    <a:pt x="707" y="5000"/>
                                  </a:lnTo>
                                  <a:lnTo>
                                    <a:pt x="642" y="5019"/>
                                  </a:lnTo>
                                  <a:lnTo>
                                    <a:pt x="578" y="5046"/>
                                  </a:lnTo>
                                  <a:lnTo>
                                    <a:pt x="515" y="5081"/>
                                  </a:lnTo>
                                  <a:lnTo>
                                    <a:pt x="453" y="5123"/>
                                  </a:lnTo>
                                  <a:lnTo>
                                    <a:pt x="392" y="5172"/>
                                  </a:lnTo>
                                  <a:lnTo>
                                    <a:pt x="332" y="5228"/>
                                  </a:lnTo>
                                  <a:lnTo>
                                    <a:pt x="21" y="5539"/>
                                  </a:lnTo>
                                  <a:lnTo>
                                    <a:pt x="11" y="5552"/>
                                  </a:lnTo>
                                  <a:lnTo>
                                    <a:pt x="4" y="5569"/>
                                  </a:lnTo>
                                  <a:lnTo>
                                    <a:pt x="0" y="5588"/>
                                  </a:lnTo>
                                  <a:lnTo>
                                    <a:pt x="1" y="5610"/>
                                  </a:lnTo>
                                  <a:lnTo>
                                    <a:pt x="8" y="5636"/>
                                  </a:lnTo>
                                  <a:lnTo>
                                    <a:pt x="22" y="5664"/>
                                  </a:lnTo>
                                  <a:lnTo>
                                    <a:pt x="43" y="5694"/>
                                  </a:lnTo>
                                  <a:lnTo>
                                    <a:pt x="73" y="5726"/>
                                  </a:lnTo>
                                  <a:lnTo>
                                    <a:pt x="2045" y="7698"/>
                                  </a:lnTo>
                                  <a:lnTo>
                                    <a:pt x="2077" y="7727"/>
                                  </a:lnTo>
                                  <a:lnTo>
                                    <a:pt x="2107" y="7749"/>
                                  </a:lnTo>
                                  <a:lnTo>
                                    <a:pt x="2134" y="7762"/>
                                  </a:lnTo>
                                  <a:lnTo>
                                    <a:pt x="2159" y="7768"/>
                                  </a:lnTo>
                                  <a:lnTo>
                                    <a:pt x="2182" y="7770"/>
                                  </a:lnTo>
                                  <a:lnTo>
                                    <a:pt x="2202" y="7767"/>
                                  </a:lnTo>
                                  <a:lnTo>
                                    <a:pt x="2219" y="7760"/>
                                  </a:lnTo>
                                  <a:lnTo>
                                    <a:pt x="2232" y="7750"/>
                                  </a:lnTo>
                                  <a:lnTo>
                                    <a:pt x="2523" y="7459"/>
                                  </a:lnTo>
                                  <a:lnTo>
                                    <a:pt x="2579" y="7400"/>
                                  </a:lnTo>
                                  <a:lnTo>
                                    <a:pt x="2587" y="7389"/>
                                  </a:lnTo>
                                  <a:lnTo>
                                    <a:pt x="2627" y="7339"/>
                                  </a:lnTo>
                                  <a:lnTo>
                                    <a:pt x="2670" y="7277"/>
                                  </a:lnTo>
                                  <a:lnTo>
                                    <a:pt x="2705" y="7215"/>
                                  </a:lnTo>
                                  <a:lnTo>
                                    <a:pt x="2734" y="7151"/>
                                  </a:lnTo>
                                  <a:lnTo>
                                    <a:pt x="2756" y="7086"/>
                                  </a:lnTo>
                                  <a:lnTo>
                                    <a:pt x="2775" y="7005"/>
                                  </a:lnTo>
                                  <a:lnTo>
                                    <a:pt x="2785" y="6922"/>
                                  </a:lnTo>
                                  <a:lnTo>
                                    <a:pt x="2786" y="6836"/>
                                  </a:lnTo>
                                  <a:close/>
                                  <a:moveTo>
                                    <a:pt x="4399" y="5566"/>
                                  </a:moveTo>
                                  <a:lnTo>
                                    <a:pt x="4398" y="5557"/>
                                  </a:lnTo>
                                  <a:lnTo>
                                    <a:pt x="4393" y="5548"/>
                                  </a:lnTo>
                                  <a:lnTo>
                                    <a:pt x="4389" y="5539"/>
                                  </a:lnTo>
                                  <a:lnTo>
                                    <a:pt x="4381" y="5529"/>
                                  </a:lnTo>
                                  <a:lnTo>
                                    <a:pt x="4373" y="5521"/>
                                  </a:lnTo>
                                  <a:lnTo>
                                    <a:pt x="4365" y="5513"/>
                                  </a:lnTo>
                                  <a:lnTo>
                                    <a:pt x="4355" y="5505"/>
                                  </a:lnTo>
                                  <a:lnTo>
                                    <a:pt x="4343" y="5496"/>
                                  </a:lnTo>
                                  <a:lnTo>
                                    <a:pt x="4329" y="5485"/>
                                  </a:lnTo>
                                  <a:lnTo>
                                    <a:pt x="4312" y="5474"/>
                                  </a:lnTo>
                                  <a:lnTo>
                                    <a:pt x="4225" y="5419"/>
                                  </a:lnTo>
                                  <a:lnTo>
                                    <a:pt x="3700" y="5107"/>
                                  </a:lnTo>
                                  <a:lnTo>
                                    <a:pt x="3647" y="5075"/>
                                  </a:lnTo>
                                  <a:lnTo>
                                    <a:pt x="3563" y="5025"/>
                                  </a:lnTo>
                                  <a:lnTo>
                                    <a:pt x="3514" y="4997"/>
                                  </a:lnTo>
                                  <a:lnTo>
                                    <a:pt x="3422" y="4947"/>
                                  </a:lnTo>
                                  <a:lnTo>
                                    <a:pt x="3379" y="4925"/>
                                  </a:lnTo>
                                  <a:lnTo>
                                    <a:pt x="3337" y="4906"/>
                                  </a:lnTo>
                                  <a:lnTo>
                                    <a:pt x="3298" y="4889"/>
                                  </a:lnTo>
                                  <a:lnTo>
                                    <a:pt x="3259" y="4874"/>
                                  </a:lnTo>
                                  <a:lnTo>
                                    <a:pt x="3222" y="4861"/>
                                  </a:lnTo>
                                  <a:lnTo>
                                    <a:pt x="3186" y="4851"/>
                                  </a:lnTo>
                                  <a:lnTo>
                                    <a:pt x="3152" y="4844"/>
                                  </a:lnTo>
                                  <a:lnTo>
                                    <a:pt x="3127" y="4839"/>
                                  </a:lnTo>
                                  <a:lnTo>
                                    <a:pt x="3118" y="4837"/>
                                  </a:lnTo>
                                  <a:lnTo>
                                    <a:pt x="3087" y="4834"/>
                                  </a:lnTo>
                                  <a:lnTo>
                                    <a:pt x="3056" y="4833"/>
                                  </a:lnTo>
                                  <a:lnTo>
                                    <a:pt x="3026" y="4835"/>
                                  </a:lnTo>
                                  <a:lnTo>
                                    <a:pt x="2997" y="4839"/>
                                  </a:lnTo>
                                  <a:lnTo>
                                    <a:pt x="3009" y="4791"/>
                                  </a:lnTo>
                                  <a:lnTo>
                                    <a:pt x="3017" y="4743"/>
                                  </a:lnTo>
                                  <a:lnTo>
                                    <a:pt x="3021" y="4695"/>
                                  </a:lnTo>
                                  <a:lnTo>
                                    <a:pt x="3023" y="4646"/>
                                  </a:lnTo>
                                  <a:lnTo>
                                    <a:pt x="3020" y="4596"/>
                                  </a:lnTo>
                                  <a:lnTo>
                                    <a:pt x="3014" y="4546"/>
                                  </a:lnTo>
                                  <a:lnTo>
                                    <a:pt x="3004" y="4496"/>
                                  </a:lnTo>
                                  <a:lnTo>
                                    <a:pt x="2989" y="4444"/>
                                  </a:lnTo>
                                  <a:lnTo>
                                    <a:pt x="2970" y="4393"/>
                                  </a:lnTo>
                                  <a:lnTo>
                                    <a:pt x="2948" y="4341"/>
                                  </a:lnTo>
                                  <a:lnTo>
                                    <a:pt x="2920" y="4288"/>
                                  </a:lnTo>
                                  <a:lnTo>
                                    <a:pt x="2887" y="4234"/>
                                  </a:lnTo>
                                  <a:lnTo>
                                    <a:pt x="2850" y="4182"/>
                                  </a:lnTo>
                                  <a:lnTo>
                                    <a:pt x="2807" y="4128"/>
                                  </a:lnTo>
                                  <a:lnTo>
                                    <a:pt x="2760" y="4073"/>
                                  </a:lnTo>
                                  <a:lnTo>
                                    <a:pt x="2749" y="4062"/>
                                  </a:lnTo>
                                  <a:lnTo>
                                    <a:pt x="2749" y="4661"/>
                                  </a:lnTo>
                                  <a:lnTo>
                                    <a:pt x="2744" y="4702"/>
                                  </a:lnTo>
                                  <a:lnTo>
                                    <a:pt x="2735" y="4742"/>
                                  </a:lnTo>
                                  <a:lnTo>
                                    <a:pt x="2720" y="4782"/>
                                  </a:lnTo>
                                  <a:lnTo>
                                    <a:pt x="2699" y="4822"/>
                                  </a:lnTo>
                                  <a:lnTo>
                                    <a:pt x="2672" y="4860"/>
                                  </a:lnTo>
                                  <a:lnTo>
                                    <a:pt x="2639" y="4897"/>
                                  </a:lnTo>
                                  <a:lnTo>
                                    <a:pt x="2460" y="5075"/>
                                  </a:lnTo>
                                  <a:lnTo>
                                    <a:pt x="1715" y="4330"/>
                                  </a:lnTo>
                                  <a:lnTo>
                                    <a:pt x="1869" y="4176"/>
                                  </a:lnTo>
                                  <a:lnTo>
                                    <a:pt x="1895" y="4150"/>
                                  </a:lnTo>
                                  <a:lnTo>
                                    <a:pt x="1920" y="4128"/>
                                  </a:lnTo>
                                  <a:lnTo>
                                    <a:pt x="1942" y="4109"/>
                                  </a:lnTo>
                                  <a:lnTo>
                                    <a:pt x="1963" y="4093"/>
                                  </a:lnTo>
                                  <a:lnTo>
                                    <a:pt x="1982" y="4080"/>
                                  </a:lnTo>
                                  <a:lnTo>
                                    <a:pt x="2000" y="4068"/>
                                  </a:lnTo>
                                  <a:lnTo>
                                    <a:pt x="2019" y="4058"/>
                                  </a:lnTo>
                                  <a:lnTo>
                                    <a:pt x="2039" y="4051"/>
                                  </a:lnTo>
                                  <a:lnTo>
                                    <a:pt x="2101" y="4034"/>
                                  </a:lnTo>
                                  <a:lnTo>
                                    <a:pt x="2163" y="4029"/>
                                  </a:lnTo>
                                  <a:lnTo>
                                    <a:pt x="2225" y="4037"/>
                                  </a:lnTo>
                                  <a:lnTo>
                                    <a:pt x="2288" y="4058"/>
                                  </a:lnTo>
                                  <a:lnTo>
                                    <a:pt x="2351" y="4089"/>
                                  </a:lnTo>
                                  <a:lnTo>
                                    <a:pt x="2415" y="4131"/>
                                  </a:lnTo>
                                  <a:lnTo>
                                    <a:pt x="2480" y="4182"/>
                                  </a:lnTo>
                                  <a:lnTo>
                                    <a:pt x="2545" y="4242"/>
                                  </a:lnTo>
                                  <a:lnTo>
                                    <a:pt x="2583" y="4282"/>
                                  </a:lnTo>
                                  <a:lnTo>
                                    <a:pt x="2617" y="4323"/>
                                  </a:lnTo>
                                  <a:lnTo>
                                    <a:pt x="2649" y="4364"/>
                                  </a:lnTo>
                                  <a:lnTo>
                                    <a:pt x="2677" y="4407"/>
                                  </a:lnTo>
                                  <a:lnTo>
                                    <a:pt x="2701" y="4450"/>
                                  </a:lnTo>
                                  <a:lnTo>
                                    <a:pt x="2720" y="4492"/>
                                  </a:lnTo>
                                  <a:lnTo>
                                    <a:pt x="2734" y="4535"/>
                                  </a:lnTo>
                                  <a:lnTo>
                                    <a:pt x="2743" y="4577"/>
                                  </a:lnTo>
                                  <a:lnTo>
                                    <a:pt x="2749" y="4619"/>
                                  </a:lnTo>
                                  <a:lnTo>
                                    <a:pt x="2749" y="4661"/>
                                  </a:lnTo>
                                  <a:lnTo>
                                    <a:pt x="2749" y="4062"/>
                                  </a:lnTo>
                                  <a:lnTo>
                                    <a:pt x="2718" y="4029"/>
                                  </a:lnTo>
                                  <a:lnTo>
                                    <a:pt x="2707" y="4018"/>
                                  </a:lnTo>
                                  <a:lnTo>
                                    <a:pt x="2649" y="3963"/>
                                  </a:lnTo>
                                  <a:lnTo>
                                    <a:pt x="2592" y="3913"/>
                                  </a:lnTo>
                                  <a:lnTo>
                                    <a:pt x="2534" y="3868"/>
                                  </a:lnTo>
                                  <a:lnTo>
                                    <a:pt x="2477" y="3828"/>
                                  </a:lnTo>
                                  <a:lnTo>
                                    <a:pt x="2419" y="3794"/>
                                  </a:lnTo>
                                  <a:lnTo>
                                    <a:pt x="2362" y="3766"/>
                                  </a:lnTo>
                                  <a:lnTo>
                                    <a:pt x="2304" y="3742"/>
                                  </a:lnTo>
                                  <a:lnTo>
                                    <a:pt x="2247" y="3723"/>
                                  </a:lnTo>
                                  <a:lnTo>
                                    <a:pt x="2189" y="3710"/>
                                  </a:lnTo>
                                  <a:lnTo>
                                    <a:pt x="2133" y="3702"/>
                                  </a:lnTo>
                                  <a:lnTo>
                                    <a:pt x="2078" y="3701"/>
                                  </a:lnTo>
                                  <a:lnTo>
                                    <a:pt x="2023" y="3704"/>
                                  </a:lnTo>
                                  <a:lnTo>
                                    <a:pt x="1969" y="3713"/>
                                  </a:lnTo>
                                  <a:lnTo>
                                    <a:pt x="1916" y="3729"/>
                                  </a:lnTo>
                                  <a:lnTo>
                                    <a:pt x="1864" y="3749"/>
                                  </a:lnTo>
                                  <a:lnTo>
                                    <a:pt x="1812" y="3775"/>
                                  </a:lnTo>
                                  <a:lnTo>
                                    <a:pt x="1795" y="3786"/>
                                  </a:lnTo>
                                  <a:lnTo>
                                    <a:pt x="1778" y="3799"/>
                                  </a:lnTo>
                                  <a:lnTo>
                                    <a:pt x="1740" y="3826"/>
                                  </a:lnTo>
                                  <a:lnTo>
                                    <a:pt x="1721" y="3843"/>
                                  </a:lnTo>
                                  <a:lnTo>
                                    <a:pt x="1699" y="3863"/>
                                  </a:lnTo>
                                  <a:lnTo>
                                    <a:pt x="1675" y="3885"/>
                                  </a:lnTo>
                                  <a:lnTo>
                                    <a:pt x="1650" y="3910"/>
                                  </a:lnTo>
                                  <a:lnTo>
                                    <a:pt x="1432" y="4128"/>
                                  </a:lnTo>
                                  <a:lnTo>
                                    <a:pt x="1358" y="4202"/>
                                  </a:lnTo>
                                  <a:lnTo>
                                    <a:pt x="1348" y="4215"/>
                                  </a:lnTo>
                                  <a:lnTo>
                                    <a:pt x="1341" y="4232"/>
                                  </a:lnTo>
                                  <a:lnTo>
                                    <a:pt x="1338" y="4251"/>
                                  </a:lnTo>
                                  <a:lnTo>
                                    <a:pt x="1338" y="4273"/>
                                  </a:lnTo>
                                  <a:lnTo>
                                    <a:pt x="1345" y="4299"/>
                                  </a:lnTo>
                                  <a:lnTo>
                                    <a:pt x="1359" y="4327"/>
                                  </a:lnTo>
                                  <a:lnTo>
                                    <a:pt x="1380" y="4357"/>
                                  </a:lnTo>
                                  <a:lnTo>
                                    <a:pt x="1410" y="4389"/>
                                  </a:lnTo>
                                  <a:lnTo>
                                    <a:pt x="3465" y="6445"/>
                                  </a:lnTo>
                                  <a:lnTo>
                                    <a:pt x="3475" y="6452"/>
                                  </a:lnTo>
                                  <a:lnTo>
                                    <a:pt x="3495" y="6460"/>
                                  </a:lnTo>
                                  <a:lnTo>
                                    <a:pt x="3505" y="6460"/>
                                  </a:lnTo>
                                  <a:lnTo>
                                    <a:pt x="3515" y="6457"/>
                                  </a:lnTo>
                                  <a:lnTo>
                                    <a:pt x="3525" y="6454"/>
                                  </a:lnTo>
                                  <a:lnTo>
                                    <a:pt x="3535" y="6450"/>
                                  </a:lnTo>
                                  <a:lnTo>
                                    <a:pt x="3545" y="6446"/>
                                  </a:lnTo>
                                  <a:lnTo>
                                    <a:pt x="3556" y="6440"/>
                                  </a:lnTo>
                                  <a:lnTo>
                                    <a:pt x="3566" y="6432"/>
                                  </a:lnTo>
                                  <a:lnTo>
                                    <a:pt x="3578" y="6423"/>
                                  </a:lnTo>
                                  <a:lnTo>
                                    <a:pt x="3590" y="6412"/>
                                  </a:lnTo>
                                  <a:lnTo>
                                    <a:pt x="3603" y="6400"/>
                                  </a:lnTo>
                                  <a:lnTo>
                                    <a:pt x="3615" y="6386"/>
                                  </a:lnTo>
                                  <a:lnTo>
                                    <a:pt x="3626" y="6374"/>
                                  </a:lnTo>
                                  <a:lnTo>
                                    <a:pt x="3636" y="6362"/>
                                  </a:lnTo>
                                  <a:lnTo>
                                    <a:pt x="3644" y="6352"/>
                                  </a:lnTo>
                                  <a:lnTo>
                                    <a:pt x="3650" y="6341"/>
                                  </a:lnTo>
                                  <a:lnTo>
                                    <a:pt x="3654" y="6331"/>
                                  </a:lnTo>
                                  <a:lnTo>
                                    <a:pt x="3657" y="6322"/>
                                  </a:lnTo>
                                  <a:lnTo>
                                    <a:pt x="3660" y="6312"/>
                                  </a:lnTo>
                                  <a:lnTo>
                                    <a:pt x="3663" y="6302"/>
                                  </a:lnTo>
                                  <a:lnTo>
                                    <a:pt x="3663" y="6292"/>
                                  </a:lnTo>
                                  <a:lnTo>
                                    <a:pt x="3659" y="6282"/>
                                  </a:lnTo>
                                  <a:lnTo>
                                    <a:pt x="3655" y="6272"/>
                                  </a:lnTo>
                                  <a:lnTo>
                                    <a:pt x="3648" y="6262"/>
                                  </a:lnTo>
                                  <a:lnTo>
                                    <a:pt x="2698" y="5312"/>
                                  </a:lnTo>
                                  <a:lnTo>
                                    <a:pt x="2820" y="5190"/>
                                  </a:lnTo>
                                  <a:lnTo>
                                    <a:pt x="2852" y="5162"/>
                                  </a:lnTo>
                                  <a:lnTo>
                                    <a:pt x="2885" y="5140"/>
                                  </a:lnTo>
                                  <a:lnTo>
                                    <a:pt x="2920" y="5123"/>
                                  </a:lnTo>
                                  <a:lnTo>
                                    <a:pt x="2956" y="5112"/>
                                  </a:lnTo>
                                  <a:lnTo>
                                    <a:pt x="2994" y="5107"/>
                                  </a:lnTo>
                                  <a:lnTo>
                                    <a:pt x="3034" y="5107"/>
                                  </a:lnTo>
                                  <a:lnTo>
                                    <a:pt x="3075" y="5110"/>
                                  </a:lnTo>
                                  <a:lnTo>
                                    <a:pt x="3117" y="5118"/>
                                  </a:lnTo>
                                  <a:lnTo>
                                    <a:pt x="3162" y="5131"/>
                                  </a:lnTo>
                                  <a:lnTo>
                                    <a:pt x="3207" y="5146"/>
                                  </a:lnTo>
                                  <a:lnTo>
                                    <a:pt x="3254" y="5166"/>
                                  </a:lnTo>
                                  <a:lnTo>
                                    <a:pt x="3303" y="5189"/>
                                  </a:lnTo>
                                  <a:lnTo>
                                    <a:pt x="3353" y="5216"/>
                                  </a:lnTo>
                                  <a:lnTo>
                                    <a:pt x="3404" y="5244"/>
                                  </a:lnTo>
                                  <a:lnTo>
                                    <a:pt x="3458" y="5275"/>
                                  </a:lnTo>
                                  <a:lnTo>
                                    <a:pt x="3513" y="5308"/>
                                  </a:lnTo>
                                  <a:lnTo>
                                    <a:pt x="4172" y="5710"/>
                                  </a:lnTo>
                                  <a:lnTo>
                                    <a:pt x="4184" y="5717"/>
                                  </a:lnTo>
                                  <a:lnTo>
                                    <a:pt x="4195" y="5722"/>
                                  </a:lnTo>
                                  <a:lnTo>
                                    <a:pt x="4205" y="5726"/>
                                  </a:lnTo>
                                  <a:lnTo>
                                    <a:pt x="4216" y="5732"/>
                                  </a:lnTo>
                                  <a:lnTo>
                                    <a:pt x="4229" y="5733"/>
                                  </a:lnTo>
                                  <a:lnTo>
                                    <a:pt x="4241" y="5731"/>
                                  </a:lnTo>
                                  <a:lnTo>
                                    <a:pt x="4252" y="5729"/>
                                  </a:lnTo>
                                  <a:lnTo>
                                    <a:pt x="4262" y="5726"/>
                                  </a:lnTo>
                                  <a:lnTo>
                                    <a:pt x="4272" y="5721"/>
                                  </a:lnTo>
                                  <a:lnTo>
                                    <a:pt x="4282" y="5714"/>
                                  </a:lnTo>
                                  <a:lnTo>
                                    <a:pt x="4292" y="5706"/>
                                  </a:lnTo>
                                  <a:lnTo>
                                    <a:pt x="4304" y="5696"/>
                                  </a:lnTo>
                                  <a:lnTo>
                                    <a:pt x="4317" y="5685"/>
                                  </a:lnTo>
                                  <a:lnTo>
                                    <a:pt x="4330" y="5673"/>
                                  </a:lnTo>
                                  <a:lnTo>
                                    <a:pt x="4345" y="5657"/>
                                  </a:lnTo>
                                  <a:lnTo>
                                    <a:pt x="4357" y="5643"/>
                                  </a:lnTo>
                                  <a:lnTo>
                                    <a:pt x="4368" y="5630"/>
                                  </a:lnTo>
                                  <a:lnTo>
                                    <a:pt x="4377" y="5618"/>
                                  </a:lnTo>
                                  <a:lnTo>
                                    <a:pt x="4385" y="5608"/>
                                  </a:lnTo>
                                  <a:lnTo>
                                    <a:pt x="4390" y="5598"/>
                                  </a:lnTo>
                                  <a:lnTo>
                                    <a:pt x="4394" y="5588"/>
                                  </a:lnTo>
                                  <a:lnTo>
                                    <a:pt x="4397" y="5579"/>
                                  </a:lnTo>
                                  <a:lnTo>
                                    <a:pt x="4399" y="5566"/>
                                  </a:lnTo>
                                  <a:close/>
                                  <a:moveTo>
                                    <a:pt x="5703" y="4273"/>
                                  </a:moveTo>
                                  <a:lnTo>
                                    <a:pt x="5702" y="4263"/>
                                  </a:lnTo>
                                  <a:lnTo>
                                    <a:pt x="5699" y="4252"/>
                                  </a:lnTo>
                                  <a:lnTo>
                                    <a:pt x="5693" y="4241"/>
                                  </a:lnTo>
                                  <a:lnTo>
                                    <a:pt x="5685" y="4230"/>
                                  </a:lnTo>
                                  <a:lnTo>
                                    <a:pt x="5675" y="4218"/>
                                  </a:lnTo>
                                  <a:lnTo>
                                    <a:pt x="5661" y="4207"/>
                                  </a:lnTo>
                                  <a:lnTo>
                                    <a:pt x="5646" y="4196"/>
                                  </a:lnTo>
                                  <a:lnTo>
                                    <a:pt x="5627" y="4183"/>
                                  </a:lnTo>
                                  <a:lnTo>
                                    <a:pt x="5605" y="4168"/>
                                  </a:lnTo>
                                  <a:lnTo>
                                    <a:pt x="5334" y="3995"/>
                                  </a:lnTo>
                                  <a:lnTo>
                                    <a:pt x="4543" y="3495"/>
                                  </a:lnTo>
                                  <a:lnTo>
                                    <a:pt x="4543" y="3809"/>
                                  </a:lnTo>
                                  <a:lnTo>
                                    <a:pt x="4066" y="4286"/>
                                  </a:lnTo>
                                  <a:lnTo>
                                    <a:pt x="3877" y="3995"/>
                                  </a:lnTo>
                                  <a:lnTo>
                                    <a:pt x="3849" y="3952"/>
                                  </a:lnTo>
                                  <a:lnTo>
                                    <a:pt x="3287" y="3081"/>
                                  </a:lnTo>
                                  <a:lnTo>
                                    <a:pt x="3200" y="2947"/>
                                  </a:lnTo>
                                  <a:lnTo>
                                    <a:pt x="3201" y="2947"/>
                                  </a:lnTo>
                                  <a:lnTo>
                                    <a:pt x="3201" y="2946"/>
                                  </a:lnTo>
                                  <a:lnTo>
                                    <a:pt x="4543" y="3809"/>
                                  </a:lnTo>
                                  <a:lnTo>
                                    <a:pt x="4543" y="3495"/>
                                  </a:lnTo>
                                  <a:lnTo>
                                    <a:pt x="3675" y="2946"/>
                                  </a:lnTo>
                                  <a:lnTo>
                                    <a:pt x="3091" y="2575"/>
                                  </a:lnTo>
                                  <a:lnTo>
                                    <a:pt x="3080" y="2568"/>
                                  </a:lnTo>
                                  <a:lnTo>
                                    <a:pt x="3068" y="2562"/>
                                  </a:lnTo>
                                  <a:lnTo>
                                    <a:pt x="3057" y="2557"/>
                                  </a:lnTo>
                                  <a:lnTo>
                                    <a:pt x="3047" y="2554"/>
                                  </a:lnTo>
                                  <a:lnTo>
                                    <a:pt x="3037" y="2552"/>
                                  </a:lnTo>
                                  <a:lnTo>
                                    <a:pt x="3027" y="2552"/>
                                  </a:lnTo>
                                  <a:lnTo>
                                    <a:pt x="3017" y="2554"/>
                                  </a:lnTo>
                                  <a:lnTo>
                                    <a:pt x="3007" y="2557"/>
                                  </a:lnTo>
                                  <a:lnTo>
                                    <a:pt x="2996" y="2560"/>
                                  </a:lnTo>
                                  <a:lnTo>
                                    <a:pt x="2984" y="2566"/>
                                  </a:lnTo>
                                  <a:lnTo>
                                    <a:pt x="2973" y="2573"/>
                                  </a:lnTo>
                                  <a:lnTo>
                                    <a:pt x="2960" y="2582"/>
                                  </a:lnTo>
                                  <a:lnTo>
                                    <a:pt x="2947" y="2593"/>
                                  </a:lnTo>
                                  <a:lnTo>
                                    <a:pt x="2934" y="2606"/>
                                  </a:lnTo>
                                  <a:lnTo>
                                    <a:pt x="2919" y="2621"/>
                                  </a:lnTo>
                                  <a:lnTo>
                                    <a:pt x="2902" y="2637"/>
                                  </a:lnTo>
                                  <a:lnTo>
                                    <a:pt x="2887" y="2652"/>
                                  </a:lnTo>
                                  <a:lnTo>
                                    <a:pt x="2874" y="2666"/>
                                  </a:lnTo>
                                  <a:lnTo>
                                    <a:pt x="2862" y="2679"/>
                                  </a:lnTo>
                                  <a:lnTo>
                                    <a:pt x="2852" y="2691"/>
                                  </a:lnTo>
                                  <a:lnTo>
                                    <a:pt x="2844" y="2702"/>
                                  </a:lnTo>
                                  <a:lnTo>
                                    <a:pt x="2837" y="2713"/>
                                  </a:lnTo>
                                  <a:lnTo>
                                    <a:pt x="2832" y="2724"/>
                                  </a:lnTo>
                                  <a:lnTo>
                                    <a:pt x="2829" y="2735"/>
                                  </a:lnTo>
                                  <a:lnTo>
                                    <a:pt x="2826" y="2745"/>
                                  </a:lnTo>
                                  <a:lnTo>
                                    <a:pt x="2825" y="2755"/>
                                  </a:lnTo>
                                  <a:lnTo>
                                    <a:pt x="2825" y="2764"/>
                                  </a:lnTo>
                                  <a:lnTo>
                                    <a:pt x="2827" y="2774"/>
                                  </a:lnTo>
                                  <a:lnTo>
                                    <a:pt x="2830" y="2784"/>
                                  </a:lnTo>
                                  <a:lnTo>
                                    <a:pt x="2835" y="2794"/>
                                  </a:lnTo>
                                  <a:lnTo>
                                    <a:pt x="2840" y="2805"/>
                                  </a:lnTo>
                                  <a:lnTo>
                                    <a:pt x="2846" y="2816"/>
                                  </a:lnTo>
                                  <a:lnTo>
                                    <a:pt x="2930" y="2947"/>
                                  </a:lnTo>
                                  <a:lnTo>
                                    <a:pt x="2976" y="3020"/>
                                  </a:lnTo>
                                  <a:lnTo>
                                    <a:pt x="3566" y="3952"/>
                                  </a:lnTo>
                                  <a:lnTo>
                                    <a:pt x="3594" y="3995"/>
                                  </a:lnTo>
                                  <a:lnTo>
                                    <a:pt x="4440" y="5331"/>
                                  </a:lnTo>
                                  <a:lnTo>
                                    <a:pt x="4454" y="5352"/>
                                  </a:lnTo>
                                  <a:lnTo>
                                    <a:pt x="4467" y="5371"/>
                                  </a:lnTo>
                                  <a:lnTo>
                                    <a:pt x="4479" y="5386"/>
                                  </a:lnTo>
                                  <a:lnTo>
                                    <a:pt x="4491" y="5399"/>
                                  </a:lnTo>
                                  <a:lnTo>
                                    <a:pt x="4502" y="5410"/>
                                  </a:lnTo>
                                  <a:lnTo>
                                    <a:pt x="4513" y="5418"/>
                                  </a:lnTo>
                                  <a:lnTo>
                                    <a:pt x="4524" y="5424"/>
                                  </a:lnTo>
                                  <a:lnTo>
                                    <a:pt x="4534" y="5427"/>
                                  </a:lnTo>
                                  <a:lnTo>
                                    <a:pt x="4545" y="5429"/>
                                  </a:lnTo>
                                  <a:lnTo>
                                    <a:pt x="4555" y="5427"/>
                                  </a:lnTo>
                                  <a:lnTo>
                                    <a:pt x="4567" y="5423"/>
                                  </a:lnTo>
                                  <a:lnTo>
                                    <a:pt x="4579" y="5417"/>
                                  </a:lnTo>
                                  <a:lnTo>
                                    <a:pt x="4591" y="5408"/>
                                  </a:lnTo>
                                  <a:lnTo>
                                    <a:pt x="4603" y="5397"/>
                                  </a:lnTo>
                                  <a:lnTo>
                                    <a:pt x="4617" y="5384"/>
                                  </a:lnTo>
                                  <a:lnTo>
                                    <a:pt x="4632" y="5370"/>
                                  </a:lnTo>
                                  <a:lnTo>
                                    <a:pt x="4646" y="5356"/>
                                  </a:lnTo>
                                  <a:lnTo>
                                    <a:pt x="4658" y="5342"/>
                                  </a:lnTo>
                                  <a:lnTo>
                                    <a:pt x="4669" y="5330"/>
                                  </a:lnTo>
                                  <a:lnTo>
                                    <a:pt x="4678" y="5318"/>
                                  </a:lnTo>
                                  <a:lnTo>
                                    <a:pt x="4684" y="5308"/>
                                  </a:lnTo>
                                  <a:lnTo>
                                    <a:pt x="4690" y="5298"/>
                                  </a:lnTo>
                                  <a:lnTo>
                                    <a:pt x="4693" y="5288"/>
                                  </a:lnTo>
                                  <a:lnTo>
                                    <a:pt x="4694" y="5278"/>
                                  </a:lnTo>
                                  <a:lnTo>
                                    <a:pt x="4695" y="5266"/>
                                  </a:lnTo>
                                  <a:lnTo>
                                    <a:pt x="4696" y="5256"/>
                                  </a:lnTo>
                                  <a:lnTo>
                                    <a:pt x="4690" y="5244"/>
                                  </a:lnTo>
                                  <a:lnTo>
                                    <a:pt x="4687" y="5234"/>
                                  </a:lnTo>
                                  <a:lnTo>
                                    <a:pt x="4681" y="5222"/>
                                  </a:lnTo>
                                  <a:lnTo>
                                    <a:pt x="4673" y="5210"/>
                                  </a:lnTo>
                                  <a:lnTo>
                                    <a:pt x="4296" y="4630"/>
                                  </a:lnTo>
                                  <a:lnTo>
                                    <a:pt x="4254" y="4566"/>
                                  </a:lnTo>
                                  <a:lnTo>
                                    <a:pt x="4534" y="4286"/>
                                  </a:lnTo>
                                  <a:lnTo>
                                    <a:pt x="4825" y="3995"/>
                                  </a:lnTo>
                                  <a:lnTo>
                                    <a:pt x="5481" y="4415"/>
                                  </a:lnTo>
                                  <a:lnTo>
                                    <a:pt x="5495" y="4423"/>
                                  </a:lnTo>
                                  <a:lnTo>
                                    <a:pt x="5506" y="4428"/>
                                  </a:lnTo>
                                  <a:lnTo>
                                    <a:pt x="5516" y="4432"/>
                                  </a:lnTo>
                                  <a:lnTo>
                                    <a:pt x="5526" y="4435"/>
                                  </a:lnTo>
                                  <a:lnTo>
                                    <a:pt x="5536" y="4436"/>
                                  </a:lnTo>
                                  <a:lnTo>
                                    <a:pt x="5547" y="4432"/>
                                  </a:lnTo>
                                  <a:lnTo>
                                    <a:pt x="5556" y="4430"/>
                                  </a:lnTo>
                                  <a:lnTo>
                                    <a:pt x="5565" y="4426"/>
                                  </a:lnTo>
                                  <a:lnTo>
                                    <a:pt x="5575" y="4420"/>
                                  </a:lnTo>
                                  <a:lnTo>
                                    <a:pt x="5587" y="4413"/>
                                  </a:lnTo>
                                  <a:lnTo>
                                    <a:pt x="5598" y="4403"/>
                                  </a:lnTo>
                                  <a:lnTo>
                                    <a:pt x="5611" y="4392"/>
                                  </a:lnTo>
                                  <a:lnTo>
                                    <a:pt x="5625" y="4378"/>
                                  </a:lnTo>
                                  <a:lnTo>
                                    <a:pt x="5640" y="4362"/>
                                  </a:lnTo>
                                  <a:lnTo>
                                    <a:pt x="5656" y="4346"/>
                                  </a:lnTo>
                                  <a:lnTo>
                                    <a:pt x="5669" y="4331"/>
                                  </a:lnTo>
                                  <a:lnTo>
                                    <a:pt x="5680" y="4318"/>
                                  </a:lnTo>
                                  <a:lnTo>
                                    <a:pt x="5690" y="4306"/>
                                  </a:lnTo>
                                  <a:lnTo>
                                    <a:pt x="5697" y="4295"/>
                                  </a:lnTo>
                                  <a:lnTo>
                                    <a:pt x="5701" y="4284"/>
                                  </a:lnTo>
                                  <a:lnTo>
                                    <a:pt x="5703" y="4273"/>
                                  </a:lnTo>
                                  <a:close/>
                                  <a:moveTo>
                                    <a:pt x="6101" y="3864"/>
                                  </a:moveTo>
                                  <a:lnTo>
                                    <a:pt x="6100" y="3854"/>
                                  </a:lnTo>
                                  <a:lnTo>
                                    <a:pt x="6095" y="3843"/>
                                  </a:lnTo>
                                  <a:lnTo>
                                    <a:pt x="6091" y="3833"/>
                                  </a:lnTo>
                                  <a:lnTo>
                                    <a:pt x="6085" y="3825"/>
                                  </a:lnTo>
                                  <a:lnTo>
                                    <a:pt x="5156" y="2895"/>
                                  </a:lnTo>
                                  <a:lnTo>
                                    <a:pt x="5637" y="2415"/>
                                  </a:lnTo>
                                  <a:lnTo>
                                    <a:pt x="5638" y="2407"/>
                                  </a:lnTo>
                                  <a:lnTo>
                                    <a:pt x="5638" y="2397"/>
                                  </a:lnTo>
                                  <a:lnTo>
                                    <a:pt x="5637" y="2387"/>
                                  </a:lnTo>
                                  <a:lnTo>
                                    <a:pt x="5634" y="2376"/>
                                  </a:lnTo>
                                  <a:lnTo>
                                    <a:pt x="5622" y="2353"/>
                                  </a:lnTo>
                                  <a:lnTo>
                                    <a:pt x="5615" y="2342"/>
                                  </a:lnTo>
                                  <a:lnTo>
                                    <a:pt x="5607" y="2330"/>
                                  </a:lnTo>
                                  <a:lnTo>
                                    <a:pt x="5597" y="2318"/>
                                  </a:lnTo>
                                  <a:lnTo>
                                    <a:pt x="5586" y="2305"/>
                                  </a:lnTo>
                                  <a:lnTo>
                                    <a:pt x="5560" y="2277"/>
                                  </a:lnTo>
                                  <a:lnTo>
                                    <a:pt x="5544" y="2261"/>
                                  </a:lnTo>
                                  <a:lnTo>
                                    <a:pt x="5527" y="2244"/>
                                  </a:lnTo>
                                  <a:lnTo>
                                    <a:pt x="5511" y="2228"/>
                                  </a:lnTo>
                                  <a:lnTo>
                                    <a:pt x="5482" y="2203"/>
                                  </a:lnTo>
                                  <a:lnTo>
                                    <a:pt x="5470" y="2193"/>
                                  </a:lnTo>
                                  <a:lnTo>
                                    <a:pt x="5459" y="2185"/>
                                  </a:lnTo>
                                  <a:lnTo>
                                    <a:pt x="5449" y="2179"/>
                                  </a:lnTo>
                                  <a:lnTo>
                                    <a:pt x="5439" y="2175"/>
                                  </a:lnTo>
                                  <a:lnTo>
                                    <a:pt x="5427" y="2169"/>
                                  </a:lnTo>
                                  <a:lnTo>
                                    <a:pt x="5416" y="2167"/>
                                  </a:lnTo>
                                  <a:lnTo>
                                    <a:pt x="5407" y="2166"/>
                                  </a:lnTo>
                                  <a:lnTo>
                                    <a:pt x="5398" y="2168"/>
                                  </a:lnTo>
                                  <a:lnTo>
                                    <a:pt x="5392" y="2170"/>
                                  </a:lnTo>
                                  <a:lnTo>
                                    <a:pt x="4912" y="2651"/>
                                  </a:lnTo>
                                  <a:lnTo>
                                    <a:pt x="4160" y="1899"/>
                                  </a:lnTo>
                                  <a:lnTo>
                                    <a:pt x="4668" y="1391"/>
                                  </a:lnTo>
                                  <a:lnTo>
                                    <a:pt x="4671" y="1385"/>
                                  </a:lnTo>
                                  <a:lnTo>
                                    <a:pt x="4671" y="1374"/>
                                  </a:lnTo>
                                  <a:lnTo>
                                    <a:pt x="4670" y="1365"/>
                                  </a:lnTo>
                                  <a:lnTo>
                                    <a:pt x="4667" y="1354"/>
                                  </a:lnTo>
                                  <a:lnTo>
                                    <a:pt x="4655" y="1331"/>
                                  </a:lnTo>
                                  <a:lnTo>
                                    <a:pt x="4648" y="1320"/>
                                  </a:lnTo>
                                  <a:lnTo>
                                    <a:pt x="4640" y="1308"/>
                                  </a:lnTo>
                                  <a:lnTo>
                                    <a:pt x="4630" y="1295"/>
                                  </a:lnTo>
                                  <a:lnTo>
                                    <a:pt x="4619" y="1282"/>
                                  </a:lnTo>
                                  <a:lnTo>
                                    <a:pt x="4592" y="1253"/>
                                  </a:lnTo>
                                  <a:lnTo>
                                    <a:pt x="4576" y="1237"/>
                                  </a:lnTo>
                                  <a:lnTo>
                                    <a:pt x="4560" y="1221"/>
                                  </a:lnTo>
                                  <a:lnTo>
                                    <a:pt x="4544" y="1207"/>
                                  </a:lnTo>
                                  <a:lnTo>
                                    <a:pt x="4516" y="1181"/>
                                  </a:lnTo>
                                  <a:lnTo>
                                    <a:pt x="4503" y="1171"/>
                                  </a:lnTo>
                                  <a:lnTo>
                                    <a:pt x="4491" y="1162"/>
                                  </a:lnTo>
                                  <a:lnTo>
                                    <a:pt x="4479" y="1155"/>
                                  </a:lnTo>
                                  <a:lnTo>
                                    <a:pt x="4455" y="1142"/>
                                  </a:lnTo>
                                  <a:lnTo>
                                    <a:pt x="4444" y="1140"/>
                                  </a:lnTo>
                                  <a:lnTo>
                                    <a:pt x="4435" y="1139"/>
                                  </a:lnTo>
                                  <a:lnTo>
                                    <a:pt x="4425" y="1139"/>
                                  </a:lnTo>
                                  <a:lnTo>
                                    <a:pt x="4419" y="1141"/>
                                  </a:lnTo>
                                  <a:lnTo>
                                    <a:pt x="3796" y="1764"/>
                                  </a:lnTo>
                                  <a:lnTo>
                                    <a:pt x="3785" y="1778"/>
                                  </a:lnTo>
                                  <a:lnTo>
                                    <a:pt x="3778" y="1794"/>
                                  </a:lnTo>
                                  <a:lnTo>
                                    <a:pt x="3775" y="1813"/>
                                  </a:lnTo>
                                  <a:lnTo>
                                    <a:pt x="3776" y="1835"/>
                                  </a:lnTo>
                                  <a:lnTo>
                                    <a:pt x="3782" y="1861"/>
                                  </a:lnTo>
                                  <a:lnTo>
                                    <a:pt x="3797" y="1889"/>
                                  </a:lnTo>
                                  <a:lnTo>
                                    <a:pt x="3818" y="1920"/>
                                  </a:lnTo>
                                  <a:lnTo>
                                    <a:pt x="3847" y="1952"/>
                                  </a:lnTo>
                                  <a:lnTo>
                                    <a:pt x="5903" y="4007"/>
                                  </a:lnTo>
                                  <a:lnTo>
                                    <a:pt x="5911" y="4013"/>
                                  </a:lnTo>
                                  <a:lnTo>
                                    <a:pt x="5921" y="4017"/>
                                  </a:lnTo>
                                  <a:lnTo>
                                    <a:pt x="5933" y="4022"/>
                                  </a:lnTo>
                                  <a:lnTo>
                                    <a:pt x="5942" y="4023"/>
                                  </a:lnTo>
                                  <a:lnTo>
                                    <a:pt x="5953" y="4019"/>
                                  </a:lnTo>
                                  <a:lnTo>
                                    <a:pt x="5962" y="4017"/>
                                  </a:lnTo>
                                  <a:lnTo>
                                    <a:pt x="5972" y="4013"/>
                                  </a:lnTo>
                                  <a:lnTo>
                                    <a:pt x="5982" y="4008"/>
                                  </a:lnTo>
                                  <a:lnTo>
                                    <a:pt x="5993" y="4002"/>
                                  </a:lnTo>
                                  <a:lnTo>
                                    <a:pt x="6004" y="3994"/>
                                  </a:lnTo>
                                  <a:lnTo>
                                    <a:pt x="6016" y="3985"/>
                                  </a:lnTo>
                                  <a:lnTo>
                                    <a:pt x="6028" y="3974"/>
                                  </a:lnTo>
                                  <a:lnTo>
                                    <a:pt x="6040" y="3962"/>
                                  </a:lnTo>
                                  <a:lnTo>
                                    <a:pt x="6053" y="3949"/>
                                  </a:lnTo>
                                  <a:lnTo>
                                    <a:pt x="6064" y="3936"/>
                                  </a:lnTo>
                                  <a:lnTo>
                                    <a:pt x="6073" y="3925"/>
                                  </a:lnTo>
                                  <a:lnTo>
                                    <a:pt x="6082" y="3914"/>
                                  </a:lnTo>
                                  <a:lnTo>
                                    <a:pt x="6087" y="3903"/>
                                  </a:lnTo>
                                  <a:lnTo>
                                    <a:pt x="6092" y="3893"/>
                                  </a:lnTo>
                                  <a:lnTo>
                                    <a:pt x="6095" y="3884"/>
                                  </a:lnTo>
                                  <a:lnTo>
                                    <a:pt x="6097" y="3875"/>
                                  </a:lnTo>
                                  <a:lnTo>
                                    <a:pt x="6101" y="3864"/>
                                  </a:lnTo>
                                  <a:close/>
                                  <a:moveTo>
                                    <a:pt x="7355" y="2610"/>
                                  </a:moveTo>
                                  <a:lnTo>
                                    <a:pt x="7355" y="2600"/>
                                  </a:lnTo>
                                  <a:lnTo>
                                    <a:pt x="7347" y="2580"/>
                                  </a:lnTo>
                                  <a:lnTo>
                                    <a:pt x="7340" y="2570"/>
                                  </a:lnTo>
                                  <a:lnTo>
                                    <a:pt x="5414" y="645"/>
                                  </a:lnTo>
                                  <a:lnTo>
                                    <a:pt x="5806" y="253"/>
                                  </a:lnTo>
                                  <a:lnTo>
                                    <a:pt x="5809" y="246"/>
                                  </a:lnTo>
                                  <a:lnTo>
                                    <a:pt x="5809" y="236"/>
                                  </a:lnTo>
                                  <a:lnTo>
                                    <a:pt x="5808" y="226"/>
                                  </a:lnTo>
                                  <a:lnTo>
                                    <a:pt x="5806" y="215"/>
                                  </a:lnTo>
                                  <a:lnTo>
                                    <a:pt x="5794" y="192"/>
                                  </a:lnTo>
                                  <a:lnTo>
                                    <a:pt x="5787" y="182"/>
                                  </a:lnTo>
                                  <a:lnTo>
                                    <a:pt x="5778" y="170"/>
                                  </a:lnTo>
                                  <a:lnTo>
                                    <a:pt x="5768" y="158"/>
                                  </a:lnTo>
                                  <a:lnTo>
                                    <a:pt x="5729" y="116"/>
                                  </a:lnTo>
                                  <a:lnTo>
                                    <a:pt x="5713" y="99"/>
                                  </a:lnTo>
                                  <a:lnTo>
                                    <a:pt x="5697" y="84"/>
                                  </a:lnTo>
                                  <a:lnTo>
                                    <a:pt x="5682" y="69"/>
                                  </a:lnTo>
                                  <a:lnTo>
                                    <a:pt x="5653" y="43"/>
                                  </a:lnTo>
                                  <a:lnTo>
                                    <a:pt x="5641" y="33"/>
                                  </a:lnTo>
                                  <a:lnTo>
                                    <a:pt x="5629" y="24"/>
                                  </a:lnTo>
                                  <a:lnTo>
                                    <a:pt x="5618" y="17"/>
                                  </a:lnTo>
                                  <a:lnTo>
                                    <a:pt x="5607" y="11"/>
                                  </a:lnTo>
                                  <a:lnTo>
                                    <a:pt x="5594" y="3"/>
                                  </a:lnTo>
                                  <a:lnTo>
                                    <a:pt x="5583" y="1"/>
                                  </a:lnTo>
                                  <a:lnTo>
                                    <a:pt x="5574" y="0"/>
                                  </a:lnTo>
                                  <a:lnTo>
                                    <a:pt x="5563" y="0"/>
                                  </a:lnTo>
                                  <a:lnTo>
                                    <a:pt x="5556" y="4"/>
                                  </a:lnTo>
                                  <a:lnTo>
                                    <a:pt x="4590" y="969"/>
                                  </a:lnTo>
                                  <a:lnTo>
                                    <a:pt x="4587" y="976"/>
                                  </a:lnTo>
                                  <a:lnTo>
                                    <a:pt x="4588" y="986"/>
                                  </a:lnTo>
                                  <a:lnTo>
                                    <a:pt x="4588" y="996"/>
                                  </a:lnTo>
                                  <a:lnTo>
                                    <a:pt x="4591" y="1006"/>
                                  </a:lnTo>
                                  <a:lnTo>
                                    <a:pt x="4598" y="1020"/>
                                  </a:lnTo>
                                  <a:lnTo>
                                    <a:pt x="4604" y="1030"/>
                                  </a:lnTo>
                                  <a:lnTo>
                                    <a:pt x="4612" y="1041"/>
                                  </a:lnTo>
                                  <a:lnTo>
                                    <a:pt x="4621" y="1053"/>
                                  </a:lnTo>
                                  <a:lnTo>
                                    <a:pt x="4643" y="1080"/>
                                  </a:lnTo>
                                  <a:lnTo>
                                    <a:pt x="4656" y="1095"/>
                                  </a:lnTo>
                                  <a:lnTo>
                                    <a:pt x="4670" y="1110"/>
                                  </a:lnTo>
                                  <a:lnTo>
                                    <a:pt x="4686" y="1127"/>
                                  </a:lnTo>
                                  <a:lnTo>
                                    <a:pt x="4702" y="1142"/>
                                  </a:lnTo>
                                  <a:lnTo>
                                    <a:pt x="4718" y="1157"/>
                                  </a:lnTo>
                                  <a:lnTo>
                                    <a:pt x="4732" y="1169"/>
                                  </a:lnTo>
                                  <a:lnTo>
                                    <a:pt x="4746" y="1180"/>
                                  </a:lnTo>
                                  <a:lnTo>
                                    <a:pt x="4758" y="1190"/>
                                  </a:lnTo>
                                  <a:lnTo>
                                    <a:pt x="4770" y="1199"/>
                                  </a:lnTo>
                                  <a:lnTo>
                                    <a:pt x="4780" y="1206"/>
                                  </a:lnTo>
                                  <a:lnTo>
                                    <a:pt x="4803" y="1218"/>
                                  </a:lnTo>
                                  <a:lnTo>
                                    <a:pt x="4813" y="1222"/>
                                  </a:lnTo>
                                  <a:lnTo>
                                    <a:pt x="4824" y="1222"/>
                                  </a:lnTo>
                                  <a:lnTo>
                                    <a:pt x="4833" y="1223"/>
                                  </a:lnTo>
                                  <a:lnTo>
                                    <a:pt x="4840" y="1219"/>
                                  </a:lnTo>
                                  <a:lnTo>
                                    <a:pt x="5232" y="827"/>
                                  </a:lnTo>
                                  <a:lnTo>
                                    <a:pt x="7157" y="2753"/>
                                  </a:lnTo>
                                  <a:lnTo>
                                    <a:pt x="7167" y="2760"/>
                                  </a:lnTo>
                                  <a:lnTo>
                                    <a:pt x="7187" y="2768"/>
                                  </a:lnTo>
                                  <a:lnTo>
                                    <a:pt x="7196" y="2769"/>
                                  </a:lnTo>
                                  <a:lnTo>
                                    <a:pt x="7207" y="2765"/>
                                  </a:lnTo>
                                  <a:lnTo>
                                    <a:pt x="7217" y="2762"/>
                                  </a:lnTo>
                                  <a:lnTo>
                                    <a:pt x="7226" y="2759"/>
                                  </a:lnTo>
                                  <a:lnTo>
                                    <a:pt x="7237" y="2754"/>
                                  </a:lnTo>
                                  <a:lnTo>
                                    <a:pt x="7248" y="2748"/>
                                  </a:lnTo>
                                  <a:lnTo>
                                    <a:pt x="7258" y="2740"/>
                                  </a:lnTo>
                                  <a:lnTo>
                                    <a:pt x="7270" y="2731"/>
                                  </a:lnTo>
                                  <a:lnTo>
                                    <a:pt x="7282" y="2720"/>
                                  </a:lnTo>
                                  <a:lnTo>
                                    <a:pt x="7295" y="2708"/>
                                  </a:lnTo>
                                  <a:lnTo>
                                    <a:pt x="7307" y="2695"/>
                                  </a:lnTo>
                                  <a:lnTo>
                                    <a:pt x="7318" y="2682"/>
                                  </a:lnTo>
                                  <a:lnTo>
                                    <a:pt x="7328" y="2671"/>
                                  </a:lnTo>
                                  <a:lnTo>
                                    <a:pt x="7336" y="2660"/>
                                  </a:lnTo>
                                  <a:lnTo>
                                    <a:pt x="7341" y="2649"/>
                                  </a:lnTo>
                                  <a:lnTo>
                                    <a:pt x="7346" y="2639"/>
                                  </a:lnTo>
                                  <a:lnTo>
                                    <a:pt x="7349" y="2630"/>
                                  </a:lnTo>
                                  <a:lnTo>
                                    <a:pt x="7351" y="2620"/>
                                  </a:lnTo>
                                  <a:lnTo>
                                    <a:pt x="7355" y="2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8EFCEC" id="docshape8" o:spid="_x0000_s1026" style="position:absolute;margin-left:101.6pt;margin-top:44.7pt;width:367.8pt;height:388.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" path="m2786,6836r-9,-88l2760,6658r-18,-66l2719,6525r-27,-68l2661,6387r-37,-71l2583,6244r-46,-74l2498,6112r-25,-35l2473,6776r-3,77l2457,6927r-24,71l2397,7067r-48,68l2289,7201r-188,188l380,5669,566,5483r71,-64l710,5369r75,-35l861,5314r79,-9l1020,5307r82,11l1187,5340r69,25l1326,5395r70,36l1468,5473r72,48l1601,5565r60,47l1722,5662r60,52l1842,5770r60,58l1965,5892r58,62l2079,6015r51,60l2178,6134r44,57l2262,6247r51,78l2356,6400r37,73l2422,6544r24,70l2465,6697r8,79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9,7400r8,-11l2627,7339r43,-62l2705,7215r29,-64l2756,7086r19,-81l2785,6922r1,-86xm4399,5566r-1,-9l4393,5548r-4,-9l4381,5529r-8,-8l4365,5513r-10,-8l4343,5496r-14,-11l4312,5474r-87,-55l3700,5107r-53,-32l3563,5025r-49,-28l3422,4947r-43,-22l3337,4906r-39,-17l3259,4874r-37,-13l3186,4851r-34,-7l3127,4839r-9,-2l3087,4834r-31,-1l3026,4835r-29,4l3009,4791r8,-48l3021,4695r2,-49l3020,4596r-6,-50l3004,4496r-15,-52l2970,4393r-22,-52l2920,4288r-33,-54l2850,4182r-43,-54l2760,4073r-11,-11l2749,4661r-5,41l2735,4742r-15,40l2699,4822r-27,38l2639,4897r-179,178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8,-13l2133,3702r-55,-1l2023,3704r-54,9l1916,3729r-52,20l1812,3775r-17,11l1778,3799r-38,27l1721,3843r-22,20l1675,3885r-25,25l1432,4128r-74,74l1348,4215r-7,17l1338,4251r,22l1345,4299r14,28l1380,4357r30,32l3465,6445r10,7l3495,6460r10,l3515,6457r10,-3l3535,6450r10,-4l3556,6440r10,-8l3578,6423r12,-11l3603,6400r12,-14l3626,6374r10,-12l3644,6352r6,-11l3654,6331r3,-9l3660,6312r3,-10l3663,6292r-4,-10l3655,6272r-7,-10l2698,5312r122,-122l2852,5162r33,-22l2920,5123r36,-11l2994,5107r40,l3075,5110r42,8l3162,5131r45,15l3254,5166r49,23l3353,5216r51,28l3458,5275r55,33l4172,5710r12,7l4195,5722r10,4l4216,5732r13,1l4241,5731r11,-2l4262,5726r10,-5l4282,5714r10,-8l4304,5696r13,-11l4330,5673r15,-16l4357,5643r11,-13l4377,5618r8,-10l4390,5598r4,-10l4397,5579r2,-13xm5703,4273r-1,-10l5699,4252r-6,-11l5685,4230r-10,-12l5661,4207r-15,-11l5627,4183r-22,-15l5334,3995,4543,3495r,314l4066,4286,3877,3995r-28,-43l3287,3081r-87,-134l3201,2947r,-1l4543,3809r,-314l3675,2946,3091,2575r-11,-7l3068,2562r-11,-5l3047,2554r-10,-2l3027,2552r-10,2l3007,2557r-11,3l2984,2566r-11,7l2960,2582r-13,11l2934,2606r-15,15l2902,2637r-15,15l2874,2666r-12,13l2852,2691r-8,11l2837,2713r-5,11l2829,2735r-3,10l2825,2755r,9l2827,2774r3,10l2835,2794r5,11l2846,2816r84,131l2976,3020r590,932l3594,3995r846,1336l4454,5352r13,19l4479,5386r12,13l4502,5410r11,8l4524,5424r10,3l4545,5429r10,-2l4567,5423r12,-6l4591,5408r12,-11l4617,5384r15,-14l4646,5356r12,-14l4669,5330r9,-12l4684,5308r6,-10l4693,5288r1,-10l4695,5266r1,-10l4690,5244r-3,-10l4681,5222r-8,-12l4296,4630r-42,-64l4534,4286r291,-291l5481,4415r14,8l5506,4428r10,4l5526,4435r10,1l5547,4432r9,-2l5565,4426r10,-6l5587,4413r11,-10l5611,4392r14,-14l5640,4362r16,-16l5669,4331r11,-13l5690,4306r7,-11l5701,4284r2,-11xm6101,3864r-1,-10l6095,3843r-4,-10l6085,3825,5156,2895r481,-480l5638,2407r,-10l5637,2387r-3,-11l5622,2353r-7,-11l5607,2330r-10,-12l5586,2305r-26,-28l5544,2261r-17,-17l5511,2228r-29,-25l5470,2193r-11,-8l5449,2179r-10,-4l5427,2169r-11,-2l5407,2166r-9,2l5392,2170r-480,481l4160,1899r508,-508l4671,1385r,-11l4670,1365r-3,-11l4655,1331r-7,-11l4640,1308r-10,-13l4619,1282r-27,-29l4576,1237r-16,-16l4544,1207r-28,-26l4503,1171r-12,-9l4479,1155r-24,-13l4444,1140r-9,-1l4425,1139r-6,2l3796,1764r-11,14l3778,1794r-3,19l3776,1835r6,26l3797,1889r21,31l3847,1952,5903,4007r8,6l5921,4017r12,5l5942,4023r11,-4l5962,4017r10,-4l5982,4008r11,-6l6004,3994r12,-9l6028,3974r12,-12l6053,3949r11,-13l6073,3925r9,-11l6087,3903r5,-10l6095,3884r2,-9l6101,3864xm7355,2610r,-10l7347,2580r-7,-10l5414,645,5806,253r3,-7l5809,236r-1,-10l5806,215r-12,-23l5787,182r-9,-12l5768,158r-39,-42l5713,99,5697,84,5682,69,5653,43,5641,33r-12,-9l5618,17r-11,-6l5594,3,5583,1,5574,r-11,l5556,4,4590,969r-3,7l4588,986r,10l4591,1006r7,14l4604,1030r8,11l4621,1053r22,27l4656,1095r14,15l4686,1127r16,15l4718,1157r14,12l4746,1180r12,10l4770,1199r10,7l4803,1218r10,4l4824,1222r9,1l4840,1219,5232,827,7157,2753r10,7l7187,2768r9,1l7207,2765r10,-3l7226,2759r11,-5l7248,2748r10,-8l7270,2731r12,-11l7295,2708r12,-13l7318,2682r10,-11l7336,2660r5,-11l7346,2639r3,-9l7351,2620r4,-10xe" fillcolor="silver" stroked="f">
                    <v:fill opacity="32896f"/>
                    <v:path arrowok="t" o:connecttype="custom" o:connectlocs="1610995,4485640;1334135,5259705;753745,3958590;1169670,4231640;1496060,4631690;1469390,4297680;1090295,3936365;659765,3735705;210820,3887470;1298575,5455920;1637665,5266690;2793365,4102100;2738120,4043680;2069465,3662680;1910715,3609975;1854200,3290570;1713865,3629660;1258570,3158490;1574800,3223260;1745615,3500755;1499870,2959100;1150620,2964815;855980,3244215;2219325,4669790;2287905,4631690;2326005,4563110;1901190,3810635;2195830,3917315;2706370,4203700;2779395,4135120;3609975,3253740;2461895,3104515;1962785,2202815;1894840,2197100;1811020,2276475;1800225,2341880;2844165,3987800;2915285,4001770;2980055,3925570;2879090,3289300;3533775,3378200;3613150,3302000;3579495,2101215;3530600,2013585;3439160,1943735;2963545,1427480;2867660,1317625;2403475,1696720;3759835,3118485;3827780,3091180;3874135,3021330;3686810,704215;3582035,588645;2912745,1187450;2965450,1272540;3056255,1343660;4582795,2321560;4653280,2263775" o:connectangles="0,0,0,0,0,0,0,0,0,0,0,0,0,0,0,0,0,0,0,0,0,0,0,0,0,0,0,0,0,0,0,0,0,0,0,0,0,0,0,0,0,0,0,0,0,0,0,0,0,0,0,0,0,0,0,0,0,0"/>
                    <w10:wrap anchorx="page"/>
                  </v:shape>
                </w:pict>
              </mc:Fallback>
            </mc:AlternateContent>
          </w:r>
          <w:hyperlink w:anchor="_TOC_250001" w:history="1">
            <w:r w:rsidR="006B10C5">
              <w:t>Executive</w:t>
            </w:r>
            <w:r w:rsidR="006B10C5">
              <w:rPr>
                <w:spacing w:val="-4"/>
              </w:rPr>
              <w:t xml:space="preserve"> </w:t>
            </w:r>
            <w:r w:rsidR="006B10C5">
              <w:t>Summary</w:t>
            </w:r>
            <w:r w:rsidR="006B10C5">
              <w:tab/>
              <w:t>3</w:t>
            </w:r>
          </w:hyperlink>
        </w:p>
        <w:p w14:paraId="37C06D92" w14:textId="3C43E266" w:rsidR="003C6F33" w:rsidRDefault="00FB37D6">
          <w:pPr>
            <w:pStyle w:val="TOC1"/>
            <w:tabs>
              <w:tab w:val="right" w:pos="10174"/>
            </w:tabs>
            <w:spacing w:before="814"/>
          </w:pPr>
          <w:hyperlink w:anchor="_TOC_250000" w:history="1">
            <w:r w:rsidR="006B10C5">
              <w:t>Stakeholder</w:t>
            </w:r>
            <w:r w:rsidR="006B10C5">
              <w:rPr>
                <w:spacing w:val="-1"/>
              </w:rPr>
              <w:t xml:space="preserve"> </w:t>
            </w:r>
            <w:r w:rsidR="006B10C5">
              <w:t>Input</w:t>
            </w:r>
            <w:r w:rsidR="006B10C5">
              <w:rPr>
                <w:spacing w:val="2"/>
              </w:rPr>
              <w:t xml:space="preserve"> </w:t>
            </w:r>
            <w:r w:rsidR="006B10C5">
              <w:t>and Engagement</w:t>
            </w:r>
            <w:r w:rsidR="006B10C5">
              <w:tab/>
              <w:t>5</w:t>
            </w:r>
          </w:hyperlink>
          <w:r w:rsidR="0093441D">
            <w:t xml:space="preserve">-8 </w:t>
          </w:r>
        </w:p>
        <w:p w14:paraId="6C384125" w14:textId="0B23E577" w:rsidR="003C6F33" w:rsidRDefault="006B10C5">
          <w:pPr>
            <w:pStyle w:val="TOC1"/>
            <w:tabs>
              <w:tab w:val="right" w:pos="10174"/>
            </w:tabs>
            <w:spacing w:before="812"/>
          </w:pPr>
          <w:r>
            <w:t>Narrative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Planned</w:t>
          </w:r>
          <w:r>
            <w:rPr>
              <w:spacing w:val="-1"/>
            </w:rPr>
            <w:t xml:space="preserve"> </w:t>
          </w:r>
          <w:r>
            <w:t>Projects</w:t>
          </w:r>
          <w:r>
            <w:rPr>
              <w:spacing w:val="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Expenditures</w:t>
          </w:r>
          <w:r>
            <w:tab/>
          </w:r>
          <w:r w:rsidR="0093441D">
            <w:t>8</w:t>
          </w:r>
        </w:p>
        <w:p w14:paraId="452810BE" w14:textId="7B26C3AB" w:rsidR="003C6F33" w:rsidRDefault="006B10C5">
          <w:pPr>
            <w:pStyle w:val="TOC2"/>
            <w:tabs>
              <w:tab w:val="right" w:pos="10174"/>
            </w:tabs>
            <w:spacing w:before="801"/>
          </w:pPr>
          <w:r>
            <w:t>HCBS</w:t>
          </w:r>
          <w:r>
            <w:rPr>
              <w:spacing w:val="-11"/>
            </w:rPr>
            <w:t xml:space="preserve"> </w:t>
          </w:r>
          <w:r>
            <w:t>Workforce</w:t>
          </w:r>
          <w:r>
            <w:rPr>
              <w:spacing w:val="-9"/>
            </w:rPr>
            <w:t xml:space="preserve"> </w:t>
          </w:r>
          <w:r>
            <w:t>Stabilization</w:t>
          </w:r>
          <w:r>
            <w:rPr>
              <w:spacing w:val="-11"/>
            </w:rPr>
            <w:t xml:space="preserve"> </w:t>
          </w:r>
          <w:r>
            <w:t>and</w:t>
          </w:r>
          <w:r>
            <w:rPr>
              <w:spacing w:val="-14"/>
            </w:rPr>
            <w:t xml:space="preserve"> </w:t>
          </w:r>
          <w:r>
            <w:t>Quality</w:t>
          </w:r>
          <w:r>
            <w:rPr>
              <w:spacing w:val="-11"/>
            </w:rPr>
            <w:t xml:space="preserve"> </w:t>
          </w:r>
          <w:r>
            <w:t>Improvement</w:t>
          </w:r>
          <w:r>
            <w:tab/>
          </w:r>
          <w:r w:rsidR="002416CB">
            <w:t>8-9</w:t>
          </w:r>
        </w:p>
        <w:p w14:paraId="2D171CDF" w14:textId="76563D43" w:rsidR="003C6F33" w:rsidRDefault="006B10C5">
          <w:pPr>
            <w:pStyle w:val="TOC2"/>
            <w:tabs>
              <w:tab w:val="right" w:pos="10174"/>
            </w:tabs>
            <w:spacing w:before="803"/>
          </w:pPr>
          <w:r>
            <w:t>Planning</w:t>
          </w:r>
          <w:r>
            <w:rPr>
              <w:spacing w:val="-9"/>
            </w:rPr>
            <w:t xml:space="preserve"> </w:t>
          </w:r>
          <w:r>
            <w:t>for</w:t>
          </w:r>
          <w:r>
            <w:rPr>
              <w:spacing w:val="-10"/>
            </w:rPr>
            <w:t xml:space="preserve"> </w:t>
          </w:r>
          <w:r>
            <w:t>the</w:t>
          </w:r>
          <w:r>
            <w:rPr>
              <w:spacing w:val="-11"/>
            </w:rPr>
            <w:t xml:space="preserve"> </w:t>
          </w:r>
          <w:r>
            <w:t>Future:</w:t>
          </w:r>
          <w:r>
            <w:rPr>
              <w:spacing w:val="-10"/>
            </w:rPr>
            <w:t xml:space="preserve"> </w:t>
          </w:r>
          <w:r w:rsidR="002416CB">
            <w:rPr>
              <w:spacing w:val="-10"/>
            </w:rPr>
            <w:t xml:space="preserve"> Enabling</w:t>
          </w:r>
          <w:r w:rsidR="009315C5">
            <w:rPr>
              <w:spacing w:val="-10"/>
            </w:rPr>
            <w:t xml:space="preserve"> </w:t>
          </w:r>
          <w:r>
            <w:t>Technology</w:t>
          </w:r>
          <w:r>
            <w:rPr>
              <w:spacing w:val="-7"/>
            </w:rPr>
            <w:t xml:space="preserve"> </w:t>
          </w:r>
          <w:r>
            <w:tab/>
          </w:r>
          <w:r w:rsidR="002416CB">
            <w:t>10-11</w:t>
          </w:r>
        </w:p>
        <w:p w14:paraId="0A9D714D" w14:textId="7FB0AE25" w:rsidR="009315C5" w:rsidRDefault="006B10C5">
          <w:pPr>
            <w:pStyle w:val="TOC2"/>
            <w:tabs>
              <w:tab w:val="right" w:pos="10174"/>
            </w:tabs>
          </w:pPr>
          <w:r>
            <w:t>Expanding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-7"/>
            </w:rPr>
            <w:t xml:space="preserve"> </w:t>
          </w:r>
          <w:r>
            <w:t>Enhancing</w:t>
          </w:r>
          <w:r>
            <w:rPr>
              <w:spacing w:val="-8"/>
            </w:rPr>
            <w:t xml:space="preserve"> </w:t>
          </w:r>
          <w:r>
            <w:t>HCBS</w:t>
          </w:r>
          <w:r>
            <w:rPr>
              <w:spacing w:val="-9"/>
            </w:rPr>
            <w:t xml:space="preserve"> </w:t>
          </w:r>
          <w:r>
            <w:t>Services</w:t>
          </w:r>
          <w:r>
            <w:tab/>
          </w:r>
          <w:r w:rsidR="002416CB">
            <w:t>1</w:t>
          </w:r>
          <w:r w:rsidR="009315C5">
            <w:t>1-12</w:t>
          </w:r>
        </w:p>
        <w:p w14:paraId="6ABB544D" w14:textId="127A191F" w:rsidR="003C6F33" w:rsidRDefault="009315C5">
          <w:pPr>
            <w:pStyle w:val="TOC2"/>
            <w:tabs>
              <w:tab w:val="right" w:pos="10174"/>
            </w:tabs>
          </w:pPr>
          <w:r>
            <w:t xml:space="preserve">Updated </w:t>
          </w:r>
          <w:r w:rsidR="003E4A23">
            <w:t xml:space="preserve">Budget </w:t>
          </w:r>
          <w:r w:rsidR="003E4A23">
            <w:tab/>
            <w:t>13</w:t>
          </w:r>
        </w:p>
      </w:sdtContent>
    </w:sdt>
    <w:p w14:paraId="2F9DFE24" w14:textId="77777777" w:rsidR="003C6F33" w:rsidRDefault="003C6F33">
      <w:pPr>
        <w:sectPr w:rsidR="003C6F33">
          <w:footerReference w:type="default" r:id="rId9"/>
          <w:pgSz w:w="12240" w:h="15840"/>
          <w:pgMar w:top="1500" w:right="1040" w:bottom="1140" w:left="880" w:header="0" w:footer="944" w:gutter="0"/>
          <w:pgNumType w:start="2"/>
          <w:cols w:space="720"/>
        </w:sectPr>
      </w:pPr>
    </w:p>
    <w:p w14:paraId="5B2B81B2" w14:textId="77777777" w:rsidR="003C6F33" w:rsidRDefault="006B10C5">
      <w:pPr>
        <w:pStyle w:val="Heading1"/>
      </w:pPr>
      <w:bookmarkStart w:id="0" w:name="_TOC_250001"/>
      <w:r>
        <w:rPr>
          <w:color w:val="297ED4"/>
        </w:rPr>
        <w:lastRenderedPageBreak/>
        <w:t>Executive</w:t>
      </w:r>
      <w:r>
        <w:rPr>
          <w:color w:val="297ED4"/>
          <w:spacing w:val="-1"/>
        </w:rPr>
        <w:t xml:space="preserve"> </w:t>
      </w:r>
      <w:bookmarkEnd w:id="0"/>
      <w:r>
        <w:rPr>
          <w:color w:val="297ED4"/>
        </w:rPr>
        <w:t>Summary</w:t>
      </w:r>
    </w:p>
    <w:p w14:paraId="2F1B629B" w14:textId="61EC9A50" w:rsidR="003C6F33" w:rsidRDefault="0077707B">
      <w:pPr>
        <w:pStyle w:val="BodyText"/>
        <w:spacing w:before="500" w:line="276" w:lineRule="auto"/>
        <w:ind w:left="272" w:righ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2CD99091" wp14:editId="27401EDC">
                <wp:simplePos x="0" y="0"/>
                <wp:positionH relativeFrom="page">
                  <wp:posOffset>1290320</wp:posOffset>
                </wp:positionH>
                <wp:positionV relativeFrom="paragraph">
                  <wp:posOffset>1283970</wp:posOffset>
                </wp:positionV>
                <wp:extent cx="4671060" cy="493395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8192 2022"/>
                            <a:gd name="T3" fmla="*/ 8192 h 7770"/>
                            <a:gd name="T4" fmla="+- 0 4133 2032"/>
                            <a:gd name="T5" fmla="*/ T4 w 7356"/>
                            <a:gd name="T6" fmla="+- 0 9411 2022"/>
                            <a:gd name="T7" fmla="*/ 9411 h 7770"/>
                            <a:gd name="T8" fmla="+- 0 3219 2032"/>
                            <a:gd name="T9" fmla="*/ T8 w 7356"/>
                            <a:gd name="T10" fmla="+- 0 7362 2022"/>
                            <a:gd name="T11" fmla="*/ 7362 h 7770"/>
                            <a:gd name="T12" fmla="+- 0 3874 2032"/>
                            <a:gd name="T13" fmla="*/ T12 w 7356"/>
                            <a:gd name="T14" fmla="+- 0 7791 2022"/>
                            <a:gd name="T15" fmla="*/ 7791 h 7770"/>
                            <a:gd name="T16" fmla="+- 0 4388 2032"/>
                            <a:gd name="T17" fmla="*/ T16 w 7356"/>
                            <a:gd name="T18" fmla="+- 0 8422 2022"/>
                            <a:gd name="T19" fmla="*/ 8422 h 7770"/>
                            <a:gd name="T20" fmla="+- 0 4346 2032"/>
                            <a:gd name="T21" fmla="*/ T20 w 7356"/>
                            <a:gd name="T22" fmla="+- 0 7896 2022"/>
                            <a:gd name="T23" fmla="*/ 7896 h 7770"/>
                            <a:gd name="T24" fmla="+- 0 3749 2032"/>
                            <a:gd name="T25" fmla="*/ T24 w 7356"/>
                            <a:gd name="T26" fmla="+- 0 7327 2022"/>
                            <a:gd name="T27" fmla="*/ 7327 h 7770"/>
                            <a:gd name="T28" fmla="+- 0 3071 2032"/>
                            <a:gd name="T29" fmla="*/ T28 w 7356"/>
                            <a:gd name="T30" fmla="+- 0 7010 2022"/>
                            <a:gd name="T31" fmla="*/ 7010 h 7770"/>
                            <a:gd name="T32" fmla="+- 0 2364 2032"/>
                            <a:gd name="T33" fmla="*/ T32 w 7356"/>
                            <a:gd name="T34" fmla="+- 0 7250 2022"/>
                            <a:gd name="T35" fmla="*/ 7250 h 7770"/>
                            <a:gd name="T36" fmla="+- 0 4077 2032"/>
                            <a:gd name="T37" fmla="*/ T36 w 7356"/>
                            <a:gd name="T38" fmla="+- 0 9720 2022"/>
                            <a:gd name="T39" fmla="*/ 9720 h 7770"/>
                            <a:gd name="T40" fmla="+- 0 4611 2032"/>
                            <a:gd name="T41" fmla="*/ T40 w 7356"/>
                            <a:gd name="T42" fmla="+- 0 9421 2022"/>
                            <a:gd name="T43" fmla="*/ 9421 h 7770"/>
                            <a:gd name="T44" fmla="+- 0 6431 2032"/>
                            <a:gd name="T45" fmla="*/ T44 w 7356"/>
                            <a:gd name="T46" fmla="+- 0 7588 2022"/>
                            <a:gd name="T47" fmla="*/ 7588 h 7770"/>
                            <a:gd name="T48" fmla="+- 0 6344 2032"/>
                            <a:gd name="T49" fmla="*/ T48 w 7356"/>
                            <a:gd name="T50" fmla="+- 0 7496 2022"/>
                            <a:gd name="T51" fmla="*/ 7496 h 7770"/>
                            <a:gd name="T52" fmla="+- 0 5291 2032"/>
                            <a:gd name="T53" fmla="*/ T52 w 7356"/>
                            <a:gd name="T54" fmla="+- 0 6896 2022"/>
                            <a:gd name="T55" fmla="*/ 6896 h 7770"/>
                            <a:gd name="T56" fmla="+- 0 5041 2032"/>
                            <a:gd name="T57" fmla="*/ T56 w 7356"/>
                            <a:gd name="T58" fmla="+- 0 6813 2022"/>
                            <a:gd name="T59" fmla="*/ 6813 h 7770"/>
                            <a:gd name="T60" fmla="+- 0 4952 2032"/>
                            <a:gd name="T61" fmla="*/ T60 w 7356"/>
                            <a:gd name="T62" fmla="+- 0 6310 2022"/>
                            <a:gd name="T63" fmla="*/ 6310 h 7770"/>
                            <a:gd name="T64" fmla="+- 0 4731 2032"/>
                            <a:gd name="T65" fmla="*/ T64 w 7356"/>
                            <a:gd name="T66" fmla="+- 0 6843 2022"/>
                            <a:gd name="T67" fmla="*/ 6843 h 7770"/>
                            <a:gd name="T68" fmla="+- 0 4014 2032"/>
                            <a:gd name="T69" fmla="*/ T68 w 7356"/>
                            <a:gd name="T70" fmla="+- 0 6101 2022"/>
                            <a:gd name="T71" fmla="*/ 6101 h 7770"/>
                            <a:gd name="T72" fmla="+- 0 4512 2032"/>
                            <a:gd name="T73" fmla="*/ T72 w 7356"/>
                            <a:gd name="T74" fmla="+- 0 6203 2022"/>
                            <a:gd name="T75" fmla="*/ 6203 h 7770"/>
                            <a:gd name="T76" fmla="+- 0 4781 2032"/>
                            <a:gd name="T77" fmla="*/ T76 w 7356"/>
                            <a:gd name="T78" fmla="+- 0 6641 2022"/>
                            <a:gd name="T79" fmla="*/ 6641 h 7770"/>
                            <a:gd name="T80" fmla="+- 0 4394 2032"/>
                            <a:gd name="T81" fmla="*/ T80 w 7356"/>
                            <a:gd name="T82" fmla="+- 0 5787 2022"/>
                            <a:gd name="T83" fmla="*/ 5787 h 7770"/>
                            <a:gd name="T84" fmla="+- 0 3844 2032"/>
                            <a:gd name="T85" fmla="*/ T84 w 7356"/>
                            <a:gd name="T86" fmla="+- 0 5797 2022"/>
                            <a:gd name="T87" fmla="*/ 5797 h 7770"/>
                            <a:gd name="T88" fmla="+- 0 3380 2032"/>
                            <a:gd name="T89" fmla="*/ T88 w 7356"/>
                            <a:gd name="T90" fmla="+- 0 6237 2022"/>
                            <a:gd name="T91" fmla="*/ 6237 h 7770"/>
                            <a:gd name="T92" fmla="+- 0 5527 2032"/>
                            <a:gd name="T93" fmla="*/ T92 w 7356"/>
                            <a:gd name="T94" fmla="+- 0 8482 2022"/>
                            <a:gd name="T95" fmla="*/ 8482 h 7770"/>
                            <a:gd name="T96" fmla="+- 0 5635 2032"/>
                            <a:gd name="T97" fmla="*/ T96 w 7356"/>
                            <a:gd name="T98" fmla="+- 0 8421 2022"/>
                            <a:gd name="T99" fmla="*/ 8421 h 7770"/>
                            <a:gd name="T100" fmla="+- 0 5695 2032"/>
                            <a:gd name="T101" fmla="*/ T100 w 7356"/>
                            <a:gd name="T102" fmla="+- 0 8314 2022"/>
                            <a:gd name="T103" fmla="*/ 8314 h 7770"/>
                            <a:gd name="T104" fmla="+- 0 5026 2032"/>
                            <a:gd name="T105" fmla="*/ T104 w 7356"/>
                            <a:gd name="T106" fmla="+- 0 7129 2022"/>
                            <a:gd name="T107" fmla="*/ 7129 h 7770"/>
                            <a:gd name="T108" fmla="+- 0 5490 2032"/>
                            <a:gd name="T109" fmla="*/ T108 w 7356"/>
                            <a:gd name="T110" fmla="+- 0 7297 2022"/>
                            <a:gd name="T111" fmla="*/ 7297 h 7770"/>
                            <a:gd name="T112" fmla="+- 0 6294 2032"/>
                            <a:gd name="T113" fmla="*/ T112 w 7356"/>
                            <a:gd name="T114" fmla="+- 0 7748 2022"/>
                            <a:gd name="T115" fmla="*/ 7748 h 7770"/>
                            <a:gd name="T116" fmla="+- 0 6409 2032"/>
                            <a:gd name="T117" fmla="*/ T116 w 7356"/>
                            <a:gd name="T118" fmla="+- 0 7640 2022"/>
                            <a:gd name="T119" fmla="*/ 7640 h 7770"/>
                            <a:gd name="T120" fmla="+- 0 7717 2032"/>
                            <a:gd name="T121" fmla="*/ T120 w 7356"/>
                            <a:gd name="T122" fmla="+- 0 6252 2022"/>
                            <a:gd name="T123" fmla="*/ 6252 h 7770"/>
                            <a:gd name="T124" fmla="+- 0 5909 2032"/>
                            <a:gd name="T125" fmla="*/ T124 w 7356"/>
                            <a:gd name="T126" fmla="+- 0 6017 2022"/>
                            <a:gd name="T127" fmla="*/ 6017 h 7770"/>
                            <a:gd name="T128" fmla="+- 0 5123 2032"/>
                            <a:gd name="T129" fmla="*/ T128 w 7356"/>
                            <a:gd name="T130" fmla="+- 0 4597 2022"/>
                            <a:gd name="T131" fmla="*/ 4597 h 7770"/>
                            <a:gd name="T132" fmla="+- 0 5016 2032"/>
                            <a:gd name="T133" fmla="*/ T132 w 7356"/>
                            <a:gd name="T134" fmla="+- 0 4588 2022"/>
                            <a:gd name="T135" fmla="*/ 4588 h 7770"/>
                            <a:gd name="T136" fmla="+- 0 4884 2032"/>
                            <a:gd name="T137" fmla="*/ T136 w 7356"/>
                            <a:gd name="T138" fmla="+- 0 4712 2022"/>
                            <a:gd name="T139" fmla="*/ 4712 h 7770"/>
                            <a:gd name="T140" fmla="+- 0 4867 2032"/>
                            <a:gd name="T141" fmla="*/ T140 w 7356"/>
                            <a:gd name="T142" fmla="+- 0 4816 2022"/>
                            <a:gd name="T143" fmla="*/ 4816 h 7770"/>
                            <a:gd name="T144" fmla="+- 0 6511 2032"/>
                            <a:gd name="T145" fmla="*/ T144 w 7356"/>
                            <a:gd name="T146" fmla="+- 0 7408 2022"/>
                            <a:gd name="T147" fmla="*/ 7408 h 7770"/>
                            <a:gd name="T148" fmla="+- 0 6623 2032"/>
                            <a:gd name="T149" fmla="*/ T148 w 7356"/>
                            <a:gd name="T150" fmla="+- 0 7429 2022"/>
                            <a:gd name="T151" fmla="*/ 7429 h 7770"/>
                            <a:gd name="T152" fmla="+- 0 6725 2032"/>
                            <a:gd name="T153" fmla="*/ T152 w 7356"/>
                            <a:gd name="T154" fmla="+- 0 7310 2022"/>
                            <a:gd name="T155" fmla="*/ 7310 h 7770"/>
                            <a:gd name="T156" fmla="+- 0 6566 2032"/>
                            <a:gd name="T157" fmla="*/ T156 w 7356"/>
                            <a:gd name="T158" fmla="+- 0 6308 2022"/>
                            <a:gd name="T159" fmla="*/ 6308 h 7770"/>
                            <a:gd name="T160" fmla="+- 0 7597 2032"/>
                            <a:gd name="T161" fmla="*/ T160 w 7356"/>
                            <a:gd name="T162" fmla="+- 0 6448 2022"/>
                            <a:gd name="T163" fmla="*/ 6448 h 7770"/>
                            <a:gd name="T164" fmla="+- 0 7722 2032"/>
                            <a:gd name="T165" fmla="*/ T164 w 7356"/>
                            <a:gd name="T166" fmla="+- 0 6328 2022"/>
                            <a:gd name="T167" fmla="*/ 6328 h 7770"/>
                            <a:gd name="T168" fmla="+- 0 7669 2032"/>
                            <a:gd name="T169" fmla="*/ T168 w 7356"/>
                            <a:gd name="T170" fmla="+- 0 4436 2022"/>
                            <a:gd name="T171" fmla="*/ 4436 h 7770"/>
                            <a:gd name="T172" fmla="+- 0 7592 2032"/>
                            <a:gd name="T173" fmla="*/ T172 w 7356"/>
                            <a:gd name="T174" fmla="+- 0 4298 2022"/>
                            <a:gd name="T175" fmla="*/ 4298 h 7770"/>
                            <a:gd name="T176" fmla="+- 0 7448 2032"/>
                            <a:gd name="T177" fmla="*/ T176 w 7356"/>
                            <a:gd name="T178" fmla="+- 0 4189 2022"/>
                            <a:gd name="T179" fmla="*/ 4189 h 7770"/>
                            <a:gd name="T180" fmla="+- 0 6699 2032"/>
                            <a:gd name="T181" fmla="*/ T180 w 7356"/>
                            <a:gd name="T182" fmla="+- 0 3376 2022"/>
                            <a:gd name="T183" fmla="*/ 3376 h 7770"/>
                            <a:gd name="T184" fmla="+- 0 6548 2032"/>
                            <a:gd name="T185" fmla="*/ T184 w 7356"/>
                            <a:gd name="T186" fmla="+- 0 3203 2022"/>
                            <a:gd name="T187" fmla="*/ 3203 h 7770"/>
                            <a:gd name="T188" fmla="+- 0 5817 2032"/>
                            <a:gd name="T189" fmla="*/ T188 w 7356"/>
                            <a:gd name="T190" fmla="+- 0 3799 2022"/>
                            <a:gd name="T191" fmla="*/ 3799 h 7770"/>
                            <a:gd name="T192" fmla="+- 0 7953 2032"/>
                            <a:gd name="T193" fmla="*/ T192 w 7356"/>
                            <a:gd name="T194" fmla="+- 0 6039 2022"/>
                            <a:gd name="T195" fmla="*/ 6039 h 7770"/>
                            <a:gd name="T196" fmla="+- 0 8060 2032"/>
                            <a:gd name="T197" fmla="*/ T196 w 7356"/>
                            <a:gd name="T198" fmla="+- 0 5996 2022"/>
                            <a:gd name="T199" fmla="*/ 5996 h 7770"/>
                            <a:gd name="T200" fmla="+- 0 8133 2032"/>
                            <a:gd name="T201" fmla="*/ T200 w 7356"/>
                            <a:gd name="T202" fmla="+- 0 5886 2022"/>
                            <a:gd name="T203" fmla="*/ 5886 h 7770"/>
                            <a:gd name="T204" fmla="+- 0 7838 2032"/>
                            <a:gd name="T205" fmla="*/ T204 w 7356"/>
                            <a:gd name="T206" fmla="+- 0 2237 2022"/>
                            <a:gd name="T207" fmla="*/ 2237 h 7770"/>
                            <a:gd name="T208" fmla="+- 0 7673 2032"/>
                            <a:gd name="T209" fmla="*/ T208 w 7356"/>
                            <a:gd name="T210" fmla="+- 0 2055 2022"/>
                            <a:gd name="T211" fmla="*/ 2055 h 7770"/>
                            <a:gd name="T212" fmla="+- 0 6619 2032"/>
                            <a:gd name="T213" fmla="*/ T212 w 7356"/>
                            <a:gd name="T214" fmla="+- 0 2998 2022"/>
                            <a:gd name="T215" fmla="*/ 2998 h 7770"/>
                            <a:gd name="T216" fmla="+- 0 6702 2032"/>
                            <a:gd name="T217" fmla="*/ T216 w 7356"/>
                            <a:gd name="T218" fmla="+- 0 3132 2022"/>
                            <a:gd name="T219" fmla="*/ 3132 h 7770"/>
                            <a:gd name="T220" fmla="+- 0 6845 2032"/>
                            <a:gd name="T221" fmla="*/ T220 w 7356"/>
                            <a:gd name="T222" fmla="+- 0 3244 2022"/>
                            <a:gd name="T223" fmla="*/ 3244 h 7770"/>
                            <a:gd name="T224" fmla="+- 0 9249 2032"/>
                            <a:gd name="T225" fmla="*/ T224 w 7356"/>
                            <a:gd name="T226" fmla="+- 0 4784 2022"/>
                            <a:gd name="T227" fmla="*/ 4784 h 7770"/>
                            <a:gd name="T228" fmla="+- 0 9360 2032"/>
                            <a:gd name="T229" fmla="*/ T228 w 7356"/>
                            <a:gd name="T230" fmla="+- 0 4692 2022"/>
                            <a:gd name="T231" fmla="*/ 4692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6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8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3"/>
                              </a:lnTo>
                              <a:lnTo>
                                <a:pt x="940" y="5305"/>
                              </a:lnTo>
                              <a:lnTo>
                                <a:pt x="1020" y="5306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0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69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3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4"/>
                              </a:lnTo>
                              <a:lnTo>
                                <a:pt x="2364" y="5934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6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6"/>
                              </a:lnTo>
                              <a:lnTo>
                                <a:pt x="1039" y="4988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399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4"/>
                              </a:lnTo>
                              <a:lnTo>
                                <a:pt x="2734" y="7150"/>
                              </a:lnTo>
                              <a:lnTo>
                                <a:pt x="2756" y="7085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93" y="5547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5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6"/>
                              </a:lnTo>
                              <a:lnTo>
                                <a:pt x="3647" y="5075"/>
                              </a:lnTo>
                              <a:lnTo>
                                <a:pt x="3563" y="5024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3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4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5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1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0"/>
                              </a:lnTo>
                              <a:lnTo>
                                <a:pt x="2744" y="4701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1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8"/>
                              </a:lnTo>
                              <a:lnTo>
                                <a:pt x="1963" y="4093"/>
                              </a:lnTo>
                              <a:lnTo>
                                <a:pt x="1982" y="4079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0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1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6"/>
                              </a:lnTo>
                              <a:lnTo>
                                <a:pt x="2701" y="4449"/>
                              </a:lnTo>
                              <a:lnTo>
                                <a:pt x="2720" y="4492"/>
                              </a:lnTo>
                              <a:lnTo>
                                <a:pt x="2734" y="4534"/>
                              </a:lnTo>
                              <a:lnTo>
                                <a:pt x="2743" y="4576"/>
                              </a:lnTo>
                              <a:lnTo>
                                <a:pt x="2749" y="4619"/>
                              </a:lnTo>
                              <a:lnTo>
                                <a:pt x="2749" y="4660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5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0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399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39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6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0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5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7"/>
                              </a:lnTo>
                              <a:lnTo>
                                <a:pt x="4172" y="5710"/>
                              </a:lnTo>
                              <a:lnTo>
                                <a:pt x="4184" y="5716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0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7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5"/>
                              </a:lnTo>
                              <a:lnTo>
                                <a:pt x="5627" y="4182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8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0"/>
                              </a:lnTo>
                              <a:lnTo>
                                <a:pt x="4454" y="5352"/>
                              </a:lnTo>
                              <a:lnTo>
                                <a:pt x="4467" y="5370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8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7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5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5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2"/>
                              </a:lnTo>
                              <a:lnTo>
                                <a:pt x="5506" y="4428"/>
                              </a:lnTo>
                              <a:lnTo>
                                <a:pt x="5516" y="4431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1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60" y="2276"/>
                              </a:lnTo>
                              <a:lnTo>
                                <a:pt x="5544" y="2261"/>
                              </a:lnTo>
                              <a:lnTo>
                                <a:pt x="5527" y="2243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4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7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6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8"/>
                              </a:lnTo>
                              <a:lnTo>
                                <a:pt x="4425" y="1138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7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19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6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4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4" y="192"/>
                              </a:lnTo>
                              <a:lnTo>
                                <a:pt x="5787" y="181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6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3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6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1"/>
                              </a:lnTo>
                              <a:lnTo>
                                <a:pt x="4833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87" y="2768"/>
                              </a:lnTo>
                              <a:lnTo>
                                <a:pt x="7196" y="2768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8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0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4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CCBE" id="docshape9" o:spid="_x0000_s1026" style="position:absolute;margin-left:101.6pt;margin-top:101.1pt;width:367.8pt;height:388.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" path="m2786,6836r-9,-88l2760,6658r-18,-66l2719,6525r-27,-68l2661,6387r-37,-71l2583,6244r-46,-74l2498,6112r-25,-35l2473,6776r-3,77l2457,6926r-24,72l2397,7067r-48,68l2289,7201r-188,188l380,5668,566,5483r71,-64l710,5369r75,-35l861,5313r79,-8l1020,5306r82,12l1187,5340r69,25l1326,5395r70,36l1468,5473r72,47l1601,5565r60,47l1722,5662r60,52l1842,5769r60,59l1965,5892r58,62l2079,6015r51,60l2178,6134r44,57l2262,6247r51,78l2356,6400r37,73l2422,6544r24,69l2465,6697r8,79l2473,6077r-16,-23l2412,5994r-48,-60l2314,5874r-54,-62l2204,5750r-60,-63l2082,5624r-62,-61l1958,5505r-62,-55l1835,5398r-61,-49l1717,5305r-4,-3l1652,5259r-60,-40l1512,5170r-78,-44l1356,5089r-78,-33l1202,5029r-75,-23l1039,4988r-86,-9l869,4978r-82,7l707,5000r-65,19l578,5046r-63,35l453,5123r-61,49l332,5228,21,5539r-10,13l4,5569,,5588r1,22l8,5636r14,28l43,5694r30,32l2045,7698r32,29l2107,7749r27,13l2159,7768r23,2l2202,7767r17,-7l2232,7750r291,-291l2579,7399r8,-10l2627,7339r43,-62l2705,7214r29,-64l2756,7085r19,-80l2785,6922r1,-86xm4399,5566r-1,-10l4393,5547r-4,-8l4381,5529r-8,-9l4365,5513r-10,-8l4343,5495r-14,-10l4312,5474r-87,-55l3700,5106r-53,-31l3563,5024r-49,-27l3422,4947r-43,-22l3337,4906r-39,-17l3259,4874r-37,-13l3186,4851r-34,-8l3127,4839r-9,-2l3087,4834r-31,-1l3026,4835r-29,4l3009,4791r8,-48l3021,4694r2,-48l3020,4596r-6,-50l3004,4495r-15,-51l2970,4393r-22,-52l2920,4288r-33,-54l2850,4181r-43,-53l2760,4073r-11,-11l2749,4660r-5,41l2735,4742r-15,40l2699,4821r-27,39l2639,4896r-179,179l1715,4330r154,-154l1895,4150r25,-22l1942,4108r21,-15l1982,4079r18,-11l2019,4058r20,-8l2101,4034r62,-5l2225,4037r63,21l2351,4089r64,42l2480,4181r65,61l2583,4282r34,41l2649,4364r28,42l2701,4449r19,43l2734,4534r9,42l2749,4619r,41l2749,4062r-31,-33l2707,4018r-58,-55l2592,3913r-58,-45l2477,3828r-58,-34l2362,3765r-58,-23l2247,3723r-58,-13l2133,3702r-55,-2l2023,3704r-54,9l1916,3728r-52,21l1812,3775r-17,11l1778,3799r-38,27l1721,3843r-22,20l1675,3885r-25,25l1432,4128r-74,74l1348,4215r-7,17l1338,4251r,22l1345,4299r14,28l1380,4357r30,32l3465,6445r10,7l3495,6460r10,l3515,6456r10,-2l3535,6450r10,-5l3556,6440r10,-8l3578,6423r12,-11l3603,6399r12,-13l3626,6374r10,-12l3644,6352r6,-11l3654,6331r3,-10l3660,6312r3,-10l3663,6292r-4,-10l3655,6272r-7,-10l2698,5312r122,-122l2852,5162r33,-23l2920,5123r36,-11l2994,5107r40,-1l3075,5110r42,8l3162,5130r45,16l3254,5166r49,23l3353,5215r51,29l3458,5275r55,32l4172,5710r12,6l4195,5722r10,4l4216,5731r13,2l4241,5731r11,-2l4262,5726r10,-6l4282,5714r10,-8l4304,5696r13,-11l4330,5673r15,-16l4357,5643r11,-13l4377,5618r8,-10l4390,5597r4,-9l4397,5578r2,-12xm5703,4273r-1,-10l5699,4252r-6,-11l5685,4230r-10,-12l5661,4207r-15,-12l5627,4182r-22,-14l5334,3995,4543,3495r,313l4066,4286,3877,3995r-28,-43l3287,3081r-87,-134l3201,2947r,-1l4543,3808r,-313l3675,2946,3091,2575r-11,-7l3068,2562r-11,-5l3047,2554r-10,-2l3027,2552r-10,2l3007,2556r-11,4l2984,2566r-11,7l2960,2582r-13,11l2934,2606r-15,15l2902,2637r-15,15l2874,2666r-12,12l2852,2690r-8,12l2837,2713r-5,11l2829,2735r-3,10l2825,2755r,9l2827,2774r3,10l2835,2794r5,11l2846,2816r84,130l2976,3019r590,933l3594,3995r846,1335l4454,5352r13,18l4479,5386r12,13l4502,5410r11,8l4524,5424r10,3l4545,5428r10,-1l4567,5423r12,-6l4591,5407r12,-10l4617,5384r15,-14l4646,5355r12,-13l4669,5329r9,-11l4684,5308r6,-10l4693,5288r1,-11l4695,5266r1,-11l4690,5244r-3,-10l4681,5222r-8,-12l4296,4630r-42,-64l4534,4286r291,-291l5481,4415r14,7l5506,4428r10,3l5526,4435r10,1l5547,4432r9,-2l5565,4426r10,-6l5587,4412r11,-9l5611,4391r14,-13l5640,4362r16,-16l5669,4331r11,-13l5690,4306r7,-11l5701,4284r2,-11xm6101,3864r-1,-10l6095,3843r-4,-10l6085,3825,5156,2895r481,-481l5638,2407r,-11l5637,2387r-3,-11l5622,2353r-7,-11l5607,2330r-10,-13l5586,2305r-26,-29l5544,2261r-17,-18l5511,2228r-29,-25l5470,2193r-11,-8l5449,2179r-10,-5l5427,2169r-11,-2l5407,2166r-9,1l5392,2170r-480,481l4160,1899r508,-508l4671,1385r,-11l4670,1365r-3,-11l4655,1331r-7,-11l4640,1308r-10,-13l4619,1282r-27,-29l4576,1237r-16,-16l4544,1206r-28,-25l4503,1171r-12,-9l4479,1155r-24,-13l4444,1139r-9,-1l4425,1138r-6,3l3796,1764r-11,13l3778,1794r-3,19l3776,1835r6,26l3797,1889r21,30l3847,1952,5903,4007r8,6l5921,4017r12,5l5942,4023r11,-4l5962,4016r10,-3l5982,4008r11,-6l6004,3994r12,-9l6028,3974r12,-12l6053,3949r11,-13l6073,3925r9,-11l6087,3903r5,-10l6095,3884r2,-10l6101,3864xm7355,2609r,-9l7347,2580r-7,-10l5414,645,5806,253r3,-7l5809,236r-1,-10l5806,215r-12,-23l5787,181r-9,-11l5768,158r-39,-43l5713,99,5697,83,5682,69,5653,43,5641,33r-12,-9l5618,16r-11,-6l5594,3,5583,1,5574,r-11,l5556,3,4590,969r-3,7l4588,986r,10l4591,1006r7,14l4604,1030r8,11l4621,1053r22,27l4656,1095r14,15l4686,1126r16,16l4718,1156r14,13l4746,1180r12,10l4770,1199r10,7l4803,1218r10,4l4824,1221r9,1l4840,1219,5232,827,7157,2753r10,7l7187,2768r9,l7207,2765r10,-3l7226,2758r11,-4l7248,2748r10,-8l7270,2730r12,-10l7295,2708r12,-14l7318,2682r10,-12l7336,2660r5,-11l7346,2639r3,-9l7351,2620r4,-11xe" fillcolor="silver" stroked="f">
                <v:fill opacity="32896f"/>
                <v:path arrowok="t" o:connecttype="custom" o:connectlocs="1610995,5201920;1334135,5975985;753745,4674870;1169670,4947285;1496060,5347970;1469390,5013960;1090295,4652645;659765,4451350;210820,4603750;1298575,6172200;1637665,5982335;2793365,4818380;2738120,4759960;2069465,4378960;1910715,4326255;1854200,4006850;1713865,4345305;1258570,3874135;1574800,3938905;1745615,4217035;1499870,3674745;1150620,3681095;855980,3960495;2219325,5386070;2287905,5347335;2326005,5279390;1901190,4526915;2195830,4633595;2706370,4919980;2779395,4851400;3609975,3970020;2461895,3820795;1962785,2919095;1894840,2913380;1811020,2992120;1800225,3058160;2844165,4704080;2915285,4717415;2980055,4641850;2879090,4005580;3533775,4094480;3613150,4018280;3579495,2816860;3530600,2729230;3439160,2660015;2963545,2143760;2867660,2033905;2403475,2412365;3759835,3834765;3827780,3807460;3874135,3737610;3686810,1420495;3582035,1304925;2912745,1903730;2965450,1988820;3056255,2059940;4582795,3037840;4653280,29794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t>Arkansas Medicaid provides a range of home and community-based services</w:t>
      </w:r>
      <w:r w:rsidR="006B10C5">
        <w:rPr>
          <w:spacing w:val="1"/>
        </w:rPr>
        <w:t xml:space="preserve"> </w:t>
      </w:r>
      <w:r w:rsidR="006B10C5">
        <w:t>(HCBS) that will benefit from the American Rescue Plan Act of 2021 (ARPA),</w:t>
      </w:r>
      <w:r w:rsidR="006B10C5">
        <w:rPr>
          <w:spacing w:val="1"/>
        </w:rPr>
        <w:t xml:space="preserve"> </w:t>
      </w:r>
      <w:r w:rsidR="006B10C5">
        <w:t>Section 9817 increased federal medical assistance percentage (FMAP). Section</w:t>
      </w:r>
      <w:r w:rsidR="006B10C5">
        <w:rPr>
          <w:spacing w:val="-72"/>
        </w:rPr>
        <w:t xml:space="preserve"> </w:t>
      </w:r>
      <w:r w:rsidR="006B10C5">
        <w:t>9817 provides a unique provision that allows states to apply for enhanced</w:t>
      </w:r>
      <w:r w:rsidR="006B10C5">
        <w:rPr>
          <w:spacing w:val="1"/>
        </w:rPr>
        <w:t xml:space="preserve"> </w:t>
      </w:r>
      <w:r w:rsidR="006B10C5">
        <w:t>FMAP, with a state general revenue match, for one-time funding to enhance,</w:t>
      </w:r>
      <w:r w:rsidR="006B10C5">
        <w:rPr>
          <w:spacing w:val="1"/>
        </w:rPr>
        <w:t xml:space="preserve"> </w:t>
      </w:r>
      <w:r w:rsidR="006B10C5">
        <w:t>expand, or strengthen home and community-based services and programs</w:t>
      </w:r>
      <w:r w:rsidR="006B10C5">
        <w:rPr>
          <w:spacing w:val="1"/>
        </w:rPr>
        <w:t xml:space="preserve"> </w:t>
      </w:r>
      <w:r w:rsidR="006B10C5">
        <w:t>submitted in their proposal. The programs outlined in Arkansas’s proposal span</w:t>
      </w:r>
      <w:r w:rsidR="006B10C5">
        <w:rPr>
          <w:spacing w:val="1"/>
        </w:rPr>
        <w:t xml:space="preserve"> </w:t>
      </w:r>
      <w:r w:rsidR="006B10C5">
        <w:t>several</w:t>
      </w:r>
      <w:r w:rsidR="006B10C5">
        <w:rPr>
          <w:spacing w:val="-4"/>
        </w:rPr>
        <w:t xml:space="preserve"> </w:t>
      </w:r>
      <w:r w:rsidR="006B10C5">
        <w:t>populations</w:t>
      </w:r>
      <w:r w:rsidR="006B10C5">
        <w:rPr>
          <w:spacing w:val="-5"/>
        </w:rPr>
        <w:t xml:space="preserve"> </w:t>
      </w:r>
      <w:r w:rsidR="006B10C5">
        <w:t>and</w:t>
      </w:r>
      <w:r w:rsidR="006B10C5">
        <w:rPr>
          <w:spacing w:val="-5"/>
        </w:rPr>
        <w:t xml:space="preserve"> </w:t>
      </w:r>
      <w:r w:rsidR="006B10C5">
        <w:t>will</w:t>
      </w:r>
      <w:r w:rsidR="006B10C5">
        <w:rPr>
          <w:spacing w:val="-3"/>
        </w:rPr>
        <w:t xml:space="preserve"> </w:t>
      </w:r>
      <w:r w:rsidR="006B10C5">
        <w:t>benefit</w:t>
      </w:r>
      <w:r w:rsidR="006B10C5">
        <w:rPr>
          <w:spacing w:val="-2"/>
        </w:rPr>
        <w:t xml:space="preserve"> </w:t>
      </w:r>
      <w:r w:rsidR="006B10C5">
        <w:t>our</w:t>
      </w:r>
      <w:r w:rsidR="006B10C5">
        <w:rPr>
          <w:spacing w:val="-7"/>
        </w:rPr>
        <w:t xml:space="preserve"> </w:t>
      </w:r>
      <w:r w:rsidR="006B10C5">
        <w:t>specialty</w:t>
      </w:r>
      <w:r w:rsidR="006B10C5">
        <w:rPr>
          <w:spacing w:val="-3"/>
        </w:rPr>
        <w:t xml:space="preserve"> </w:t>
      </w:r>
      <w:r w:rsidR="006B10C5">
        <w:t>populations</w:t>
      </w:r>
      <w:r w:rsidR="006B10C5">
        <w:rPr>
          <w:spacing w:val="-3"/>
        </w:rPr>
        <w:t xml:space="preserve"> </w:t>
      </w:r>
      <w:r w:rsidR="006B10C5">
        <w:t>of</w:t>
      </w:r>
      <w:r w:rsidR="006B10C5">
        <w:rPr>
          <w:spacing w:val="-6"/>
        </w:rPr>
        <w:t xml:space="preserve"> </w:t>
      </w:r>
      <w:r w:rsidR="006B10C5">
        <w:t>developmentally</w:t>
      </w:r>
      <w:r w:rsidR="006B10C5">
        <w:rPr>
          <w:spacing w:val="-71"/>
        </w:rPr>
        <w:t xml:space="preserve"> </w:t>
      </w:r>
      <w:r w:rsidR="006B10C5">
        <w:t>disabled, aging, physically disabled, and those with functional deficits due to</w:t>
      </w:r>
      <w:r w:rsidR="006B10C5">
        <w:rPr>
          <w:spacing w:val="1"/>
        </w:rPr>
        <w:t xml:space="preserve"> </w:t>
      </w:r>
      <w:r w:rsidR="006B10C5">
        <w:t>their</w:t>
      </w:r>
      <w:r w:rsidR="006B10C5">
        <w:rPr>
          <w:spacing w:val="-1"/>
        </w:rPr>
        <w:t xml:space="preserve"> </w:t>
      </w:r>
      <w:r w:rsidR="006B10C5">
        <w:t>behavioral health needs.</w:t>
      </w:r>
    </w:p>
    <w:p w14:paraId="48A29F16" w14:textId="77777777" w:rsidR="003C6F33" w:rsidRDefault="003C6F33">
      <w:pPr>
        <w:pStyle w:val="BodyText"/>
        <w:spacing w:before="1"/>
        <w:rPr>
          <w:sz w:val="32"/>
        </w:rPr>
      </w:pPr>
    </w:p>
    <w:p w14:paraId="21BDF379" w14:textId="77777777" w:rsidR="003C6F33" w:rsidRDefault="006B10C5">
      <w:pPr>
        <w:pStyle w:val="BodyText"/>
        <w:spacing w:before="1" w:line="276" w:lineRule="auto"/>
        <w:ind w:left="272" w:right="492"/>
        <w:jc w:val="both"/>
      </w:pPr>
      <w:r>
        <w:t>Arkansas’s proposal complements, expands, and enhances HCBS for all four</w:t>
      </w:r>
      <w:r>
        <w:rPr>
          <w:spacing w:val="-72"/>
        </w:rPr>
        <w:t xml:space="preserve"> </w:t>
      </w:r>
      <w:r>
        <w:t>populations. The enhanced funds will provide us with the opportunity to make</w:t>
      </w:r>
      <w:r>
        <w:rPr>
          <w:spacing w:val="-72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HCBS programs.</w:t>
      </w:r>
    </w:p>
    <w:p w14:paraId="0F3232B1" w14:textId="77777777" w:rsidR="003C6F33" w:rsidRDefault="003C6F33">
      <w:pPr>
        <w:pStyle w:val="BodyText"/>
        <w:spacing w:before="3"/>
        <w:rPr>
          <w:sz w:val="32"/>
        </w:rPr>
      </w:pPr>
    </w:p>
    <w:p w14:paraId="13CF5997" w14:textId="77777777" w:rsidR="003C6F33" w:rsidRDefault="006B10C5">
      <w:pPr>
        <w:pStyle w:val="BodyText"/>
        <w:spacing w:before="1" w:line="276" w:lineRule="auto"/>
        <w:ind w:left="272" w:right="117"/>
      </w:pPr>
      <w:r>
        <w:t>Specifically, working with our stakeholder network, we developed this proposal</w:t>
      </w:r>
      <w:r>
        <w:rPr>
          <w:spacing w:val="1"/>
        </w:rPr>
        <w:t xml:space="preserve"> </w:t>
      </w:r>
      <w:r>
        <w:t>to benefit providers who serve our specialty populations services in the following</w:t>
      </w:r>
      <w:r>
        <w:rPr>
          <w:spacing w:val="-73"/>
        </w:rPr>
        <w:t xml:space="preserve"> </w:t>
      </w:r>
      <w:r>
        <w:t>HCBS programs. Please note that all the services and the providers delivering</w:t>
      </w:r>
      <w:r>
        <w:rPr>
          <w:spacing w:val="1"/>
        </w:rPr>
        <w:t xml:space="preserve"> </w:t>
      </w:r>
      <w:r>
        <w:t>the program services listed below are contained in Appendix B and will use the</w:t>
      </w:r>
      <w:r>
        <w:rPr>
          <w:spacing w:val="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to enhance,</w:t>
      </w:r>
      <w:r>
        <w:rPr>
          <w:spacing w:val="-3"/>
        </w:rPr>
        <w:t xml:space="preserve"> </w:t>
      </w:r>
      <w:r>
        <w:t>expand and/or</w:t>
      </w:r>
      <w:r>
        <w:rPr>
          <w:spacing w:val="-3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HCBS:</w:t>
      </w:r>
    </w:p>
    <w:p w14:paraId="14ACAC8E" w14:textId="77777777" w:rsidR="003C6F33" w:rsidRDefault="003C6F33">
      <w:pPr>
        <w:pStyle w:val="BodyText"/>
        <w:rPr>
          <w:sz w:val="20"/>
        </w:rPr>
      </w:pPr>
    </w:p>
    <w:p w14:paraId="3F648DFD" w14:textId="77777777" w:rsidR="003C6F33" w:rsidRDefault="003C6F33">
      <w:pPr>
        <w:pStyle w:val="BodyText"/>
        <w:spacing w:before="1"/>
        <w:rPr>
          <w:sz w:val="12"/>
        </w:rPr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745"/>
      </w:tblGrid>
      <w:tr w:rsidR="003C6F33" w14:paraId="005CEBC0" w14:textId="77777777">
        <w:trPr>
          <w:trHeight w:val="3486"/>
        </w:trPr>
        <w:tc>
          <w:tcPr>
            <w:tcW w:w="4686" w:type="dxa"/>
          </w:tcPr>
          <w:p w14:paraId="0FA80AEA" w14:textId="77777777" w:rsidR="003C6F33" w:rsidRPr="0077707B" w:rsidRDefault="006B10C5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920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AR Choices 1915(c) HCBS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Waiver</w:t>
            </w:r>
          </w:p>
          <w:p w14:paraId="3CB76AFB" w14:textId="77777777" w:rsidR="003C6F33" w:rsidRPr="0077707B" w:rsidRDefault="006B10C5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680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Independent Choices 1915(j)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State Plan</w:t>
            </w:r>
          </w:p>
          <w:p w14:paraId="638FECF5" w14:textId="77777777" w:rsidR="003C6F33" w:rsidRPr="0077707B" w:rsidRDefault="006B10C5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507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Living Choices Assisted Living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1915(c)</w:t>
            </w:r>
            <w:r w:rsidRPr="0077707B">
              <w:rPr>
                <w:spacing w:val="-3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HCBS</w:t>
            </w:r>
            <w:r w:rsidRPr="0077707B">
              <w:rPr>
                <w:spacing w:val="-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Waiver</w:t>
            </w:r>
          </w:p>
          <w:p w14:paraId="238261AD" w14:textId="77777777" w:rsidR="003C6F33" w:rsidRPr="0077707B" w:rsidRDefault="006B10C5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327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Community and Employment</w:t>
            </w:r>
            <w:r w:rsidRPr="0077707B">
              <w:rPr>
                <w:spacing w:val="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Supports 1915(c) HCBS Waiver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within</w:t>
            </w:r>
            <w:r w:rsidRPr="0077707B">
              <w:rPr>
                <w:spacing w:val="-3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PASSE</w:t>
            </w:r>
          </w:p>
          <w:p w14:paraId="034E8C51" w14:textId="77777777" w:rsidR="003C6F33" w:rsidRPr="0077707B" w:rsidRDefault="006B10C5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316" w:lineRule="exact"/>
              <w:ind w:right="512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1915(i) State Plan Behavioral</w:t>
            </w:r>
            <w:r w:rsidRPr="0077707B">
              <w:rPr>
                <w:spacing w:val="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Health</w:t>
            </w:r>
            <w:r w:rsidRPr="0077707B">
              <w:rPr>
                <w:spacing w:val="-4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Services</w:t>
            </w:r>
            <w:r w:rsidRPr="0077707B">
              <w:rPr>
                <w:spacing w:val="-5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within</w:t>
            </w:r>
            <w:r w:rsidRPr="0077707B">
              <w:rPr>
                <w:spacing w:val="-3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PASSE</w:t>
            </w:r>
          </w:p>
          <w:p w14:paraId="5BE9E830" w14:textId="02C29389" w:rsidR="0077707B" w:rsidRPr="0077707B" w:rsidRDefault="0077707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316" w:lineRule="exact"/>
              <w:ind w:right="512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  <w:highlight w:val="yellow"/>
              </w:rPr>
              <w:t>State Plan Targeted Case Management under AR Choices</w:t>
            </w:r>
          </w:p>
        </w:tc>
        <w:tc>
          <w:tcPr>
            <w:tcW w:w="4745" w:type="dxa"/>
          </w:tcPr>
          <w:p w14:paraId="377D5813" w14:textId="77777777" w:rsidR="003C6F33" w:rsidRPr="0077707B" w:rsidRDefault="006B10C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Autism</w:t>
            </w:r>
            <w:r w:rsidRPr="0077707B">
              <w:rPr>
                <w:spacing w:val="-4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1915(c)</w:t>
            </w:r>
            <w:r w:rsidRPr="0077707B">
              <w:rPr>
                <w:spacing w:val="-4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Waiver</w:t>
            </w:r>
          </w:p>
          <w:p w14:paraId="5EA89430" w14:textId="77777777" w:rsidR="003C6F33" w:rsidRPr="0077707B" w:rsidRDefault="006B10C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ind w:right="602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Adult Behavioral Health</w:t>
            </w:r>
            <w:r w:rsidRPr="0077707B">
              <w:rPr>
                <w:spacing w:val="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Services for Community</w:t>
            </w:r>
            <w:r w:rsidRPr="0077707B">
              <w:rPr>
                <w:spacing w:val="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Independence 1915(i) State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Plan</w:t>
            </w:r>
          </w:p>
          <w:p w14:paraId="0449D3A0" w14:textId="77777777" w:rsidR="003C6F33" w:rsidRPr="0077707B" w:rsidRDefault="006B10C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ind w:right="993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State Plan personal care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services</w:t>
            </w:r>
          </w:p>
          <w:p w14:paraId="1F4860F7" w14:textId="77777777" w:rsidR="003C6F33" w:rsidRPr="0077707B" w:rsidRDefault="006B10C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spacing w:line="316" w:lineRule="exact"/>
              <w:ind w:hanging="361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State</w:t>
            </w:r>
            <w:r w:rsidRPr="0077707B">
              <w:rPr>
                <w:spacing w:val="-3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Plan</w:t>
            </w:r>
            <w:r w:rsidRPr="0077707B">
              <w:rPr>
                <w:spacing w:val="-3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home</w:t>
            </w:r>
            <w:r w:rsidRPr="0077707B">
              <w:rPr>
                <w:spacing w:val="-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health</w:t>
            </w:r>
            <w:r w:rsidRPr="0077707B">
              <w:rPr>
                <w:spacing w:val="-6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services</w:t>
            </w:r>
          </w:p>
          <w:p w14:paraId="3BD4E0C3" w14:textId="77777777" w:rsidR="003C6F33" w:rsidRPr="0077707B" w:rsidRDefault="006B10C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ind w:right="321"/>
              <w:rPr>
                <w:sz w:val="24"/>
                <w:szCs w:val="24"/>
              </w:rPr>
            </w:pPr>
            <w:r w:rsidRPr="0077707B">
              <w:rPr>
                <w:sz w:val="24"/>
                <w:szCs w:val="24"/>
              </w:rPr>
              <w:t>Program for All-Inclusive Care</w:t>
            </w:r>
            <w:r w:rsidRPr="0077707B">
              <w:rPr>
                <w:spacing w:val="-72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for</w:t>
            </w:r>
            <w:r w:rsidRPr="0077707B">
              <w:rPr>
                <w:spacing w:val="-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the Elderly</w:t>
            </w:r>
            <w:r w:rsidRPr="0077707B">
              <w:rPr>
                <w:spacing w:val="1"/>
                <w:sz w:val="24"/>
                <w:szCs w:val="24"/>
              </w:rPr>
              <w:t xml:space="preserve"> </w:t>
            </w:r>
            <w:r w:rsidRPr="0077707B">
              <w:rPr>
                <w:sz w:val="24"/>
                <w:szCs w:val="24"/>
              </w:rPr>
              <w:t>(PACE)</w:t>
            </w:r>
          </w:p>
          <w:p w14:paraId="36BCB447" w14:textId="43594F82" w:rsidR="0077707B" w:rsidRPr="0077707B" w:rsidRDefault="0077707B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ind w:right="321"/>
              <w:rPr>
                <w:sz w:val="24"/>
                <w:szCs w:val="24"/>
              </w:rPr>
            </w:pPr>
            <w:r w:rsidRPr="009315C5">
              <w:rPr>
                <w:sz w:val="24"/>
                <w:szCs w:val="24"/>
                <w:highlight w:val="yellow"/>
              </w:rPr>
              <w:t>State Plan Private Duty Nursing</w:t>
            </w:r>
          </w:p>
        </w:tc>
      </w:tr>
    </w:tbl>
    <w:p w14:paraId="07CCE411" w14:textId="77777777" w:rsidR="003C6F33" w:rsidRDefault="003C6F33">
      <w:pPr>
        <w:rPr>
          <w:sz w:val="28"/>
        </w:rPr>
        <w:sectPr w:rsidR="003C6F33">
          <w:pgSz w:w="12240" w:h="15840"/>
          <w:pgMar w:top="1500" w:right="1040" w:bottom="1140" w:left="880" w:header="0" w:footer="944" w:gutter="0"/>
          <w:cols w:space="720"/>
        </w:sectPr>
      </w:pPr>
    </w:p>
    <w:p w14:paraId="5A56264F" w14:textId="7FB2B6FE" w:rsidR="003C6F33" w:rsidRDefault="0077707B">
      <w:pPr>
        <w:pStyle w:val="BodyText"/>
        <w:spacing w:before="184" w:line="276" w:lineRule="auto"/>
        <w:ind w:left="272" w:right="15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318BE6FD" wp14:editId="12F8933D">
                <wp:simplePos x="0" y="0"/>
                <wp:positionH relativeFrom="page">
                  <wp:posOffset>1290320</wp:posOffset>
                </wp:positionH>
                <wp:positionV relativeFrom="paragraph">
                  <wp:posOffset>1774825</wp:posOffset>
                </wp:positionV>
                <wp:extent cx="4671060" cy="4933950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8966 2795"/>
                            <a:gd name="T3" fmla="*/ 8966 h 7770"/>
                            <a:gd name="T4" fmla="+- 0 4133 2032"/>
                            <a:gd name="T5" fmla="*/ T4 w 7356"/>
                            <a:gd name="T6" fmla="+- 0 10185 2795"/>
                            <a:gd name="T7" fmla="*/ 10185 h 7770"/>
                            <a:gd name="T8" fmla="+- 0 3219 2032"/>
                            <a:gd name="T9" fmla="*/ T8 w 7356"/>
                            <a:gd name="T10" fmla="+- 0 8135 2795"/>
                            <a:gd name="T11" fmla="*/ 8135 h 7770"/>
                            <a:gd name="T12" fmla="+- 0 3874 2032"/>
                            <a:gd name="T13" fmla="*/ T12 w 7356"/>
                            <a:gd name="T14" fmla="+- 0 8565 2795"/>
                            <a:gd name="T15" fmla="*/ 8565 h 7770"/>
                            <a:gd name="T16" fmla="+- 0 4388 2032"/>
                            <a:gd name="T17" fmla="*/ T16 w 7356"/>
                            <a:gd name="T18" fmla="+- 0 9195 2795"/>
                            <a:gd name="T19" fmla="*/ 9195 h 7770"/>
                            <a:gd name="T20" fmla="+- 0 4346 2032"/>
                            <a:gd name="T21" fmla="*/ T20 w 7356"/>
                            <a:gd name="T22" fmla="+- 0 8669 2795"/>
                            <a:gd name="T23" fmla="*/ 8669 h 7770"/>
                            <a:gd name="T24" fmla="+- 0 3749 2032"/>
                            <a:gd name="T25" fmla="*/ T24 w 7356"/>
                            <a:gd name="T26" fmla="+- 0 8101 2795"/>
                            <a:gd name="T27" fmla="*/ 8101 h 7770"/>
                            <a:gd name="T28" fmla="+- 0 3071 2032"/>
                            <a:gd name="T29" fmla="*/ T28 w 7356"/>
                            <a:gd name="T30" fmla="+- 0 7784 2795"/>
                            <a:gd name="T31" fmla="*/ 7784 h 7770"/>
                            <a:gd name="T32" fmla="+- 0 2364 2032"/>
                            <a:gd name="T33" fmla="*/ T32 w 7356"/>
                            <a:gd name="T34" fmla="+- 0 8023 2795"/>
                            <a:gd name="T35" fmla="*/ 8023 h 7770"/>
                            <a:gd name="T36" fmla="+- 0 4077 2032"/>
                            <a:gd name="T37" fmla="*/ T36 w 7356"/>
                            <a:gd name="T38" fmla="+- 0 10494 2795"/>
                            <a:gd name="T39" fmla="*/ 10494 h 7770"/>
                            <a:gd name="T40" fmla="+- 0 4611 2032"/>
                            <a:gd name="T41" fmla="*/ T40 w 7356"/>
                            <a:gd name="T42" fmla="+- 0 10195 2795"/>
                            <a:gd name="T43" fmla="*/ 10195 h 7770"/>
                            <a:gd name="T44" fmla="+- 0 6431 2032"/>
                            <a:gd name="T45" fmla="*/ T44 w 7356"/>
                            <a:gd name="T46" fmla="+- 0 8361 2795"/>
                            <a:gd name="T47" fmla="*/ 8361 h 7770"/>
                            <a:gd name="T48" fmla="+- 0 6344 2032"/>
                            <a:gd name="T49" fmla="*/ T48 w 7356"/>
                            <a:gd name="T50" fmla="+- 0 8270 2795"/>
                            <a:gd name="T51" fmla="*/ 8270 h 7770"/>
                            <a:gd name="T52" fmla="+- 0 5291 2032"/>
                            <a:gd name="T53" fmla="*/ T52 w 7356"/>
                            <a:gd name="T54" fmla="+- 0 7669 2795"/>
                            <a:gd name="T55" fmla="*/ 7669 h 7770"/>
                            <a:gd name="T56" fmla="+- 0 5041 2032"/>
                            <a:gd name="T57" fmla="*/ T56 w 7356"/>
                            <a:gd name="T58" fmla="+- 0 7587 2795"/>
                            <a:gd name="T59" fmla="*/ 7587 h 7770"/>
                            <a:gd name="T60" fmla="+- 0 4952 2032"/>
                            <a:gd name="T61" fmla="*/ T60 w 7356"/>
                            <a:gd name="T62" fmla="+- 0 7084 2795"/>
                            <a:gd name="T63" fmla="*/ 7084 h 7770"/>
                            <a:gd name="T64" fmla="+- 0 4731 2032"/>
                            <a:gd name="T65" fmla="*/ T64 w 7356"/>
                            <a:gd name="T66" fmla="+- 0 7617 2795"/>
                            <a:gd name="T67" fmla="*/ 7617 h 7770"/>
                            <a:gd name="T68" fmla="+- 0 4014 2032"/>
                            <a:gd name="T69" fmla="*/ T68 w 7356"/>
                            <a:gd name="T70" fmla="+- 0 6875 2795"/>
                            <a:gd name="T71" fmla="*/ 6875 h 7770"/>
                            <a:gd name="T72" fmla="+- 0 4512 2032"/>
                            <a:gd name="T73" fmla="*/ T72 w 7356"/>
                            <a:gd name="T74" fmla="+- 0 6977 2795"/>
                            <a:gd name="T75" fmla="*/ 6977 h 7770"/>
                            <a:gd name="T76" fmla="+- 0 4781 2032"/>
                            <a:gd name="T77" fmla="*/ T76 w 7356"/>
                            <a:gd name="T78" fmla="+- 0 7414 2795"/>
                            <a:gd name="T79" fmla="*/ 7414 h 7770"/>
                            <a:gd name="T80" fmla="+- 0 4394 2032"/>
                            <a:gd name="T81" fmla="*/ T80 w 7356"/>
                            <a:gd name="T82" fmla="+- 0 6561 2795"/>
                            <a:gd name="T83" fmla="*/ 6561 h 7770"/>
                            <a:gd name="T84" fmla="+- 0 3844 2032"/>
                            <a:gd name="T85" fmla="*/ T84 w 7356"/>
                            <a:gd name="T86" fmla="+- 0 6570 2795"/>
                            <a:gd name="T87" fmla="*/ 6570 h 7770"/>
                            <a:gd name="T88" fmla="+- 0 3380 2032"/>
                            <a:gd name="T89" fmla="*/ T88 w 7356"/>
                            <a:gd name="T90" fmla="+- 0 7011 2795"/>
                            <a:gd name="T91" fmla="*/ 7011 h 7770"/>
                            <a:gd name="T92" fmla="+- 0 5527 2032"/>
                            <a:gd name="T93" fmla="*/ T92 w 7356"/>
                            <a:gd name="T94" fmla="+- 0 9255 2795"/>
                            <a:gd name="T95" fmla="*/ 9255 h 7770"/>
                            <a:gd name="T96" fmla="+- 0 5635 2032"/>
                            <a:gd name="T97" fmla="*/ T96 w 7356"/>
                            <a:gd name="T98" fmla="+- 0 9195 2795"/>
                            <a:gd name="T99" fmla="*/ 9195 h 7770"/>
                            <a:gd name="T100" fmla="+- 0 5695 2032"/>
                            <a:gd name="T101" fmla="*/ T100 w 7356"/>
                            <a:gd name="T102" fmla="+- 0 9087 2795"/>
                            <a:gd name="T103" fmla="*/ 9087 h 7770"/>
                            <a:gd name="T104" fmla="+- 0 5026 2032"/>
                            <a:gd name="T105" fmla="*/ T104 w 7356"/>
                            <a:gd name="T106" fmla="+- 0 7903 2795"/>
                            <a:gd name="T107" fmla="*/ 7903 h 7770"/>
                            <a:gd name="T108" fmla="+- 0 5490 2032"/>
                            <a:gd name="T109" fmla="*/ T108 w 7356"/>
                            <a:gd name="T110" fmla="+- 0 8070 2795"/>
                            <a:gd name="T111" fmla="*/ 8070 h 7770"/>
                            <a:gd name="T112" fmla="+- 0 6294 2032"/>
                            <a:gd name="T113" fmla="*/ T112 w 7356"/>
                            <a:gd name="T114" fmla="+- 0 8521 2795"/>
                            <a:gd name="T115" fmla="*/ 8521 h 7770"/>
                            <a:gd name="T116" fmla="+- 0 6409 2032"/>
                            <a:gd name="T117" fmla="*/ T116 w 7356"/>
                            <a:gd name="T118" fmla="+- 0 8414 2795"/>
                            <a:gd name="T119" fmla="*/ 8414 h 7770"/>
                            <a:gd name="T120" fmla="+- 0 7717 2032"/>
                            <a:gd name="T121" fmla="*/ T120 w 7356"/>
                            <a:gd name="T122" fmla="+- 0 7025 2795"/>
                            <a:gd name="T123" fmla="*/ 7025 h 7770"/>
                            <a:gd name="T124" fmla="+- 0 5909 2032"/>
                            <a:gd name="T125" fmla="*/ T124 w 7356"/>
                            <a:gd name="T126" fmla="+- 0 6790 2795"/>
                            <a:gd name="T127" fmla="*/ 6790 h 7770"/>
                            <a:gd name="T128" fmla="+- 0 5123 2032"/>
                            <a:gd name="T129" fmla="*/ T128 w 7356"/>
                            <a:gd name="T130" fmla="+- 0 5370 2795"/>
                            <a:gd name="T131" fmla="*/ 5370 h 7770"/>
                            <a:gd name="T132" fmla="+- 0 5016 2032"/>
                            <a:gd name="T133" fmla="*/ T132 w 7356"/>
                            <a:gd name="T134" fmla="+- 0 5361 2795"/>
                            <a:gd name="T135" fmla="*/ 5361 h 7770"/>
                            <a:gd name="T136" fmla="+- 0 4884 2032"/>
                            <a:gd name="T137" fmla="*/ T136 w 7356"/>
                            <a:gd name="T138" fmla="+- 0 5486 2795"/>
                            <a:gd name="T139" fmla="*/ 5486 h 7770"/>
                            <a:gd name="T140" fmla="+- 0 4867 2032"/>
                            <a:gd name="T141" fmla="*/ T140 w 7356"/>
                            <a:gd name="T142" fmla="+- 0 5590 2795"/>
                            <a:gd name="T143" fmla="*/ 5590 h 7770"/>
                            <a:gd name="T144" fmla="+- 0 6511 2032"/>
                            <a:gd name="T145" fmla="*/ T144 w 7356"/>
                            <a:gd name="T146" fmla="+- 0 8181 2795"/>
                            <a:gd name="T147" fmla="*/ 8181 h 7770"/>
                            <a:gd name="T148" fmla="+- 0 6623 2032"/>
                            <a:gd name="T149" fmla="*/ T148 w 7356"/>
                            <a:gd name="T150" fmla="+- 0 8203 2795"/>
                            <a:gd name="T151" fmla="*/ 8203 h 7770"/>
                            <a:gd name="T152" fmla="+- 0 6725 2032"/>
                            <a:gd name="T153" fmla="*/ T152 w 7356"/>
                            <a:gd name="T154" fmla="+- 0 8083 2795"/>
                            <a:gd name="T155" fmla="*/ 8083 h 7770"/>
                            <a:gd name="T156" fmla="+- 0 6566 2032"/>
                            <a:gd name="T157" fmla="*/ T156 w 7356"/>
                            <a:gd name="T158" fmla="+- 0 7081 2795"/>
                            <a:gd name="T159" fmla="*/ 7081 h 7770"/>
                            <a:gd name="T160" fmla="+- 0 7597 2032"/>
                            <a:gd name="T161" fmla="*/ T160 w 7356"/>
                            <a:gd name="T162" fmla="+- 0 7222 2795"/>
                            <a:gd name="T163" fmla="*/ 7222 h 7770"/>
                            <a:gd name="T164" fmla="+- 0 7722 2032"/>
                            <a:gd name="T165" fmla="*/ T164 w 7356"/>
                            <a:gd name="T166" fmla="+- 0 7101 2795"/>
                            <a:gd name="T167" fmla="*/ 7101 h 7770"/>
                            <a:gd name="T168" fmla="+- 0 7669 2032"/>
                            <a:gd name="T169" fmla="*/ T168 w 7356"/>
                            <a:gd name="T170" fmla="+- 0 5210 2795"/>
                            <a:gd name="T171" fmla="*/ 5210 h 7770"/>
                            <a:gd name="T172" fmla="+- 0 7592 2032"/>
                            <a:gd name="T173" fmla="*/ T172 w 7356"/>
                            <a:gd name="T174" fmla="+- 0 5072 2795"/>
                            <a:gd name="T175" fmla="*/ 5072 h 7770"/>
                            <a:gd name="T176" fmla="+- 0 7448 2032"/>
                            <a:gd name="T177" fmla="*/ T176 w 7356"/>
                            <a:gd name="T178" fmla="+- 0 4962 2795"/>
                            <a:gd name="T179" fmla="*/ 4962 h 7770"/>
                            <a:gd name="T180" fmla="+- 0 6699 2032"/>
                            <a:gd name="T181" fmla="*/ T180 w 7356"/>
                            <a:gd name="T182" fmla="+- 0 4149 2795"/>
                            <a:gd name="T183" fmla="*/ 4149 h 7770"/>
                            <a:gd name="T184" fmla="+- 0 6548 2032"/>
                            <a:gd name="T185" fmla="*/ T184 w 7356"/>
                            <a:gd name="T186" fmla="+- 0 3976 2795"/>
                            <a:gd name="T187" fmla="*/ 3976 h 7770"/>
                            <a:gd name="T188" fmla="+- 0 5817 2032"/>
                            <a:gd name="T189" fmla="*/ T188 w 7356"/>
                            <a:gd name="T190" fmla="+- 0 4573 2795"/>
                            <a:gd name="T191" fmla="*/ 4573 h 7770"/>
                            <a:gd name="T192" fmla="+- 0 7953 2032"/>
                            <a:gd name="T193" fmla="*/ T192 w 7356"/>
                            <a:gd name="T194" fmla="+- 0 6812 2795"/>
                            <a:gd name="T195" fmla="*/ 6812 h 7770"/>
                            <a:gd name="T196" fmla="+- 0 8060 2032"/>
                            <a:gd name="T197" fmla="*/ T196 w 7356"/>
                            <a:gd name="T198" fmla="+- 0 6770 2795"/>
                            <a:gd name="T199" fmla="*/ 6770 h 7770"/>
                            <a:gd name="T200" fmla="+- 0 8133 2032"/>
                            <a:gd name="T201" fmla="*/ T200 w 7356"/>
                            <a:gd name="T202" fmla="+- 0 6659 2795"/>
                            <a:gd name="T203" fmla="*/ 6659 h 7770"/>
                            <a:gd name="T204" fmla="+- 0 7838 2032"/>
                            <a:gd name="T205" fmla="*/ T204 w 7356"/>
                            <a:gd name="T206" fmla="+- 0 3011 2795"/>
                            <a:gd name="T207" fmla="*/ 3011 h 7770"/>
                            <a:gd name="T208" fmla="+- 0 7673 2032"/>
                            <a:gd name="T209" fmla="*/ T208 w 7356"/>
                            <a:gd name="T210" fmla="+- 0 2829 2795"/>
                            <a:gd name="T211" fmla="*/ 2829 h 7770"/>
                            <a:gd name="T212" fmla="+- 0 6619 2032"/>
                            <a:gd name="T213" fmla="*/ T212 w 7356"/>
                            <a:gd name="T214" fmla="+- 0 3772 2795"/>
                            <a:gd name="T215" fmla="*/ 3772 h 7770"/>
                            <a:gd name="T216" fmla="+- 0 6702 2032"/>
                            <a:gd name="T217" fmla="*/ T216 w 7356"/>
                            <a:gd name="T218" fmla="+- 0 3906 2795"/>
                            <a:gd name="T219" fmla="*/ 3906 h 7770"/>
                            <a:gd name="T220" fmla="+- 0 6845 2032"/>
                            <a:gd name="T221" fmla="*/ T220 w 7356"/>
                            <a:gd name="T222" fmla="+- 0 4017 2795"/>
                            <a:gd name="T223" fmla="*/ 4017 h 7770"/>
                            <a:gd name="T224" fmla="+- 0 9249 2032"/>
                            <a:gd name="T225" fmla="*/ T224 w 7356"/>
                            <a:gd name="T226" fmla="+- 0 5558 2795"/>
                            <a:gd name="T227" fmla="*/ 5558 h 7770"/>
                            <a:gd name="T228" fmla="+- 0 9360 2032"/>
                            <a:gd name="T229" fmla="*/ T228 w 7356"/>
                            <a:gd name="T230" fmla="+- 0 5466 2795"/>
                            <a:gd name="T231" fmla="*/ 5466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8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3886" id="docshape10" o:spid="_x0000_s1026" style="position:absolute;margin-left:101.6pt;margin-top:139.75pt;width:367.8pt;height:388.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" path="m2786,6837r-9,-88l2760,6659r-18,-66l2719,6526r-27,-69l2661,6388r-37,-71l2583,6244r-46,-73l2498,6113r-25,-35l2473,6777r-3,76l2457,6927r-24,71l2397,7067r-48,68l2289,7202r-188,188l380,5669,566,5483r71,-64l710,5369r75,-35l861,5314r79,-8l1020,5307r82,11l1187,5340r69,25l1326,5395r70,36l1468,5473r72,48l1601,5565r60,48l1722,5662r60,53l1842,5770r60,58l1965,5892r58,63l2079,6016r51,60l2178,6134r44,58l2262,6248r51,77l2356,6400r37,74l2422,6545r24,69l2465,6697r8,80l2473,6078r-16,-24l2412,5995r-48,-60l2314,5874r-54,-61l2204,5751r-60,-63l2082,5624r-62,-60l1958,5506r-62,-55l1835,5398r-61,-49l1717,5306r-4,-3l1652,5259r-60,-40l1512,5170r-78,-43l1356,5089r-78,-32l1202,5029r-75,-22l1039,4989r-86,-9l869,4978r-82,8l707,5000r-65,20l578,5047r-63,34l453,5123r-61,49l332,5228,21,5539r-10,14l4,5569,,5588r1,22l8,5636r14,28l43,5695r30,32l2045,7699r32,29l2107,7749r27,14l2159,7769r23,1l2202,7767r17,-6l2232,7750r291,-290l2579,7400r8,-10l2627,7340r43,-62l2705,7215r29,-64l2756,7086r19,-80l2785,6923r1,-86x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x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6r-15,15l2902,2637r-15,15l2874,2666r-12,13l2852,2691r-8,12l2837,2714r-5,11l2829,2735r-3,11l2825,2755r,10l2827,2774r3,10l2835,2795r5,10l2846,2817r84,130l2976,3020r590,932l3594,3996r846,1335l4454,5352r13,19l4479,5386r12,13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2l5565,4427r10,-6l5587,4413r11,-9l5611,4392r14,-14l5640,4363r16,-16l5669,4332r11,-14l5690,4306r7,-11l5701,4284r2,-10xm6101,3864r-1,-9l6095,3843r-4,-10l6085,3825,5156,2896r481,-481l5638,2407r,-10l5637,2388r-3,-12l5622,2353r-7,-11l5607,2330r-10,-12l5586,2305r-26,-28l5544,2261r-17,-17l5511,2229r-29,-26l5470,2194r-11,-8l5449,2180r-10,-5l5427,2170r-11,-3l5407,2166r-9,2l5392,2171r-480,480l4160,1900r508,-509l4671,1385r,-10l4670,1365r-3,-11l4655,1331r-7,-11l4640,1308r-10,-12l4619,1283r-27,-29l4576,1237r-16,-16l4544,1207r-28,-26l4503,1171r-12,-8l4479,1155r-24,-13l4444,1140r-9,-1l4425,1139r-6,3l3796,1765r-11,13l3778,1795r-3,19l3776,1836r6,26l3797,1890r21,30l3847,1952,5903,4008r8,5l5921,4017r12,6l5942,4023r11,-4l5962,4017r10,-4l5982,4008r11,-5l6004,3995r12,-10l6028,3975r12,-12l6053,3949r11,-12l6073,3925r9,-10l6087,3904r5,-10l6095,3884r2,-9l6101,3864xm7355,2610r,-9l7347,2581r-7,-10l5414,645,5806,254r3,-7l5809,236r-1,-9l5806,216r-12,-23l5787,182r-9,-12l5768,158r-39,-42l5713,100,5697,84,5682,69,5653,44,5641,34r-12,-9l5618,17r-11,-6l5594,4,5583,1,5574,r-11,l5556,4,4590,970r-3,7l4588,986r,11l4591,1007r7,13l4604,1031r8,11l4621,1053r22,27l4656,1095r14,16l4686,1127r16,16l4718,1157r14,12l4746,1180r12,10l4770,1199r10,7l4803,1219r10,3l4824,1222r9,1l4840,1219,5232,828,7157,2753r10,8l7187,2768r9,1l7207,2765r10,-2l7226,2759r11,-5l7248,2748r10,-8l7270,2731r12,-11l7295,2708r12,-13l7318,2683r10,-12l7336,2660r5,-10l7346,2640r3,-10l7351,2621r4,-11xe" fillcolor="silver" stroked="f">
                <v:fill opacity="32896f"/>
                <v:path arrowok="t" o:connecttype="custom" o:connectlocs="1610995,5693410;1334135,6467475;753745,5165725;1169670,5438775;1496060,5838825;1469390,5504815;1090295,5144135;659765,4942840;210820,5094605;1298575,6663690;1637665,6473825;2793365,5309235;2738120,5251450;2069465,4869815;1910715,4817745;1854200,4498340;1713865,4836795;1258570,4365625;1574800,4430395;1745615,4707890;1499870,4166235;1150620,4171950;855980,4451985;2219325,5876925;2287905,5838825;2326005,5770245;1901190,5018405;2195830,5124450;2706370,5410835;2779395,5342890;3609975,4460875;2461895,4311650;1962785,3409950;1894840,3404235;1811020,3483610;1800225,3549650;2844165,5194935;2915285,5208905;2980055,5132705;2879090,4496435;3533775,4585970;3613150,4509135;3579495,3308350;3530600,3220720;3439160,3150870;2963545,2634615;2867660,2524760;2403475,2903855;3759835,4325620;3827780,4298950;3874135,4228465;3686810,1911985;3582035,1796415;2912745,2395220;2965450,2480310;3056255,2550795;4582795,3529330;4653280,347091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t>The spending proposal outlines the activities and projects Arkansas intends to</w:t>
      </w:r>
      <w:r w:rsidR="006B10C5">
        <w:rPr>
          <w:spacing w:val="1"/>
        </w:rPr>
        <w:t xml:space="preserve"> </w:t>
      </w:r>
      <w:r w:rsidR="006B10C5">
        <w:t>implement, the large amount of stakeholder engagement that was conducted in</w:t>
      </w:r>
      <w:r w:rsidR="006B10C5">
        <w:rPr>
          <w:spacing w:val="1"/>
        </w:rPr>
        <w:t xml:space="preserve"> </w:t>
      </w:r>
      <w:r w:rsidR="006B10C5">
        <w:t>the development of the proposal, and the overall estimated funds attributable to</w:t>
      </w:r>
      <w:r w:rsidR="006B10C5">
        <w:rPr>
          <w:spacing w:val="1"/>
        </w:rPr>
        <w:t xml:space="preserve"> </w:t>
      </w:r>
      <w:r w:rsidR="006B10C5">
        <w:t xml:space="preserve">the increase in FMAP that Arkansas anticipates claiming between </w:t>
      </w:r>
      <w:r>
        <w:t xml:space="preserve">October </w:t>
      </w:r>
      <w:r w:rsidR="006B10C5">
        <w:t>1, 2021</w:t>
      </w:r>
      <w:r w:rsidR="00FB37D6">
        <w:t>,</w:t>
      </w:r>
      <w:r w:rsidR="006B10C5">
        <w:rPr>
          <w:spacing w:val="1"/>
        </w:rPr>
        <w:t xml:space="preserve"> </w:t>
      </w:r>
      <w:r w:rsidR="006B10C5">
        <w:t>and March 31, 2022. However, Arkansas does intend to utilize these funds</w:t>
      </w:r>
      <w:r w:rsidR="006B10C5">
        <w:rPr>
          <w:spacing w:val="1"/>
        </w:rPr>
        <w:t xml:space="preserve"> </w:t>
      </w:r>
      <w:r w:rsidR="006B10C5">
        <w:t>through March 31, 2024</w:t>
      </w:r>
      <w:r w:rsidR="009315C5">
        <w:t>,</w:t>
      </w:r>
      <w:r w:rsidR="006B10C5">
        <w:t xml:space="preserve"> as allowed by CMS. Arkansas estimates it will provide</w:t>
      </w:r>
      <w:r w:rsidR="006B10C5">
        <w:rPr>
          <w:spacing w:val="1"/>
        </w:rPr>
        <w:t xml:space="preserve"> </w:t>
      </w:r>
      <w:r w:rsidR="006B10C5">
        <w:t>approximately $25 million of State General Revenue (SGR) to fund the activities</w:t>
      </w:r>
      <w:r w:rsidR="006B10C5">
        <w:rPr>
          <w:spacing w:val="-73"/>
        </w:rPr>
        <w:t xml:space="preserve"> </w:t>
      </w:r>
      <w:r w:rsidR="006B10C5">
        <w:t>outlined</w:t>
      </w:r>
      <w:r w:rsidR="006B10C5">
        <w:rPr>
          <w:spacing w:val="-1"/>
        </w:rPr>
        <w:t xml:space="preserve"> </w:t>
      </w:r>
      <w:r w:rsidR="006B10C5">
        <w:t>below,</w:t>
      </w:r>
      <w:r w:rsidR="006B10C5">
        <w:rPr>
          <w:spacing w:val="-3"/>
        </w:rPr>
        <w:t xml:space="preserve"> </w:t>
      </w:r>
      <w:r w:rsidR="006B10C5">
        <w:t>for</w:t>
      </w:r>
      <w:r w:rsidR="006B10C5">
        <w:rPr>
          <w:spacing w:val="-4"/>
        </w:rPr>
        <w:t xml:space="preserve"> </w:t>
      </w:r>
      <w:r w:rsidR="006B10C5">
        <w:t>a</w:t>
      </w:r>
      <w:r w:rsidR="006B10C5">
        <w:rPr>
          <w:spacing w:val="-1"/>
        </w:rPr>
        <w:t xml:space="preserve"> </w:t>
      </w:r>
      <w:r w:rsidR="006B10C5">
        <w:t>total budget of</w:t>
      </w:r>
      <w:r w:rsidR="006B10C5">
        <w:rPr>
          <w:spacing w:val="1"/>
        </w:rPr>
        <w:t xml:space="preserve"> </w:t>
      </w:r>
      <w:r w:rsidR="006B10C5">
        <w:t>approximately $150</w:t>
      </w:r>
      <w:r w:rsidR="006B10C5">
        <w:rPr>
          <w:spacing w:val="1"/>
        </w:rPr>
        <w:t xml:space="preserve"> </w:t>
      </w:r>
      <w:r w:rsidR="006B10C5">
        <w:t>million.</w:t>
      </w:r>
    </w:p>
    <w:p w14:paraId="36088D84" w14:textId="77777777" w:rsidR="003C6F33" w:rsidRDefault="003C6F33">
      <w:pPr>
        <w:pStyle w:val="BodyText"/>
        <w:spacing w:before="7"/>
        <w:rPr>
          <w:sz w:val="27"/>
        </w:rPr>
      </w:pPr>
    </w:p>
    <w:p w14:paraId="0129CFEF" w14:textId="77777777" w:rsidR="003C6F33" w:rsidRDefault="006B10C5">
      <w:pPr>
        <w:pStyle w:val="BodyText"/>
        <w:spacing w:line="276" w:lineRule="auto"/>
        <w:ind w:left="272"/>
      </w:pPr>
      <w:r>
        <w:t>The proposal is written in accordance with CMS guidance. Pursuant to that</w:t>
      </w:r>
      <w:r>
        <w:rPr>
          <w:spacing w:val="1"/>
        </w:rPr>
        <w:t xml:space="preserve"> </w:t>
      </w:r>
      <w:r>
        <w:t>Guidance, Arkansas will meet the following requirements until all state funds</w:t>
      </w:r>
      <w:r>
        <w:rPr>
          <w:spacing w:val="1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attributable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FMAP</w:t>
      </w:r>
      <w:r>
        <w:rPr>
          <w:spacing w:val="-5"/>
        </w:rPr>
        <w:t xml:space="preserve"> </w:t>
      </w:r>
      <w:r>
        <w:t>are</w:t>
      </w:r>
      <w:r>
        <w:rPr>
          <w:spacing w:val="-72"/>
        </w:rPr>
        <w:t xml:space="preserve"> </w:t>
      </w:r>
      <w:r>
        <w:t>expended:</w:t>
      </w:r>
    </w:p>
    <w:p w14:paraId="3C1AA22C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288" w:line="268" w:lineRule="auto"/>
        <w:ind w:right="295"/>
        <w:rPr>
          <w:sz w:val="28"/>
        </w:rPr>
      </w:pPr>
      <w:r>
        <w:rPr>
          <w:sz w:val="28"/>
        </w:rPr>
        <w:t>Not impose stricter eligibility standards, methodologies, or procedures for</w:t>
      </w:r>
      <w:r>
        <w:rPr>
          <w:spacing w:val="-73"/>
          <w:sz w:val="28"/>
        </w:rPr>
        <w:t xml:space="preserve"> </w:t>
      </w:r>
      <w:r>
        <w:rPr>
          <w:sz w:val="28"/>
        </w:rPr>
        <w:t>HCBS</w:t>
      </w:r>
      <w:r>
        <w:rPr>
          <w:spacing w:val="-2"/>
          <w:sz w:val="28"/>
        </w:rPr>
        <w:t xml:space="preserve"> </w:t>
      </w:r>
      <w:r>
        <w:rPr>
          <w:sz w:val="28"/>
        </w:rPr>
        <w:t>programs and</w:t>
      </w:r>
      <w:r>
        <w:rPr>
          <w:spacing w:val="-1"/>
          <w:sz w:val="28"/>
        </w:rPr>
        <w:t xml:space="preserve"> </w:t>
      </w:r>
      <w:r>
        <w:rPr>
          <w:sz w:val="28"/>
        </w:rPr>
        <w:t>services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4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place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April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1, </w:t>
      </w:r>
      <w:proofErr w:type="gramStart"/>
      <w:r>
        <w:rPr>
          <w:sz w:val="28"/>
        </w:rPr>
        <w:t>2021;</w:t>
      </w:r>
      <w:proofErr w:type="gramEnd"/>
    </w:p>
    <w:p w14:paraId="64CC3B1D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12" w:line="273" w:lineRule="auto"/>
        <w:ind w:right="865"/>
        <w:rPr>
          <w:sz w:val="28"/>
        </w:rPr>
      </w:pPr>
      <w:r>
        <w:rPr>
          <w:sz w:val="28"/>
        </w:rPr>
        <w:t>Preserve covered HCBS, including the services themselves and the</w:t>
      </w:r>
      <w:r>
        <w:rPr>
          <w:spacing w:val="1"/>
          <w:sz w:val="28"/>
        </w:rPr>
        <w:t xml:space="preserve"> </w:t>
      </w:r>
      <w:r>
        <w:rPr>
          <w:sz w:val="28"/>
        </w:rPr>
        <w:t>amount,</w:t>
      </w:r>
      <w:r>
        <w:rPr>
          <w:spacing w:val="-5"/>
          <w:sz w:val="28"/>
        </w:rPr>
        <w:t xml:space="preserve"> </w:t>
      </w:r>
      <w:r>
        <w:rPr>
          <w:sz w:val="28"/>
        </w:rPr>
        <w:t>duration,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scope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those</w:t>
      </w:r>
      <w:r>
        <w:rPr>
          <w:spacing w:val="-6"/>
          <w:sz w:val="28"/>
        </w:rPr>
        <w:t xml:space="preserve"> </w:t>
      </w:r>
      <w:r>
        <w:rPr>
          <w:sz w:val="28"/>
        </w:rPr>
        <w:t>services,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effect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April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71"/>
          <w:sz w:val="28"/>
        </w:rPr>
        <w:t xml:space="preserve"> </w:t>
      </w:r>
      <w:r>
        <w:rPr>
          <w:sz w:val="28"/>
        </w:rPr>
        <w:t>2021;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</w:p>
    <w:p w14:paraId="0A04B7A2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5" w:line="268" w:lineRule="auto"/>
        <w:ind w:right="195"/>
        <w:rPr>
          <w:sz w:val="28"/>
        </w:rPr>
      </w:pPr>
      <w:r>
        <w:rPr>
          <w:sz w:val="28"/>
        </w:rPr>
        <w:t>Maintain</w:t>
      </w:r>
      <w:r>
        <w:rPr>
          <w:spacing w:val="-2"/>
          <w:sz w:val="28"/>
        </w:rPr>
        <w:t xml:space="preserve"> </w:t>
      </w:r>
      <w:r>
        <w:rPr>
          <w:sz w:val="28"/>
        </w:rPr>
        <w:t>HCBS</w:t>
      </w:r>
      <w:r>
        <w:rPr>
          <w:spacing w:val="-5"/>
          <w:sz w:val="28"/>
        </w:rPr>
        <w:t xml:space="preserve"> </w:t>
      </w:r>
      <w:r>
        <w:rPr>
          <w:sz w:val="28"/>
        </w:rPr>
        <w:t>provider</w:t>
      </w:r>
      <w:r>
        <w:rPr>
          <w:spacing w:val="-3"/>
          <w:sz w:val="28"/>
        </w:rPr>
        <w:t xml:space="preserve"> </w:t>
      </w:r>
      <w:r>
        <w:rPr>
          <w:sz w:val="28"/>
        </w:rPr>
        <w:t>payments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rate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less</w:t>
      </w:r>
      <w:r>
        <w:rPr>
          <w:spacing w:val="-4"/>
          <w:sz w:val="28"/>
        </w:rPr>
        <w:t xml:space="preserve"> </w:t>
      </w:r>
      <w:r>
        <w:rPr>
          <w:sz w:val="28"/>
        </w:rPr>
        <w:t>than</w:t>
      </w:r>
      <w:r>
        <w:rPr>
          <w:spacing w:val="-4"/>
          <w:sz w:val="28"/>
        </w:rPr>
        <w:t xml:space="preserve"> </w:t>
      </w:r>
      <w:r>
        <w:rPr>
          <w:sz w:val="28"/>
        </w:rPr>
        <w:t>those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place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72"/>
          <w:sz w:val="28"/>
        </w:rPr>
        <w:t xml:space="preserve"> </w:t>
      </w:r>
      <w:r>
        <w:rPr>
          <w:sz w:val="28"/>
        </w:rPr>
        <w:t>of April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</w:p>
    <w:p w14:paraId="72056B22" w14:textId="77777777" w:rsidR="003C6F33" w:rsidRDefault="003C6F33">
      <w:pPr>
        <w:pStyle w:val="BodyText"/>
        <w:spacing w:before="2"/>
        <w:rPr>
          <w:sz w:val="26"/>
        </w:rPr>
      </w:pPr>
    </w:p>
    <w:p w14:paraId="54EBFAC6" w14:textId="098196AB" w:rsidR="003C6F33" w:rsidRDefault="006B10C5">
      <w:pPr>
        <w:pStyle w:val="BodyText"/>
        <w:spacing w:before="1" w:line="276" w:lineRule="auto"/>
        <w:ind w:left="272" w:right="129"/>
      </w:pPr>
      <w:r>
        <w:t xml:space="preserve">Arkansas will maintain all standards, </w:t>
      </w:r>
      <w:r w:rsidR="009315C5">
        <w:t>methods,</w:t>
      </w:r>
      <w:r>
        <w:t xml:space="preserve"> or procedures, including</w:t>
      </w:r>
      <w:r>
        <w:rPr>
          <w:spacing w:val="1"/>
        </w:rPr>
        <w:t xml:space="preserve"> </w:t>
      </w:r>
      <w:r>
        <w:t>expansion of services and rates that were put in place during the COVID-19</w:t>
      </w:r>
      <w:r>
        <w:rPr>
          <w:spacing w:val="1"/>
        </w:rPr>
        <w:t xml:space="preserve"> </w:t>
      </w:r>
      <w:r>
        <w:t>public health emergency through an Appendix K</w:t>
      </w:r>
      <w:r>
        <w:rPr>
          <w:spacing w:val="1"/>
        </w:rPr>
        <w:t xml:space="preserve"> </w:t>
      </w:r>
      <w:r>
        <w:t>for as long as allowable under</w:t>
      </w:r>
      <w:r>
        <w:rPr>
          <w:spacing w:val="-73"/>
        </w:rPr>
        <w:t xml:space="preserve"> </w:t>
      </w:r>
      <w:r>
        <w:t>the Appendix K authority; however, the ending of Appendix K policies is not</w:t>
      </w:r>
      <w:r>
        <w:rPr>
          <w:spacing w:val="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non-compliance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 outlined</w:t>
      </w:r>
      <w:r>
        <w:rPr>
          <w:spacing w:val="-1"/>
        </w:rPr>
        <w:t xml:space="preserve"> </w:t>
      </w:r>
      <w:r>
        <w:t>above.</w:t>
      </w:r>
    </w:p>
    <w:p w14:paraId="7C006ED8" w14:textId="77777777" w:rsidR="003C6F33" w:rsidRDefault="003C6F33">
      <w:pPr>
        <w:pStyle w:val="BodyText"/>
        <w:spacing w:before="8"/>
        <w:rPr>
          <w:sz w:val="27"/>
        </w:rPr>
      </w:pPr>
    </w:p>
    <w:p w14:paraId="37A94A68" w14:textId="77777777" w:rsidR="003C6F33" w:rsidRDefault="006B10C5">
      <w:pPr>
        <w:pStyle w:val="BodyText"/>
        <w:spacing w:line="276" w:lineRule="auto"/>
        <w:ind w:left="272" w:right="150"/>
      </w:pPr>
      <w:r>
        <w:t>The proposal is mindful that these requests will be funded with one-time</w:t>
      </w:r>
      <w:r>
        <w:rPr>
          <w:spacing w:val="1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funds.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enhanced</w:t>
      </w:r>
      <w:r>
        <w:rPr>
          <w:spacing w:val="-7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funding</w:t>
      </w:r>
      <w:r>
        <w:rPr>
          <w:spacing w:val="-7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expenditures:</w:t>
      </w:r>
    </w:p>
    <w:p w14:paraId="74984E05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261"/>
        <w:ind w:hanging="361"/>
        <w:rPr>
          <w:sz w:val="28"/>
        </w:rPr>
      </w:pPr>
      <w:r>
        <w:rPr>
          <w:sz w:val="28"/>
        </w:rPr>
        <w:t>HCBS</w:t>
      </w:r>
      <w:r>
        <w:rPr>
          <w:spacing w:val="-5"/>
          <w:sz w:val="28"/>
        </w:rPr>
        <w:t xml:space="preserve"> </w:t>
      </w:r>
      <w:r>
        <w:rPr>
          <w:sz w:val="28"/>
        </w:rPr>
        <w:t>Workforce</w:t>
      </w:r>
      <w:r>
        <w:rPr>
          <w:spacing w:val="-2"/>
          <w:sz w:val="28"/>
        </w:rPr>
        <w:t xml:space="preserve"> </w:t>
      </w:r>
      <w:r>
        <w:rPr>
          <w:sz w:val="28"/>
        </w:rPr>
        <w:t>Stabilization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Quality</w:t>
      </w:r>
      <w:r>
        <w:rPr>
          <w:spacing w:val="-6"/>
          <w:sz w:val="28"/>
        </w:rPr>
        <w:t xml:space="preserve"> </w:t>
      </w:r>
      <w:r>
        <w:rPr>
          <w:sz w:val="28"/>
        </w:rPr>
        <w:t>Improvement</w:t>
      </w:r>
    </w:p>
    <w:p w14:paraId="11F618A5" w14:textId="706670FD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44"/>
        <w:ind w:hanging="361"/>
        <w:rPr>
          <w:sz w:val="28"/>
        </w:rPr>
      </w:pPr>
      <w:r>
        <w:rPr>
          <w:sz w:val="28"/>
        </w:rPr>
        <w:t>Planning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Future:</w:t>
      </w:r>
      <w:r>
        <w:rPr>
          <w:spacing w:val="-4"/>
          <w:sz w:val="28"/>
        </w:rPr>
        <w:t xml:space="preserve"> </w:t>
      </w:r>
      <w:r w:rsidR="0077707B">
        <w:rPr>
          <w:spacing w:val="-4"/>
          <w:sz w:val="28"/>
        </w:rPr>
        <w:t xml:space="preserve">Enabling </w:t>
      </w:r>
      <w:r>
        <w:rPr>
          <w:sz w:val="28"/>
        </w:rPr>
        <w:t>Technology</w:t>
      </w:r>
      <w:r>
        <w:rPr>
          <w:spacing w:val="-1"/>
          <w:sz w:val="28"/>
        </w:rPr>
        <w:t xml:space="preserve"> </w:t>
      </w:r>
    </w:p>
    <w:p w14:paraId="291C2B1D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45"/>
        <w:ind w:hanging="361"/>
        <w:rPr>
          <w:sz w:val="28"/>
        </w:rPr>
      </w:pPr>
      <w:r>
        <w:rPr>
          <w:sz w:val="28"/>
        </w:rPr>
        <w:t>Expanding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Enhancing</w:t>
      </w:r>
      <w:r>
        <w:rPr>
          <w:spacing w:val="-5"/>
          <w:sz w:val="28"/>
        </w:rPr>
        <w:t xml:space="preserve"> </w:t>
      </w:r>
      <w:r>
        <w:rPr>
          <w:sz w:val="28"/>
        </w:rPr>
        <w:t>HCBS</w:t>
      </w:r>
      <w:r>
        <w:rPr>
          <w:spacing w:val="-5"/>
          <w:sz w:val="28"/>
        </w:rPr>
        <w:t xml:space="preserve"> </w:t>
      </w:r>
      <w:r>
        <w:rPr>
          <w:sz w:val="28"/>
        </w:rPr>
        <w:t>Services</w:t>
      </w:r>
    </w:p>
    <w:p w14:paraId="38AEC1B7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46"/>
        <w:ind w:hanging="361"/>
        <w:rPr>
          <w:sz w:val="28"/>
        </w:rPr>
      </w:pPr>
      <w:r>
        <w:rPr>
          <w:sz w:val="28"/>
        </w:rPr>
        <w:t>Administrative</w:t>
      </w:r>
      <w:r>
        <w:rPr>
          <w:spacing w:val="-4"/>
          <w:sz w:val="28"/>
        </w:rPr>
        <w:t xml:space="preserve"> </w:t>
      </w:r>
      <w:r>
        <w:rPr>
          <w:sz w:val="28"/>
        </w:rPr>
        <w:t>Support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oversight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these</w:t>
      </w:r>
      <w:r>
        <w:rPr>
          <w:spacing w:val="-3"/>
          <w:sz w:val="28"/>
        </w:rPr>
        <w:t xml:space="preserve"> </w:t>
      </w:r>
      <w:r>
        <w:rPr>
          <w:sz w:val="28"/>
        </w:rPr>
        <w:t>funds</w:t>
      </w:r>
    </w:p>
    <w:p w14:paraId="234A5C94" w14:textId="77777777" w:rsidR="003C6F33" w:rsidRDefault="003C6F33">
      <w:pPr>
        <w:rPr>
          <w:sz w:val="28"/>
        </w:rPr>
        <w:sectPr w:rsidR="003C6F33">
          <w:pgSz w:w="12240" w:h="15840"/>
          <w:pgMar w:top="1500" w:right="1040" w:bottom="1140" w:left="880" w:header="0" w:footer="944" w:gutter="0"/>
          <w:cols w:space="720"/>
        </w:sectPr>
      </w:pPr>
    </w:p>
    <w:p w14:paraId="76CE5E19" w14:textId="77777777" w:rsidR="003C6F33" w:rsidRDefault="006B10C5">
      <w:pPr>
        <w:pStyle w:val="Heading1"/>
      </w:pPr>
      <w:bookmarkStart w:id="1" w:name="_TOC_250000"/>
      <w:r>
        <w:rPr>
          <w:color w:val="297ED4"/>
        </w:rPr>
        <w:lastRenderedPageBreak/>
        <w:t>Stakeholder</w:t>
      </w:r>
      <w:r>
        <w:rPr>
          <w:color w:val="297ED4"/>
          <w:spacing w:val="-1"/>
        </w:rPr>
        <w:t xml:space="preserve"> </w:t>
      </w:r>
      <w:r>
        <w:rPr>
          <w:color w:val="297ED4"/>
        </w:rPr>
        <w:t>Input and</w:t>
      </w:r>
      <w:r>
        <w:rPr>
          <w:color w:val="297ED4"/>
          <w:spacing w:val="-3"/>
        </w:rPr>
        <w:t xml:space="preserve"> </w:t>
      </w:r>
      <w:bookmarkEnd w:id="1"/>
      <w:r>
        <w:rPr>
          <w:color w:val="297ED4"/>
        </w:rPr>
        <w:t>Engagement</w:t>
      </w:r>
    </w:p>
    <w:p w14:paraId="65FCD818" w14:textId="77777777" w:rsidR="003C6F33" w:rsidRDefault="006B10C5">
      <w:pPr>
        <w:pStyle w:val="BodyText"/>
        <w:spacing w:before="365" w:line="276" w:lineRule="auto"/>
        <w:ind w:left="272" w:right="129"/>
      </w:pPr>
      <w:r>
        <w:t>Arkansas engaged in a robust dialogue with key stakeholders to provide</w:t>
      </w:r>
      <w:r>
        <w:rPr>
          <w:spacing w:val="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solicit</w:t>
      </w:r>
      <w:r>
        <w:rPr>
          <w:spacing w:val="-2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impactful</w:t>
      </w:r>
      <w:r>
        <w:rPr>
          <w:spacing w:val="-7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utilizing these</w:t>
      </w:r>
      <w:r>
        <w:rPr>
          <w:spacing w:val="-3"/>
        </w:rPr>
        <w:t xml:space="preserve"> </w:t>
      </w:r>
      <w:r>
        <w:t>funds.</w:t>
      </w:r>
    </w:p>
    <w:p w14:paraId="2FFB0A07" w14:textId="77777777" w:rsidR="003C6F33" w:rsidRDefault="003C6F33">
      <w:pPr>
        <w:pStyle w:val="BodyText"/>
        <w:spacing w:before="1"/>
        <w:rPr>
          <w:sz w:val="32"/>
        </w:rPr>
      </w:pPr>
    </w:p>
    <w:p w14:paraId="4CBC8B4E" w14:textId="2898520F" w:rsidR="003C6F33" w:rsidRDefault="0077707B">
      <w:pPr>
        <w:pStyle w:val="BodyText"/>
        <w:ind w:lef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5F29495B" wp14:editId="2E91C0A5">
                <wp:simplePos x="0" y="0"/>
                <wp:positionH relativeFrom="page">
                  <wp:posOffset>1290320</wp:posOffset>
                </wp:positionH>
                <wp:positionV relativeFrom="paragraph">
                  <wp:posOffset>126365</wp:posOffset>
                </wp:positionV>
                <wp:extent cx="4671060" cy="4933950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370 199"/>
                            <a:gd name="T3" fmla="*/ 6370 h 7770"/>
                            <a:gd name="T4" fmla="+- 0 4133 2032"/>
                            <a:gd name="T5" fmla="*/ T4 w 7356"/>
                            <a:gd name="T6" fmla="+- 0 7589 199"/>
                            <a:gd name="T7" fmla="*/ 7589 h 7770"/>
                            <a:gd name="T8" fmla="+- 0 3219 2032"/>
                            <a:gd name="T9" fmla="*/ T8 w 7356"/>
                            <a:gd name="T10" fmla="+- 0 5539 199"/>
                            <a:gd name="T11" fmla="*/ 5539 h 7770"/>
                            <a:gd name="T12" fmla="+- 0 3874 2032"/>
                            <a:gd name="T13" fmla="*/ T12 w 7356"/>
                            <a:gd name="T14" fmla="+- 0 5969 199"/>
                            <a:gd name="T15" fmla="*/ 5969 h 7770"/>
                            <a:gd name="T16" fmla="+- 0 4388 2032"/>
                            <a:gd name="T17" fmla="*/ T16 w 7356"/>
                            <a:gd name="T18" fmla="+- 0 6599 199"/>
                            <a:gd name="T19" fmla="*/ 6599 h 7770"/>
                            <a:gd name="T20" fmla="+- 0 4346 2032"/>
                            <a:gd name="T21" fmla="*/ T20 w 7356"/>
                            <a:gd name="T22" fmla="+- 0 6073 199"/>
                            <a:gd name="T23" fmla="*/ 6073 h 7770"/>
                            <a:gd name="T24" fmla="+- 0 3749 2032"/>
                            <a:gd name="T25" fmla="*/ T24 w 7356"/>
                            <a:gd name="T26" fmla="+- 0 5505 199"/>
                            <a:gd name="T27" fmla="*/ 5505 h 7770"/>
                            <a:gd name="T28" fmla="+- 0 3071 2032"/>
                            <a:gd name="T29" fmla="*/ T28 w 7356"/>
                            <a:gd name="T30" fmla="+- 0 5188 199"/>
                            <a:gd name="T31" fmla="*/ 5188 h 7770"/>
                            <a:gd name="T32" fmla="+- 0 2364 2032"/>
                            <a:gd name="T33" fmla="*/ T32 w 7356"/>
                            <a:gd name="T34" fmla="+- 0 5427 199"/>
                            <a:gd name="T35" fmla="*/ 5427 h 7770"/>
                            <a:gd name="T36" fmla="+- 0 4077 2032"/>
                            <a:gd name="T37" fmla="*/ T36 w 7356"/>
                            <a:gd name="T38" fmla="+- 0 7898 199"/>
                            <a:gd name="T39" fmla="*/ 7898 h 7770"/>
                            <a:gd name="T40" fmla="+- 0 4611 2032"/>
                            <a:gd name="T41" fmla="*/ T40 w 7356"/>
                            <a:gd name="T42" fmla="+- 0 7599 199"/>
                            <a:gd name="T43" fmla="*/ 7599 h 7770"/>
                            <a:gd name="T44" fmla="+- 0 6431 2032"/>
                            <a:gd name="T45" fmla="*/ T44 w 7356"/>
                            <a:gd name="T46" fmla="+- 0 5765 199"/>
                            <a:gd name="T47" fmla="*/ 5765 h 7770"/>
                            <a:gd name="T48" fmla="+- 0 6344 2032"/>
                            <a:gd name="T49" fmla="*/ T48 w 7356"/>
                            <a:gd name="T50" fmla="+- 0 5674 199"/>
                            <a:gd name="T51" fmla="*/ 5674 h 7770"/>
                            <a:gd name="T52" fmla="+- 0 5291 2032"/>
                            <a:gd name="T53" fmla="*/ T52 w 7356"/>
                            <a:gd name="T54" fmla="+- 0 5073 199"/>
                            <a:gd name="T55" fmla="*/ 5073 h 7770"/>
                            <a:gd name="T56" fmla="+- 0 5041 2032"/>
                            <a:gd name="T57" fmla="*/ T56 w 7356"/>
                            <a:gd name="T58" fmla="+- 0 4991 199"/>
                            <a:gd name="T59" fmla="*/ 4991 h 7770"/>
                            <a:gd name="T60" fmla="+- 0 4952 2032"/>
                            <a:gd name="T61" fmla="*/ T60 w 7356"/>
                            <a:gd name="T62" fmla="+- 0 4488 199"/>
                            <a:gd name="T63" fmla="*/ 4488 h 7770"/>
                            <a:gd name="T64" fmla="+- 0 4731 2032"/>
                            <a:gd name="T65" fmla="*/ T64 w 7356"/>
                            <a:gd name="T66" fmla="+- 0 5021 199"/>
                            <a:gd name="T67" fmla="*/ 5021 h 7770"/>
                            <a:gd name="T68" fmla="+- 0 4014 2032"/>
                            <a:gd name="T69" fmla="*/ T68 w 7356"/>
                            <a:gd name="T70" fmla="+- 0 4279 199"/>
                            <a:gd name="T71" fmla="*/ 4279 h 7770"/>
                            <a:gd name="T72" fmla="+- 0 4512 2032"/>
                            <a:gd name="T73" fmla="*/ T72 w 7356"/>
                            <a:gd name="T74" fmla="+- 0 4381 199"/>
                            <a:gd name="T75" fmla="*/ 4381 h 7770"/>
                            <a:gd name="T76" fmla="+- 0 4781 2032"/>
                            <a:gd name="T77" fmla="*/ T76 w 7356"/>
                            <a:gd name="T78" fmla="+- 0 4818 199"/>
                            <a:gd name="T79" fmla="*/ 4818 h 7770"/>
                            <a:gd name="T80" fmla="+- 0 4394 2032"/>
                            <a:gd name="T81" fmla="*/ T80 w 7356"/>
                            <a:gd name="T82" fmla="+- 0 3965 199"/>
                            <a:gd name="T83" fmla="*/ 3965 h 7770"/>
                            <a:gd name="T84" fmla="+- 0 3844 2032"/>
                            <a:gd name="T85" fmla="*/ T84 w 7356"/>
                            <a:gd name="T86" fmla="+- 0 3974 199"/>
                            <a:gd name="T87" fmla="*/ 3974 h 7770"/>
                            <a:gd name="T88" fmla="+- 0 3380 2032"/>
                            <a:gd name="T89" fmla="*/ T88 w 7356"/>
                            <a:gd name="T90" fmla="+- 0 4415 199"/>
                            <a:gd name="T91" fmla="*/ 4415 h 7770"/>
                            <a:gd name="T92" fmla="+- 0 5527 2032"/>
                            <a:gd name="T93" fmla="*/ T92 w 7356"/>
                            <a:gd name="T94" fmla="+- 0 6659 199"/>
                            <a:gd name="T95" fmla="*/ 6659 h 7770"/>
                            <a:gd name="T96" fmla="+- 0 5635 2032"/>
                            <a:gd name="T97" fmla="*/ T96 w 7356"/>
                            <a:gd name="T98" fmla="+- 0 6599 199"/>
                            <a:gd name="T99" fmla="*/ 6599 h 7770"/>
                            <a:gd name="T100" fmla="+- 0 5695 2032"/>
                            <a:gd name="T101" fmla="*/ T100 w 7356"/>
                            <a:gd name="T102" fmla="+- 0 6491 199"/>
                            <a:gd name="T103" fmla="*/ 6491 h 7770"/>
                            <a:gd name="T104" fmla="+- 0 5026 2032"/>
                            <a:gd name="T105" fmla="*/ T104 w 7356"/>
                            <a:gd name="T106" fmla="+- 0 5307 199"/>
                            <a:gd name="T107" fmla="*/ 5307 h 7770"/>
                            <a:gd name="T108" fmla="+- 0 5490 2032"/>
                            <a:gd name="T109" fmla="*/ T108 w 7356"/>
                            <a:gd name="T110" fmla="+- 0 5474 199"/>
                            <a:gd name="T111" fmla="*/ 5474 h 7770"/>
                            <a:gd name="T112" fmla="+- 0 6294 2032"/>
                            <a:gd name="T113" fmla="*/ T112 w 7356"/>
                            <a:gd name="T114" fmla="+- 0 5925 199"/>
                            <a:gd name="T115" fmla="*/ 5925 h 7770"/>
                            <a:gd name="T116" fmla="+- 0 6409 2032"/>
                            <a:gd name="T117" fmla="*/ T116 w 7356"/>
                            <a:gd name="T118" fmla="+- 0 5818 199"/>
                            <a:gd name="T119" fmla="*/ 5818 h 7770"/>
                            <a:gd name="T120" fmla="+- 0 7717 2032"/>
                            <a:gd name="T121" fmla="*/ T120 w 7356"/>
                            <a:gd name="T122" fmla="+- 0 4429 199"/>
                            <a:gd name="T123" fmla="*/ 4429 h 7770"/>
                            <a:gd name="T124" fmla="+- 0 5909 2032"/>
                            <a:gd name="T125" fmla="*/ T124 w 7356"/>
                            <a:gd name="T126" fmla="+- 0 4194 199"/>
                            <a:gd name="T127" fmla="*/ 4194 h 7770"/>
                            <a:gd name="T128" fmla="+- 0 5123 2032"/>
                            <a:gd name="T129" fmla="*/ T128 w 7356"/>
                            <a:gd name="T130" fmla="+- 0 2774 199"/>
                            <a:gd name="T131" fmla="*/ 2774 h 7770"/>
                            <a:gd name="T132" fmla="+- 0 5016 2032"/>
                            <a:gd name="T133" fmla="*/ T132 w 7356"/>
                            <a:gd name="T134" fmla="+- 0 2765 199"/>
                            <a:gd name="T135" fmla="*/ 2765 h 7770"/>
                            <a:gd name="T136" fmla="+- 0 4884 2032"/>
                            <a:gd name="T137" fmla="*/ T136 w 7356"/>
                            <a:gd name="T138" fmla="+- 0 2890 199"/>
                            <a:gd name="T139" fmla="*/ 2890 h 7770"/>
                            <a:gd name="T140" fmla="+- 0 4867 2032"/>
                            <a:gd name="T141" fmla="*/ T140 w 7356"/>
                            <a:gd name="T142" fmla="+- 0 2994 199"/>
                            <a:gd name="T143" fmla="*/ 2994 h 7770"/>
                            <a:gd name="T144" fmla="+- 0 6511 2032"/>
                            <a:gd name="T145" fmla="*/ T144 w 7356"/>
                            <a:gd name="T146" fmla="+- 0 5585 199"/>
                            <a:gd name="T147" fmla="*/ 5585 h 7770"/>
                            <a:gd name="T148" fmla="+- 0 6623 2032"/>
                            <a:gd name="T149" fmla="*/ T148 w 7356"/>
                            <a:gd name="T150" fmla="+- 0 5607 199"/>
                            <a:gd name="T151" fmla="*/ 5607 h 7770"/>
                            <a:gd name="T152" fmla="+- 0 6725 2032"/>
                            <a:gd name="T153" fmla="*/ T152 w 7356"/>
                            <a:gd name="T154" fmla="+- 0 5487 199"/>
                            <a:gd name="T155" fmla="*/ 5487 h 7770"/>
                            <a:gd name="T156" fmla="+- 0 6566 2032"/>
                            <a:gd name="T157" fmla="*/ T156 w 7356"/>
                            <a:gd name="T158" fmla="+- 0 4485 199"/>
                            <a:gd name="T159" fmla="*/ 4485 h 7770"/>
                            <a:gd name="T160" fmla="+- 0 7597 2032"/>
                            <a:gd name="T161" fmla="*/ T160 w 7356"/>
                            <a:gd name="T162" fmla="+- 0 4626 199"/>
                            <a:gd name="T163" fmla="*/ 4626 h 7770"/>
                            <a:gd name="T164" fmla="+- 0 7722 2032"/>
                            <a:gd name="T165" fmla="*/ T164 w 7356"/>
                            <a:gd name="T166" fmla="+- 0 4505 199"/>
                            <a:gd name="T167" fmla="*/ 4505 h 7770"/>
                            <a:gd name="T168" fmla="+- 0 7669 2032"/>
                            <a:gd name="T169" fmla="*/ T168 w 7356"/>
                            <a:gd name="T170" fmla="+- 0 2614 199"/>
                            <a:gd name="T171" fmla="*/ 2614 h 7770"/>
                            <a:gd name="T172" fmla="+- 0 7592 2032"/>
                            <a:gd name="T173" fmla="*/ T172 w 7356"/>
                            <a:gd name="T174" fmla="+- 0 2476 199"/>
                            <a:gd name="T175" fmla="*/ 2476 h 7770"/>
                            <a:gd name="T176" fmla="+- 0 7448 2032"/>
                            <a:gd name="T177" fmla="*/ T176 w 7356"/>
                            <a:gd name="T178" fmla="+- 0 2366 199"/>
                            <a:gd name="T179" fmla="*/ 2366 h 7770"/>
                            <a:gd name="T180" fmla="+- 0 6699 2032"/>
                            <a:gd name="T181" fmla="*/ T180 w 7356"/>
                            <a:gd name="T182" fmla="+- 0 1553 199"/>
                            <a:gd name="T183" fmla="*/ 1553 h 7770"/>
                            <a:gd name="T184" fmla="+- 0 6548 2032"/>
                            <a:gd name="T185" fmla="*/ T184 w 7356"/>
                            <a:gd name="T186" fmla="+- 0 1380 199"/>
                            <a:gd name="T187" fmla="*/ 1380 h 7770"/>
                            <a:gd name="T188" fmla="+- 0 5817 2032"/>
                            <a:gd name="T189" fmla="*/ T188 w 7356"/>
                            <a:gd name="T190" fmla="+- 0 1977 199"/>
                            <a:gd name="T191" fmla="*/ 1977 h 7770"/>
                            <a:gd name="T192" fmla="+- 0 7953 2032"/>
                            <a:gd name="T193" fmla="*/ T192 w 7356"/>
                            <a:gd name="T194" fmla="+- 0 4216 199"/>
                            <a:gd name="T195" fmla="*/ 4216 h 7770"/>
                            <a:gd name="T196" fmla="+- 0 8060 2032"/>
                            <a:gd name="T197" fmla="*/ T196 w 7356"/>
                            <a:gd name="T198" fmla="+- 0 4174 199"/>
                            <a:gd name="T199" fmla="*/ 4174 h 7770"/>
                            <a:gd name="T200" fmla="+- 0 8133 2032"/>
                            <a:gd name="T201" fmla="*/ T200 w 7356"/>
                            <a:gd name="T202" fmla="+- 0 4063 199"/>
                            <a:gd name="T203" fmla="*/ 4063 h 7770"/>
                            <a:gd name="T204" fmla="+- 0 7838 2032"/>
                            <a:gd name="T205" fmla="*/ T204 w 7356"/>
                            <a:gd name="T206" fmla="+- 0 415 199"/>
                            <a:gd name="T207" fmla="*/ 415 h 7770"/>
                            <a:gd name="T208" fmla="+- 0 7673 2032"/>
                            <a:gd name="T209" fmla="*/ T208 w 7356"/>
                            <a:gd name="T210" fmla="+- 0 233 199"/>
                            <a:gd name="T211" fmla="*/ 233 h 7770"/>
                            <a:gd name="T212" fmla="+- 0 6619 2032"/>
                            <a:gd name="T213" fmla="*/ T212 w 7356"/>
                            <a:gd name="T214" fmla="+- 0 1176 199"/>
                            <a:gd name="T215" fmla="*/ 1176 h 7770"/>
                            <a:gd name="T216" fmla="+- 0 6702 2032"/>
                            <a:gd name="T217" fmla="*/ T216 w 7356"/>
                            <a:gd name="T218" fmla="+- 0 1310 199"/>
                            <a:gd name="T219" fmla="*/ 1310 h 7770"/>
                            <a:gd name="T220" fmla="+- 0 6845 2032"/>
                            <a:gd name="T221" fmla="*/ T220 w 7356"/>
                            <a:gd name="T222" fmla="+- 0 1421 199"/>
                            <a:gd name="T223" fmla="*/ 1421 h 7770"/>
                            <a:gd name="T224" fmla="+- 0 9249 2032"/>
                            <a:gd name="T225" fmla="*/ T224 w 7356"/>
                            <a:gd name="T226" fmla="+- 0 2962 199"/>
                            <a:gd name="T227" fmla="*/ 2962 h 7770"/>
                            <a:gd name="T228" fmla="+- 0 9360 2032"/>
                            <a:gd name="T229" fmla="*/ T228 w 7356"/>
                            <a:gd name="T230" fmla="+- 0 2870 199"/>
                            <a:gd name="T231" fmla="*/ 2870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8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FA33" id="docshape11" o:spid="_x0000_s1026" style="position:absolute;margin-left:101.6pt;margin-top:9.95pt;width:367.8pt;height:388.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" path="m2786,6837r-9,-88l2760,6659r-18,-66l2719,6526r-27,-69l2661,6388r-37,-71l2583,6244r-46,-73l2498,6113r-25,-35l2473,6777r-3,76l2457,6927r-24,71l2397,7067r-48,68l2289,7202r-188,188l380,5669,566,5483r71,-64l710,5369r75,-35l861,5314r79,-8l1020,5307r82,11l1187,5340r69,25l1326,5395r70,36l1468,5473r72,48l1601,5565r60,48l1722,5662r60,53l1842,5770r60,58l1965,5892r58,63l2079,6016r51,60l2178,6134r44,58l2262,6248r51,77l2356,6400r37,74l2422,6545r24,69l2465,6697r8,80l2473,6078r-16,-24l2412,5995r-48,-60l2314,5874r-54,-61l2204,5751r-60,-63l2082,5624r-62,-60l1958,5506r-62,-55l1835,5398r-61,-49l1717,5306r-4,-3l1652,5259r-60,-40l1512,5170r-78,-43l1356,5089r-78,-32l1202,5029r-75,-22l1039,4989r-86,-9l869,4978r-82,8l707,5000r-65,20l578,5047r-63,34l453,5123r-61,49l332,5228,21,5539r-10,14l4,5569,,5588r1,22l8,5636r14,28l43,5695r30,32l2045,7699r32,29l2107,7749r27,14l2159,7769r23,1l2202,7767r17,-6l2232,7750r291,-290l2579,7400r8,-10l2627,7340r43,-62l2705,7215r29,-64l2756,7086r19,-80l2785,6923r1,-86x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x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6r-15,15l2902,2637r-15,15l2874,2666r-12,13l2852,2691r-8,12l2837,2714r-5,11l2829,2735r-3,11l2825,2755r,10l2827,2774r3,10l2835,2795r5,10l2846,2817r84,130l2976,3020r590,932l3594,3996r846,1335l4454,5352r13,19l4479,5386r12,13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2l5565,4427r10,-6l5587,4413r11,-9l5611,4392r14,-14l5640,4363r16,-16l5669,4332r11,-14l5690,4306r7,-11l5701,4284r2,-10xm6101,3864r-1,-9l6095,3843r-4,-10l6085,3825,5156,2896r481,-481l5638,2407r,-10l5637,2388r-3,-12l5622,2353r-7,-11l5607,2330r-10,-12l5586,2305r-26,-28l5544,2261r-17,-17l5511,2229r-29,-26l5470,2194r-11,-8l5449,2180r-10,-5l5427,2170r-11,-3l5407,2166r-9,2l5392,2171r-480,480l4160,1900r508,-509l4671,1385r,-10l4670,1365r-3,-11l4655,1331r-7,-11l4640,1308r-10,-12l4619,1283r-27,-29l4576,1237r-16,-16l4544,1207r-28,-26l4503,1171r-12,-8l4479,1155r-24,-13l4444,1140r-9,-1l4425,1139r-6,3l3796,1765r-11,13l3778,1795r-3,19l3776,1836r6,26l3797,1890r21,30l3847,1952,5903,4008r8,5l5921,4017r12,6l5942,4023r11,-4l5962,4017r10,-4l5982,4008r11,-5l6004,3995r12,-10l6028,3975r12,-12l6053,3949r11,-12l6073,3925r9,-10l6087,3904r5,-10l6095,3884r2,-9l6101,3864xm7355,2610r,-9l7347,2581r-7,-10l5414,645,5806,254r3,-7l5809,236r-1,-9l5806,216r-12,-23l5787,182r-9,-12l5768,158r-39,-42l5713,100,5697,84,5682,69,5653,44,5641,34r-12,-9l5618,17r-11,-6l5594,4,5583,1,5574,r-11,l5556,4,4590,970r-3,7l4588,986r,11l4591,1007r7,13l4604,1031r8,11l4621,1053r22,27l4656,1095r14,16l4686,1127r16,16l4718,1157r14,12l4746,1180r12,10l4770,1199r10,7l4803,1219r10,3l4824,1222r9,1l4840,1219,5232,828,7157,2753r10,8l7187,2768r9,1l7207,2765r10,-2l7226,2759r11,-5l7248,2748r10,-8l7270,2731r12,-11l7295,2708r12,-13l7318,2683r10,-12l7336,2660r5,-10l7346,2640r3,-10l7351,2621r4,-11xe" fillcolor="silver" stroked="f">
                <v:fill opacity="32896f"/>
                <v:path arrowok="t" o:connecttype="custom" o:connectlocs="1610995,4044950;1334135,4819015;753745,3517265;1169670,3790315;1496060,4190365;1469390,3856355;1090295,3495675;659765,3294380;210820,3446145;1298575,5015230;1637665,4825365;2793365,3660775;2738120,3602990;2069465,3221355;1910715,3169285;1854200,2849880;1713865,3188335;1258570,2717165;1574800,2781935;1745615,3059430;1499870,2517775;1150620,2523490;855980,2803525;2219325,4228465;2287905,4190365;2326005,4121785;1901190,3369945;2195830,3475990;2706370,3762375;2779395,3694430;3609975,2812415;2461895,2663190;1962785,1761490;1894840,1755775;1811020,1835150;1800225,1901190;2844165,3546475;2915285,3560445;2980055,3484245;2879090,2847975;3533775,2937510;3613150,2860675;3579495,1659890;3530600,1572260;3439160,1502410;2963545,986155;2867660,876300;2403475,1255395;3759835,2677160;3827780,2650490;3874135,2580005;3686810,263525;3582035,147955;2912745,746760;2965450,831850;3056255,902335;4582795,1880870;4653280,18224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t>A</w:t>
      </w:r>
      <w:r w:rsidR="006B10C5">
        <w:rPr>
          <w:spacing w:val="-3"/>
        </w:rPr>
        <w:t xml:space="preserve"> </w:t>
      </w:r>
      <w:r w:rsidR="006B10C5">
        <w:t>timeline</w:t>
      </w:r>
      <w:r w:rsidR="006B10C5">
        <w:rPr>
          <w:spacing w:val="-2"/>
        </w:rPr>
        <w:t xml:space="preserve"> </w:t>
      </w:r>
      <w:r w:rsidR="006B10C5">
        <w:t>of</w:t>
      </w:r>
      <w:r w:rsidR="006B10C5">
        <w:rPr>
          <w:spacing w:val="-2"/>
        </w:rPr>
        <w:t xml:space="preserve"> </w:t>
      </w:r>
      <w:r w:rsidR="006B10C5">
        <w:t>the</w:t>
      </w:r>
      <w:r w:rsidR="006B10C5">
        <w:rPr>
          <w:spacing w:val="-2"/>
        </w:rPr>
        <w:t xml:space="preserve"> </w:t>
      </w:r>
      <w:r w:rsidR="006B10C5">
        <w:t>key</w:t>
      </w:r>
      <w:r w:rsidR="006B10C5">
        <w:rPr>
          <w:spacing w:val="-2"/>
        </w:rPr>
        <w:t xml:space="preserve"> </w:t>
      </w:r>
      <w:r w:rsidR="006B10C5">
        <w:t>dates</w:t>
      </w:r>
      <w:r w:rsidR="006B10C5">
        <w:rPr>
          <w:spacing w:val="-1"/>
        </w:rPr>
        <w:t xml:space="preserve"> </w:t>
      </w:r>
      <w:r w:rsidR="006B10C5">
        <w:t>and</w:t>
      </w:r>
      <w:r w:rsidR="006B10C5">
        <w:rPr>
          <w:spacing w:val="-2"/>
        </w:rPr>
        <w:t xml:space="preserve"> </w:t>
      </w:r>
      <w:r w:rsidR="006B10C5">
        <w:t>events</w:t>
      </w:r>
      <w:r w:rsidR="006B10C5">
        <w:rPr>
          <w:spacing w:val="-5"/>
        </w:rPr>
        <w:t xml:space="preserve"> </w:t>
      </w:r>
      <w:r w:rsidR="006B10C5">
        <w:t>follows.</w:t>
      </w:r>
    </w:p>
    <w:p w14:paraId="7839043A" w14:textId="77777777" w:rsidR="003C6F33" w:rsidRDefault="003C6F33">
      <w:pPr>
        <w:pStyle w:val="BodyText"/>
        <w:rPr>
          <w:sz w:val="20"/>
        </w:rPr>
      </w:pPr>
    </w:p>
    <w:p w14:paraId="3E641D8E" w14:textId="77777777" w:rsidR="003C6F33" w:rsidRDefault="003C6F33">
      <w:pPr>
        <w:pStyle w:val="BodyText"/>
        <w:rPr>
          <w:sz w:val="20"/>
        </w:rPr>
      </w:pPr>
    </w:p>
    <w:p w14:paraId="21CEAD6D" w14:textId="77777777" w:rsidR="003C6F33" w:rsidRDefault="003C6F33">
      <w:pPr>
        <w:pStyle w:val="BodyText"/>
        <w:rPr>
          <w:sz w:val="20"/>
        </w:rPr>
      </w:pPr>
    </w:p>
    <w:p w14:paraId="10DFE41A" w14:textId="77777777" w:rsidR="003C6F33" w:rsidRDefault="003C6F33">
      <w:pPr>
        <w:pStyle w:val="BodyText"/>
        <w:spacing w:before="3"/>
        <w:rPr>
          <w:sz w:val="26"/>
        </w:rPr>
      </w:pPr>
    </w:p>
    <w:tbl>
      <w:tblPr>
        <w:tblW w:w="0" w:type="auto"/>
        <w:tblInd w:w="284" w:type="dxa"/>
        <w:tblBorders>
          <w:top w:val="single" w:sz="4" w:space="0" w:color="7DB0E6"/>
          <w:left w:val="single" w:sz="4" w:space="0" w:color="7DB0E6"/>
          <w:bottom w:val="single" w:sz="4" w:space="0" w:color="7DB0E6"/>
          <w:right w:val="single" w:sz="4" w:space="0" w:color="7DB0E6"/>
          <w:insideH w:val="single" w:sz="4" w:space="0" w:color="7DB0E6"/>
          <w:insideV w:val="single" w:sz="4" w:space="0" w:color="7DB0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964"/>
      </w:tblGrid>
      <w:tr w:rsidR="003C6F33" w14:paraId="25E0F373" w14:textId="77777777">
        <w:trPr>
          <w:trHeight w:val="57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297ED4"/>
          </w:tcPr>
          <w:p w14:paraId="783E6114" w14:textId="77777777" w:rsidR="003C6F33" w:rsidRDefault="006B10C5">
            <w:pPr>
              <w:pStyle w:val="TableParagraph"/>
              <w:spacing w:before="130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297ED4"/>
          </w:tcPr>
          <w:p w14:paraId="0C1F3FD8" w14:textId="77777777" w:rsidR="003C6F33" w:rsidRDefault="006B10C5">
            <w:pPr>
              <w:pStyle w:val="TableParagraph"/>
              <w:spacing w:before="130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Activity</w:t>
            </w:r>
          </w:p>
        </w:tc>
      </w:tr>
      <w:tr w:rsidR="003C6F33" w14:paraId="5238D2E3" w14:textId="77777777">
        <w:trPr>
          <w:trHeight w:val="1506"/>
        </w:trPr>
        <w:tc>
          <w:tcPr>
            <w:tcW w:w="4964" w:type="dxa"/>
            <w:tcBorders>
              <w:top w:val="nil"/>
            </w:tcBorders>
            <w:shd w:val="clear" w:color="auto" w:fill="D2E4F6"/>
          </w:tcPr>
          <w:p w14:paraId="41E83C2C" w14:textId="77777777" w:rsidR="003C6F33" w:rsidRDefault="003C6F33">
            <w:pPr>
              <w:pStyle w:val="TableParagraph"/>
              <w:ind w:left="0"/>
              <w:rPr>
                <w:sz w:val="32"/>
              </w:rPr>
            </w:pPr>
          </w:p>
          <w:p w14:paraId="05594313" w14:textId="77777777" w:rsidR="003C6F33" w:rsidRDefault="006B10C5">
            <w:pPr>
              <w:pStyle w:val="TableParagraph"/>
              <w:spacing w:before="234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  <w:tcBorders>
              <w:top w:val="nil"/>
            </w:tcBorders>
            <w:shd w:val="clear" w:color="auto" w:fill="D2E4F6"/>
          </w:tcPr>
          <w:p w14:paraId="4C6ED045" w14:textId="77777777" w:rsidR="003C6F33" w:rsidRDefault="006B10C5">
            <w:pPr>
              <w:pStyle w:val="TableParagraph"/>
              <w:spacing w:before="121"/>
              <w:ind w:right="197"/>
              <w:rPr>
                <w:sz w:val="28"/>
              </w:rPr>
            </w:pPr>
            <w:r>
              <w:rPr>
                <w:sz w:val="28"/>
              </w:rPr>
              <w:t>CMS released guidance on American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Rescue Plan Funding for Medicaid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Home and Community Based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Services</w:t>
            </w:r>
          </w:p>
        </w:tc>
      </w:tr>
      <w:tr w:rsidR="003C6F33" w14:paraId="0F1FA556" w14:textId="77777777">
        <w:trPr>
          <w:trHeight w:val="1826"/>
        </w:trPr>
        <w:tc>
          <w:tcPr>
            <w:tcW w:w="4964" w:type="dxa"/>
          </w:tcPr>
          <w:p w14:paraId="68FF36EA" w14:textId="77777777" w:rsidR="003C6F33" w:rsidRDefault="003C6F33">
            <w:pPr>
              <w:pStyle w:val="TableParagraph"/>
              <w:ind w:left="0"/>
              <w:rPr>
                <w:sz w:val="32"/>
              </w:rPr>
            </w:pPr>
          </w:p>
          <w:p w14:paraId="21EA90CB" w14:textId="77777777" w:rsidR="003C6F33" w:rsidRDefault="003C6F33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3EC170CC" w14:textId="77777777" w:rsidR="003C6F33" w:rsidRDefault="006B10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</w:tcPr>
          <w:p w14:paraId="1E110CAA" w14:textId="77777777" w:rsidR="003C6F33" w:rsidRDefault="006B10C5">
            <w:pPr>
              <w:pStyle w:val="TableParagraph"/>
              <w:spacing w:before="123"/>
              <w:ind w:right="126"/>
              <w:rPr>
                <w:sz w:val="28"/>
              </w:rPr>
            </w:pPr>
            <w:r>
              <w:rPr>
                <w:sz w:val="28"/>
              </w:rPr>
              <w:t>Arkansas DHS emailed stakeholders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 the four specialty populations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included CMS guidance,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highlight of a few major requirements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invitation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attend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Zoom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call</w:t>
            </w:r>
          </w:p>
        </w:tc>
      </w:tr>
      <w:tr w:rsidR="003C6F33" w14:paraId="2CF9A907" w14:textId="77777777">
        <w:trPr>
          <w:trHeight w:val="2457"/>
        </w:trPr>
        <w:tc>
          <w:tcPr>
            <w:tcW w:w="4964" w:type="dxa"/>
            <w:shd w:val="clear" w:color="auto" w:fill="D2E4F6"/>
          </w:tcPr>
          <w:p w14:paraId="4C1683F9" w14:textId="77777777" w:rsidR="003C6F33" w:rsidRDefault="003C6F33">
            <w:pPr>
              <w:pStyle w:val="TableParagraph"/>
              <w:ind w:left="0"/>
              <w:rPr>
                <w:sz w:val="32"/>
              </w:rPr>
            </w:pPr>
          </w:p>
          <w:p w14:paraId="16D1B5FC" w14:textId="77777777" w:rsidR="003C6F33" w:rsidRDefault="003C6F33">
            <w:pPr>
              <w:pStyle w:val="TableParagraph"/>
              <w:ind w:left="0"/>
              <w:rPr>
                <w:sz w:val="32"/>
              </w:rPr>
            </w:pPr>
          </w:p>
          <w:p w14:paraId="063F45D0" w14:textId="77777777" w:rsidR="003C6F33" w:rsidRDefault="003C6F33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4465F80E" w14:textId="77777777" w:rsidR="003C6F33" w:rsidRDefault="006B10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25,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  <w:shd w:val="clear" w:color="auto" w:fill="D2E4F6"/>
          </w:tcPr>
          <w:p w14:paraId="16EA1378" w14:textId="77777777" w:rsidR="003C6F33" w:rsidRDefault="006B10C5">
            <w:pPr>
              <w:pStyle w:val="TableParagraph"/>
              <w:spacing w:before="121"/>
              <w:ind w:right="128"/>
              <w:rPr>
                <w:sz w:val="28"/>
              </w:rPr>
            </w:pPr>
            <w:r>
              <w:rPr>
                <w:sz w:val="28"/>
              </w:rPr>
              <w:t>A stakeholder call was held 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approximately 50 provider association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representatives and advocacy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organizations where topics were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discussed and categorized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proposal and three workgroups were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formed</w:t>
            </w:r>
          </w:p>
        </w:tc>
      </w:tr>
      <w:tr w:rsidR="003C6F33" w14:paraId="7F8C7D40" w14:textId="77777777">
        <w:trPr>
          <w:trHeight w:val="558"/>
        </w:trPr>
        <w:tc>
          <w:tcPr>
            <w:tcW w:w="4964" w:type="dxa"/>
          </w:tcPr>
          <w:p w14:paraId="00D6417F" w14:textId="77777777" w:rsidR="003C6F33" w:rsidRDefault="006B10C5">
            <w:pPr>
              <w:pStyle w:val="TableParagraph"/>
              <w:spacing w:before="121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</w:tcPr>
          <w:p w14:paraId="369B5158" w14:textId="77777777" w:rsidR="003C6F33" w:rsidRDefault="006B10C5">
            <w:pPr>
              <w:pStyle w:val="TableParagraph"/>
              <w:spacing w:before="121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Workgroup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Zoom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call</w:t>
            </w:r>
          </w:p>
        </w:tc>
      </w:tr>
      <w:tr w:rsidR="003C6F33" w14:paraId="46B0FF50" w14:textId="77777777">
        <w:trPr>
          <w:trHeight w:val="2063"/>
        </w:trPr>
        <w:tc>
          <w:tcPr>
            <w:tcW w:w="4964" w:type="dxa"/>
            <w:shd w:val="clear" w:color="auto" w:fill="D2E4F6"/>
          </w:tcPr>
          <w:p w14:paraId="4BADF536" w14:textId="77777777" w:rsidR="003C6F33" w:rsidRDefault="003C6F33">
            <w:pPr>
              <w:pStyle w:val="TableParagraph"/>
              <w:ind w:left="0"/>
              <w:rPr>
                <w:sz w:val="32"/>
              </w:rPr>
            </w:pPr>
          </w:p>
          <w:p w14:paraId="6BA50749" w14:textId="77777777" w:rsidR="003C6F33" w:rsidRDefault="003C6F33">
            <w:pPr>
              <w:pStyle w:val="TableParagraph"/>
              <w:spacing w:before="2"/>
              <w:ind w:left="0"/>
              <w:rPr>
                <w:sz w:val="45"/>
              </w:rPr>
            </w:pPr>
          </w:p>
          <w:p w14:paraId="35156039" w14:textId="77777777" w:rsidR="003C6F33" w:rsidRDefault="006B10C5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  <w:shd w:val="clear" w:color="auto" w:fill="D2E4F6"/>
          </w:tcPr>
          <w:p w14:paraId="10194958" w14:textId="77777777" w:rsidR="003C6F33" w:rsidRDefault="006B10C5">
            <w:pPr>
              <w:pStyle w:val="TableParagraph"/>
              <w:spacing w:before="121"/>
              <w:ind w:right="676"/>
              <w:rPr>
                <w:sz w:val="28"/>
              </w:rPr>
            </w:pPr>
            <w:r>
              <w:rPr>
                <w:sz w:val="28"/>
              </w:rPr>
              <w:t>State and Workgroup 1 &amp; 2 Zoom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calls</w:t>
            </w:r>
          </w:p>
          <w:p w14:paraId="351F7841" w14:textId="77777777" w:rsidR="003C6F33" w:rsidRDefault="003C6F33">
            <w:pPr>
              <w:pStyle w:val="TableParagraph"/>
              <w:ind w:left="0"/>
              <w:rPr>
                <w:sz w:val="32"/>
              </w:rPr>
            </w:pPr>
          </w:p>
          <w:p w14:paraId="135533CD" w14:textId="77777777" w:rsidR="003C6F33" w:rsidRDefault="006B10C5">
            <w:pPr>
              <w:pStyle w:val="TableParagraph"/>
              <w:spacing w:before="194"/>
              <w:ind w:right="90"/>
              <w:rPr>
                <w:sz w:val="28"/>
              </w:rPr>
            </w:pPr>
            <w:r>
              <w:rPr>
                <w:sz w:val="28"/>
              </w:rPr>
              <w:t>Extension Request for ARPA proposal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submitted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CMS;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CMS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approved</w:t>
            </w:r>
          </w:p>
        </w:tc>
      </w:tr>
    </w:tbl>
    <w:p w14:paraId="0F3F709D" w14:textId="77777777" w:rsidR="003C6F33" w:rsidRDefault="003C6F33">
      <w:pPr>
        <w:rPr>
          <w:sz w:val="28"/>
        </w:rPr>
        <w:sectPr w:rsidR="003C6F33">
          <w:pgSz w:w="12240" w:h="15840"/>
          <w:pgMar w:top="1500" w:right="1040" w:bottom="1140" w:left="880" w:header="0" w:footer="944" w:gutter="0"/>
          <w:cols w:space="720"/>
        </w:sectPr>
      </w:pPr>
    </w:p>
    <w:p w14:paraId="0FCFF4A1" w14:textId="77777777" w:rsidR="003C6F33" w:rsidRDefault="003C6F33">
      <w:pPr>
        <w:pStyle w:val="BodyText"/>
        <w:spacing w:before="1"/>
        <w:rPr>
          <w:sz w:val="16"/>
        </w:rPr>
      </w:pPr>
    </w:p>
    <w:tbl>
      <w:tblPr>
        <w:tblW w:w="0" w:type="auto"/>
        <w:tblInd w:w="282" w:type="dxa"/>
        <w:tblBorders>
          <w:top w:val="single" w:sz="4" w:space="0" w:color="7DB0E6"/>
          <w:left w:val="single" w:sz="4" w:space="0" w:color="7DB0E6"/>
          <w:bottom w:val="single" w:sz="4" w:space="0" w:color="7DB0E6"/>
          <w:right w:val="single" w:sz="4" w:space="0" w:color="7DB0E6"/>
          <w:insideH w:val="single" w:sz="4" w:space="0" w:color="7DB0E6"/>
          <w:insideV w:val="single" w:sz="4" w:space="0" w:color="7DB0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964"/>
      </w:tblGrid>
      <w:tr w:rsidR="003C6F33" w14:paraId="3FAA7388" w14:textId="77777777">
        <w:trPr>
          <w:trHeight w:val="873"/>
        </w:trPr>
        <w:tc>
          <w:tcPr>
            <w:tcW w:w="4964" w:type="dxa"/>
          </w:tcPr>
          <w:p w14:paraId="37E883CE" w14:textId="77777777" w:rsidR="003C6F33" w:rsidRDefault="006B10C5">
            <w:pPr>
              <w:pStyle w:val="TableParagraph"/>
              <w:spacing w:before="279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June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</w:tcPr>
          <w:p w14:paraId="6E153BF7" w14:textId="77777777" w:rsidR="003C6F33" w:rsidRDefault="006B10C5">
            <w:pPr>
              <w:pStyle w:val="TableParagraph"/>
              <w:spacing w:before="121"/>
              <w:ind w:right="147"/>
              <w:rPr>
                <w:sz w:val="28"/>
              </w:rPr>
            </w:pPr>
            <w:r>
              <w:rPr>
                <w:sz w:val="28"/>
              </w:rPr>
              <w:t>Stakeholder Committee Meetings and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committee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proposals drafted</w:t>
            </w:r>
          </w:p>
        </w:tc>
      </w:tr>
      <w:tr w:rsidR="003C6F33" w14:paraId="35F21DC8" w14:textId="77777777">
        <w:trPr>
          <w:trHeight w:val="875"/>
        </w:trPr>
        <w:tc>
          <w:tcPr>
            <w:tcW w:w="4964" w:type="dxa"/>
            <w:shd w:val="clear" w:color="auto" w:fill="D2E4F6"/>
          </w:tcPr>
          <w:p w14:paraId="091F0B8A" w14:textId="77777777" w:rsidR="003C6F33" w:rsidRDefault="006B10C5">
            <w:pPr>
              <w:pStyle w:val="TableParagraph"/>
              <w:spacing w:before="279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21,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  <w:shd w:val="clear" w:color="auto" w:fill="D2E4F6"/>
          </w:tcPr>
          <w:p w14:paraId="070A6C87" w14:textId="77777777" w:rsidR="003C6F33" w:rsidRDefault="006B10C5">
            <w:pPr>
              <w:pStyle w:val="TableParagraph"/>
              <w:spacing w:before="121"/>
              <w:ind w:right="566"/>
              <w:rPr>
                <w:sz w:val="28"/>
              </w:rPr>
            </w:pPr>
            <w:r>
              <w:rPr>
                <w:sz w:val="28"/>
              </w:rPr>
              <w:t>Committee proposals discussed in</w:t>
            </w:r>
            <w:r>
              <w:rPr>
                <w:spacing w:val="-73"/>
                <w:sz w:val="28"/>
              </w:rPr>
              <w:t xml:space="preserve"> </w:t>
            </w:r>
            <w:r>
              <w:rPr>
                <w:sz w:val="28"/>
              </w:rPr>
              <w:t>Workgroups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via Zoom</w:t>
            </w:r>
          </w:p>
        </w:tc>
      </w:tr>
      <w:tr w:rsidR="003C6F33" w14:paraId="2C11B5BB" w14:textId="77777777">
        <w:trPr>
          <w:trHeight w:val="873"/>
        </w:trPr>
        <w:tc>
          <w:tcPr>
            <w:tcW w:w="4964" w:type="dxa"/>
          </w:tcPr>
          <w:p w14:paraId="246D57FA" w14:textId="77777777" w:rsidR="003C6F33" w:rsidRDefault="006B10C5">
            <w:pPr>
              <w:pStyle w:val="TableParagraph"/>
              <w:spacing w:before="279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July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</w:tcPr>
          <w:p w14:paraId="11D4CEE4" w14:textId="77777777" w:rsidR="003C6F33" w:rsidRDefault="006B10C5">
            <w:pPr>
              <w:pStyle w:val="TableParagraph"/>
              <w:spacing w:before="121"/>
              <w:ind w:right="104"/>
              <w:rPr>
                <w:sz w:val="28"/>
              </w:rPr>
            </w:pPr>
            <w:r>
              <w:rPr>
                <w:sz w:val="28"/>
              </w:rPr>
              <w:t>Arkansas DHS compiled proposal and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developed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cost projections</w:t>
            </w:r>
          </w:p>
        </w:tc>
      </w:tr>
      <w:tr w:rsidR="003C6F33" w14:paraId="0A56A4FB" w14:textId="77777777">
        <w:trPr>
          <w:trHeight w:val="873"/>
        </w:trPr>
        <w:tc>
          <w:tcPr>
            <w:tcW w:w="4964" w:type="dxa"/>
            <w:shd w:val="clear" w:color="auto" w:fill="D2E4F6"/>
          </w:tcPr>
          <w:p w14:paraId="3E75838D" w14:textId="77777777" w:rsidR="003C6F33" w:rsidRDefault="006B10C5">
            <w:pPr>
              <w:pStyle w:val="TableParagraph"/>
              <w:spacing w:before="279"/>
              <w:rPr>
                <w:b/>
                <w:sz w:val="28"/>
              </w:rPr>
            </w:pPr>
            <w:r>
              <w:rPr>
                <w:b/>
                <w:sz w:val="28"/>
              </w:rPr>
              <w:t>July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  <w:shd w:val="clear" w:color="auto" w:fill="D2E4F6"/>
          </w:tcPr>
          <w:p w14:paraId="3D44900A" w14:textId="4B7DC5D5" w:rsidR="003C6F33" w:rsidRDefault="009315C5">
            <w:pPr>
              <w:pStyle w:val="TableParagraph"/>
              <w:spacing w:before="121"/>
              <w:ind w:right="414"/>
              <w:rPr>
                <w:sz w:val="28"/>
              </w:rPr>
            </w:pPr>
            <w:r>
              <w:rPr>
                <w:sz w:val="28"/>
              </w:rPr>
              <w:t>Stakeholders</w:t>
            </w:r>
            <w:r w:rsidR="006B10C5">
              <w:rPr>
                <w:sz w:val="28"/>
              </w:rPr>
              <w:t xml:space="preserve"> call to review final draft</w:t>
            </w:r>
            <w:r w:rsidR="006B10C5">
              <w:rPr>
                <w:spacing w:val="-72"/>
                <w:sz w:val="28"/>
              </w:rPr>
              <w:t xml:space="preserve"> </w:t>
            </w:r>
            <w:r w:rsidR="006B10C5">
              <w:rPr>
                <w:sz w:val="28"/>
              </w:rPr>
              <w:t>proposal</w:t>
            </w:r>
          </w:p>
        </w:tc>
      </w:tr>
      <w:tr w:rsidR="003C6F33" w14:paraId="531D46CC" w14:textId="77777777">
        <w:trPr>
          <w:trHeight w:val="556"/>
        </w:trPr>
        <w:tc>
          <w:tcPr>
            <w:tcW w:w="4964" w:type="dxa"/>
          </w:tcPr>
          <w:p w14:paraId="3903E064" w14:textId="77777777" w:rsidR="003C6F33" w:rsidRDefault="006B10C5">
            <w:pPr>
              <w:pStyle w:val="TableParagraph"/>
              <w:spacing w:before="121"/>
              <w:rPr>
                <w:b/>
                <w:sz w:val="28"/>
              </w:rPr>
            </w:pPr>
            <w:r>
              <w:rPr>
                <w:b/>
                <w:sz w:val="28"/>
              </w:rPr>
              <w:t>July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4964" w:type="dxa"/>
          </w:tcPr>
          <w:p w14:paraId="64C42070" w14:textId="77777777" w:rsidR="003C6F33" w:rsidRDefault="006B10C5">
            <w:pPr>
              <w:pStyle w:val="TableParagraph"/>
              <w:spacing w:before="121"/>
              <w:rPr>
                <w:sz w:val="28"/>
              </w:rPr>
            </w:pPr>
            <w:r>
              <w:rPr>
                <w:sz w:val="28"/>
              </w:rPr>
              <w:t>Proposal submitted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 CMS</w:t>
            </w:r>
          </w:p>
        </w:tc>
      </w:tr>
    </w:tbl>
    <w:p w14:paraId="2531DF58" w14:textId="77777777" w:rsidR="003C6F33" w:rsidRDefault="003C6F33">
      <w:pPr>
        <w:pStyle w:val="BodyText"/>
        <w:spacing w:before="6"/>
        <w:rPr>
          <w:sz w:val="23"/>
        </w:rPr>
      </w:pPr>
    </w:p>
    <w:p w14:paraId="055207A4" w14:textId="78CE7D13" w:rsidR="003C6F33" w:rsidRDefault="0077707B">
      <w:pPr>
        <w:pStyle w:val="BodyText"/>
        <w:spacing w:before="101" w:line="276" w:lineRule="auto"/>
        <w:ind w:left="272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4DF012E8" wp14:editId="7CB64DAA">
                <wp:simplePos x="0" y="0"/>
                <wp:positionH relativeFrom="page">
                  <wp:posOffset>1290320</wp:posOffset>
                </wp:positionH>
                <wp:positionV relativeFrom="paragraph">
                  <wp:posOffset>-1120140</wp:posOffset>
                </wp:positionV>
                <wp:extent cx="4671060" cy="4933950"/>
                <wp:effectExtent l="0" t="0" r="0" b="0"/>
                <wp:wrapNone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4406 -1764"/>
                            <a:gd name="T3" fmla="*/ 4406 h 7770"/>
                            <a:gd name="T4" fmla="+- 0 4133 2032"/>
                            <a:gd name="T5" fmla="*/ T4 w 7356"/>
                            <a:gd name="T6" fmla="+- 0 5625 -1764"/>
                            <a:gd name="T7" fmla="*/ 5625 h 7770"/>
                            <a:gd name="T8" fmla="+- 0 3219 2032"/>
                            <a:gd name="T9" fmla="*/ T8 w 7356"/>
                            <a:gd name="T10" fmla="+- 0 3576 -1764"/>
                            <a:gd name="T11" fmla="*/ 3576 h 7770"/>
                            <a:gd name="T12" fmla="+- 0 3874 2032"/>
                            <a:gd name="T13" fmla="*/ T12 w 7356"/>
                            <a:gd name="T14" fmla="+- 0 4005 -1764"/>
                            <a:gd name="T15" fmla="*/ 4005 h 7770"/>
                            <a:gd name="T16" fmla="+- 0 4388 2032"/>
                            <a:gd name="T17" fmla="*/ T16 w 7356"/>
                            <a:gd name="T18" fmla="+- 0 4636 -1764"/>
                            <a:gd name="T19" fmla="*/ 4636 h 7770"/>
                            <a:gd name="T20" fmla="+- 0 4346 2032"/>
                            <a:gd name="T21" fmla="*/ T20 w 7356"/>
                            <a:gd name="T22" fmla="+- 0 4110 -1764"/>
                            <a:gd name="T23" fmla="*/ 4110 h 7770"/>
                            <a:gd name="T24" fmla="+- 0 3749 2032"/>
                            <a:gd name="T25" fmla="*/ T24 w 7356"/>
                            <a:gd name="T26" fmla="+- 0 3541 -1764"/>
                            <a:gd name="T27" fmla="*/ 3541 h 7770"/>
                            <a:gd name="T28" fmla="+- 0 3071 2032"/>
                            <a:gd name="T29" fmla="*/ T28 w 7356"/>
                            <a:gd name="T30" fmla="+- 0 3224 -1764"/>
                            <a:gd name="T31" fmla="*/ 3224 h 7770"/>
                            <a:gd name="T32" fmla="+- 0 2364 2032"/>
                            <a:gd name="T33" fmla="*/ T32 w 7356"/>
                            <a:gd name="T34" fmla="+- 0 3464 -1764"/>
                            <a:gd name="T35" fmla="*/ 3464 h 7770"/>
                            <a:gd name="T36" fmla="+- 0 4077 2032"/>
                            <a:gd name="T37" fmla="*/ T36 w 7356"/>
                            <a:gd name="T38" fmla="+- 0 5934 -1764"/>
                            <a:gd name="T39" fmla="*/ 5934 h 7770"/>
                            <a:gd name="T40" fmla="+- 0 4611 2032"/>
                            <a:gd name="T41" fmla="*/ T40 w 7356"/>
                            <a:gd name="T42" fmla="+- 0 5635 -1764"/>
                            <a:gd name="T43" fmla="*/ 5635 h 7770"/>
                            <a:gd name="T44" fmla="+- 0 6431 2032"/>
                            <a:gd name="T45" fmla="*/ T44 w 7356"/>
                            <a:gd name="T46" fmla="+- 0 3802 -1764"/>
                            <a:gd name="T47" fmla="*/ 3802 h 7770"/>
                            <a:gd name="T48" fmla="+- 0 6344 2032"/>
                            <a:gd name="T49" fmla="*/ T48 w 7356"/>
                            <a:gd name="T50" fmla="+- 0 3710 -1764"/>
                            <a:gd name="T51" fmla="*/ 3710 h 7770"/>
                            <a:gd name="T52" fmla="+- 0 5291 2032"/>
                            <a:gd name="T53" fmla="*/ T52 w 7356"/>
                            <a:gd name="T54" fmla="+- 0 3110 -1764"/>
                            <a:gd name="T55" fmla="*/ 3110 h 7770"/>
                            <a:gd name="T56" fmla="+- 0 5041 2032"/>
                            <a:gd name="T57" fmla="*/ T56 w 7356"/>
                            <a:gd name="T58" fmla="+- 0 3027 -1764"/>
                            <a:gd name="T59" fmla="*/ 3027 h 7770"/>
                            <a:gd name="T60" fmla="+- 0 4952 2032"/>
                            <a:gd name="T61" fmla="*/ T60 w 7356"/>
                            <a:gd name="T62" fmla="+- 0 2524 -1764"/>
                            <a:gd name="T63" fmla="*/ 2524 h 7770"/>
                            <a:gd name="T64" fmla="+- 0 4731 2032"/>
                            <a:gd name="T65" fmla="*/ T64 w 7356"/>
                            <a:gd name="T66" fmla="+- 0 3057 -1764"/>
                            <a:gd name="T67" fmla="*/ 3057 h 7770"/>
                            <a:gd name="T68" fmla="+- 0 4014 2032"/>
                            <a:gd name="T69" fmla="*/ T68 w 7356"/>
                            <a:gd name="T70" fmla="+- 0 2315 -1764"/>
                            <a:gd name="T71" fmla="*/ 2315 h 7770"/>
                            <a:gd name="T72" fmla="+- 0 4512 2032"/>
                            <a:gd name="T73" fmla="*/ T72 w 7356"/>
                            <a:gd name="T74" fmla="+- 0 2417 -1764"/>
                            <a:gd name="T75" fmla="*/ 2417 h 7770"/>
                            <a:gd name="T76" fmla="+- 0 4781 2032"/>
                            <a:gd name="T77" fmla="*/ T76 w 7356"/>
                            <a:gd name="T78" fmla="+- 0 2855 -1764"/>
                            <a:gd name="T79" fmla="*/ 2855 h 7770"/>
                            <a:gd name="T80" fmla="+- 0 4394 2032"/>
                            <a:gd name="T81" fmla="*/ T80 w 7356"/>
                            <a:gd name="T82" fmla="+- 0 2001 -1764"/>
                            <a:gd name="T83" fmla="*/ 2001 h 7770"/>
                            <a:gd name="T84" fmla="+- 0 3844 2032"/>
                            <a:gd name="T85" fmla="*/ T84 w 7356"/>
                            <a:gd name="T86" fmla="+- 0 2011 -1764"/>
                            <a:gd name="T87" fmla="*/ 2011 h 7770"/>
                            <a:gd name="T88" fmla="+- 0 3380 2032"/>
                            <a:gd name="T89" fmla="*/ T88 w 7356"/>
                            <a:gd name="T90" fmla="+- 0 2451 -1764"/>
                            <a:gd name="T91" fmla="*/ 2451 h 7770"/>
                            <a:gd name="T92" fmla="+- 0 5527 2032"/>
                            <a:gd name="T93" fmla="*/ T92 w 7356"/>
                            <a:gd name="T94" fmla="+- 0 4696 -1764"/>
                            <a:gd name="T95" fmla="*/ 4696 h 7770"/>
                            <a:gd name="T96" fmla="+- 0 5635 2032"/>
                            <a:gd name="T97" fmla="*/ T96 w 7356"/>
                            <a:gd name="T98" fmla="+- 0 4635 -1764"/>
                            <a:gd name="T99" fmla="*/ 4635 h 7770"/>
                            <a:gd name="T100" fmla="+- 0 5695 2032"/>
                            <a:gd name="T101" fmla="*/ T100 w 7356"/>
                            <a:gd name="T102" fmla="+- 0 4528 -1764"/>
                            <a:gd name="T103" fmla="*/ 4528 h 7770"/>
                            <a:gd name="T104" fmla="+- 0 5026 2032"/>
                            <a:gd name="T105" fmla="*/ T104 w 7356"/>
                            <a:gd name="T106" fmla="+- 0 3343 -1764"/>
                            <a:gd name="T107" fmla="*/ 3343 h 7770"/>
                            <a:gd name="T108" fmla="+- 0 5490 2032"/>
                            <a:gd name="T109" fmla="*/ T108 w 7356"/>
                            <a:gd name="T110" fmla="+- 0 3511 -1764"/>
                            <a:gd name="T111" fmla="*/ 3511 h 7770"/>
                            <a:gd name="T112" fmla="+- 0 6294 2032"/>
                            <a:gd name="T113" fmla="*/ T112 w 7356"/>
                            <a:gd name="T114" fmla="+- 0 3962 -1764"/>
                            <a:gd name="T115" fmla="*/ 3962 h 7770"/>
                            <a:gd name="T116" fmla="+- 0 6409 2032"/>
                            <a:gd name="T117" fmla="*/ T116 w 7356"/>
                            <a:gd name="T118" fmla="+- 0 3854 -1764"/>
                            <a:gd name="T119" fmla="*/ 3854 h 7770"/>
                            <a:gd name="T120" fmla="+- 0 7717 2032"/>
                            <a:gd name="T121" fmla="*/ T120 w 7356"/>
                            <a:gd name="T122" fmla="+- 0 2466 -1764"/>
                            <a:gd name="T123" fmla="*/ 2466 h 7770"/>
                            <a:gd name="T124" fmla="+- 0 5909 2032"/>
                            <a:gd name="T125" fmla="*/ T124 w 7356"/>
                            <a:gd name="T126" fmla="+- 0 2231 -1764"/>
                            <a:gd name="T127" fmla="*/ 2231 h 7770"/>
                            <a:gd name="T128" fmla="+- 0 5123 2032"/>
                            <a:gd name="T129" fmla="*/ T128 w 7356"/>
                            <a:gd name="T130" fmla="+- 0 811 -1764"/>
                            <a:gd name="T131" fmla="*/ 811 h 7770"/>
                            <a:gd name="T132" fmla="+- 0 5016 2032"/>
                            <a:gd name="T133" fmla="*/ T132 w 7356"/>
                            <a:gd name="T134" fmla="+- 0 802 -1764"/>
                            <a:gd name="T135" fmla="*/ 802 h 7770"/>
                            <a:gd name="T136" fmla="+- 0 4884 2032"/>
                            <a:gd name="T137" fmla="*/ T136 w 7356"/>
                            <a:gd name="T138" fmla="+- 0 926 -1764"/>
                            <a:gd name="T139" fmla="*/ 926 h 7770"/>
                            <a:gd name="T140" fmla="+- 0 4867 2032"/>
                            <a:gd name="T141" fmla="*/ T140 w 7356"/>
                            <a:gd name="T142" fmla="+- 0 1030 -1764"/>
                            <a:gd name="T143" fmla="*/ 1030 h 7770"/>
                            <a:gd name="T144" fmla="+- 0 6511 2032"/>
                            <a:gd name="T145" fmla="*/ T144 w 7356"/>
                            <a:gd name="T146" fmla="+- 0 3622 -1764"/>
                            <a:gd name="T147" fmla="*/ 3622 h 7770"/>
                            <a:gd name="T148" fmla="+- 0 6623 2032"/>
                            <a:gd name="T149" fmla="*/ T148 w 7356"/>
                            <a:gd name="T150" fmla="+- 0 3643 -1764"/>
                            <a:gd name="T151" fmla="*/ 3643 h 7770"/>
                            <a:gd name="T152" fmla="+- 0 6725 2032"/>
                            <a:gd name="T153" fmla="*/ T152 w 7356"/>
                            <a:gd name="T154" fmla="+- 0 3524 -1764"/>
                            <a:gd name="T155" fmla="*/ 3524 h 7770"/>
                            <a:gd name="T156" fmla="+- 0 6566 2032"/>
                            <a:gd name="T157" fmla="*/ T156 w 7356"/>
                            <a:gd name="T158" fmla="+- 0 2522 -1764"/>
                            <a:gd name="T159" fmla="*/ 2522 h 7770"/>
                            <a:gd name="T160" fmla="+- 0 7597 2032"/>
                            <a:gd name="T161" fmla="*/ T160 w 7356"/>
                            <a:gd name="T162" fmla="+- 0 2662 -1764"/>
                            <a:gd name="T163" fmla="*/ 2662 h 7770"/>
                            <a:gd name="T164" fmla="+- 0 7722 2032"/>
                            <a:gd name="T165" fmla="*/ T164 w 7356"/>
                            <a:gd name="T166" fmla="+- 0 2542 -1764"/>
                            <a:gd name="T167" fmla="*/ 2542 h 7770"/>
                            <a:gd name="T168" fmla="+- 0 7669 2032"/>
                            <a:gd name="T169" fmla="*/ T168 w 7356"/>
                            <a:gd name="T170" fmla="+- 0 650 -1764"/>
                            <a:gd name="T171" fmla="*/ 650 h 7770"/>
                            <a:gd name="T172" fmla="+- 0 7592 2032"/>
                            <a:gd name="T173" fmla="*/ T172 w 7356"/>
                            <a:gd name="T174" fmla="+- 0 512 -1764"/>
                            <a:gd name="T175" fmla="*/ 512 h 7770"/>
                            <a:gd name="T176" fmla="+- 0 7448 2032"/>
                            <a:gd name="T177" fmla="*/ T176 w 7356"/>
                            <a:gd name="T178" fmla="+- 0 403 -1764"/>
                            <a:gd name="T179" fmla="*/ 403 h 7770"/>
                            <a:gd name="T180" fmla="+- 0 6699 2032"/>
                            <a:gd name="T181" fmla="*/ T180 w 7356"/>
                            <a:gd name="T182" fmla="+- 0 -410 -1764"/>
                            <a:gd name="T183" fmla="*/ -410 h 7770"/>
                            <a:gd name="T184" fmla="+- 0 6548 2032"/>
                            <a:gd name="T185" fmla="*/ T184 w 7356"/>
                            <a:gd name="T186" fmla="+- 0 -583 -1764"/>
                            <a:gd name="T187" fmla="*/ -583 h 7770"/>
                            <a:gd name="T188" fmla="+- 0 5817 2032"/>
                            <a:gd name="T189" fmla="*/ T188 w 7356"/>
                            <a:gd name="T190" fmla="+- 0 13 -1764"/>
                            <a:gd name="T191" fmla="*/ 13 h 7770"/>
                            <a:gd name="T192" fmla="+- 0 7953 2032"/>
                            <a:gd name="T193" fmla="*/ T192 w 7356"/>
                            <a:gd name="T194" fmla="+- 0 2253 -1764"/>
                            <a:gd name="T195" fmla="*/ 2253 h 7770"/>
                            <a:gd name="T196" fmla="+- 0 8060 2032"/>
                            <a:gd name="T197" fmla="*/ T196 w 7356"/>
                            <a:gd name="T198" fmla="+- 0 2210 -1764"/>
                            <a:gd name="T199" fmla="*/ 2210 h 7770"/>
                            <a:gd name="T200" fmla="+- 0 8133 2032"/>
                            <a:gd name="T201" fmla="*/ T200 w 7356"/>
                            <a:gd name="T202" fmla="+- 0 2100 -1764"/>
                            <a:gd name="T203" fmla="*/ 2100 h 7770"/>
                            <a:gd name="T204" fmla="+- 0 7838 2032"/>
                            <a:gd name="T205" fmla="*/ T204 w 7356"/>
                            <a:gd name="T206" fmla="+- 0 -1549 -1764"/>
                            <a:gd name="T207" fmla="*/ -1549 h 7770"/>
                            <a:gd name="T208" fmla="+- 0 7673 2032"/>
                            <a:gd name="T209" fmla="*/ T208 w 7356"/>
                            <a:gd name="T210" fmla="+- 0 -1731 -1764"/>
                            <a:gd name="T211" fmla="*/ -1731 h 7770"/>
                            <a:gd name="T212" fmla="+- 0 6619 2032"/>
                            <a:gd name="T213" fmla="*/ T212 w 7356"/>
                            <a:gd name="T214" fmla="+- 0 -788 -1764"/>
                            <a:gd name="T215" fmla="*/ -788 h 7770"/>
                            <a:gd name="T216" fmla="+- 0 6702 2032"/>
                            <a:gd name="T217" fmla="*/ T216 w 7356"/>
                            <a:gd name="T218" fmla="+- 0 -654 -1764"/>
                            <a:gd name="T219" fmla="*/ -654 h 7770"/>
                            <a:gd name="T220" fmla="+- 0 6845 2032"/>
                            <a:gd name="T221" fmla="*/ T220 w 7356"/>
                            <a:gd name="T222" fmla="+- 0 -542 -1764"/>
                            <a:gd name="T223" fmla="*/ -542 h 7770"/>
                            <a:gd name="T224" fmla="+- 0 9249 2032"/>
                            <a:gd name="T225" fmla="*/ T224 w 7356"/>
                            <a:gd name="T226" fmla="+- 0 998 -1764"/>
                            <a:gd name="T227" fmla="*/ 998 h 7770"/>
                            <a:gd name="T228" fmla="+- 0 9360 2032"/>
                            <a:gd name="T229" fmla="*/ T228 w 7356"/>
                            <a:gd name="T230" fmla="+- 0 906 -1764"/>
                            <a:gd name="T231" fmla="*/ 906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6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8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3"/>
                              </a:lnTo>
                              <a:lnTo>
                                <a:pt x="940" y="5305"/>
                              </a:lnTo>
                              <a:lnTo>
                                <a:pt x="1020" y="5306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0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69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3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4"/>
                              </a:lnTo>
                              <a:lnTo>
                                <a:pt x="2364" y="5934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6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6"/>
                              </a:lnTo>
                              <a:lnTo>
                                <a:pt x="1039" y="4988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399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4"/>
                              </a:lnTo>
                              <a:lnTo>
                                <a:pt x="2734" y="7150"/>
                              </a:lnTo>
                              <a:lnTo>
                                <a:pt x="2756" y="7085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93" y="5547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5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6"/>
                              </a:lnTo>
                              <a:lnTo>
                                <a:pt x="3647" y="5075"/>
                              </a:lnTo>
                              <a:lnTo>
                                <a:pt x="3563" y="5024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3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4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5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1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0"/>
                              </a:lnTo>
                              <a:lnTo>
                                <a:pt x="2744" y="4701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1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8"/>
                              </a:lnTo>
                              <a:lnTo>
                                <a:pt x="1963" y="4093"/>
                              </a:lnTo>
                              <a:lnTo>
                                <a:pt x="1982" y="4079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0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1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6"/>
                              </a:lnTo>
                              <a:lnTo>
                                <a:pt x="2701" y="4449"/>
                              </a:lnTo>
                              <a:lnTo>
                                <a:pt x="2720" y="4492"/>
                              </a:lnTo>
                              <a:lnTo>
                                <a:pt x="2734" y="4534"/>
                              </a:lnTo>
                              <a:lnTo>
                                <a:pt x="2743" y="4576"/>
                              </a:lnTo>
                              <a:lnTo>
                                <a:pt x="2749" y="4619"/>
                              </a:lnTo>
                              <a:lnTo>
                                <a:pt x="2749" y="4660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5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0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399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39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6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0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5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7"/>
                              </a:lnTo>
                              <a:lnTo>
                                <a:pt x="4172" y="5710"/>
                              </a:lnTo>
                              <a:lnTo>
                                <a:pt x="4184" y="5716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0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7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5"/>
                              </a:lnTo>
                              <a:lnTo>
                                <a:pt x="5627" y="4182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8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0"/>
                              </a:lnTo>
                              <a:lnTo>
                                <a:pt x="4454" y="5352"/>
                              </a:lnTo>
                              <a:lnTo>
                                <a:pt x="4467" y="5370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8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7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5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5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2"/>
                              </a:lnTo>
                              <a:lnTo>
                                <a:pt x="5506" y="4428"/>
                              </a:lnTo>
                              <a:lnTo>
                                <a:pt x="5516" y="4431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1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60" y="2276"/>
                              </a:lnTo>
                              <a:lnTo>
                                <a:pt x="5544" y="2261"/>
                              </a:lnTo>
                              <a:lnTo>
                                <a:pt x="5527" y="2243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4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7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6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8"/>
                              </a:lnTo>
                              <a:lnTo>
                                <a:pt x="4425" y="1138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7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19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6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4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4" y="192"/>
                              </a:lnTo>
                              <a:lnTo>
                                <a:pt x="5787" y="181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6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3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6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1"/>
                              </a:lnTo>
                              <a:lnTo>
                                <a:pt x="4833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87" y="2768"/>
                              </a:lnTo>
                              <a:lnTo>
                                <a:pt x="7196" y="2768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8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0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4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B6D9" id="docshape12" o:spid="_x0000_s1026" style="position:absolute;margin-left:101.6pt;margin-top:-88.2pt;width:367.8pt;height:388.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" path="m2786,6836r-9,-88l2760,6658r-18,-66l2719,6525r-27,-68l2661,6387r-37,-71l2583,6244r-46,-74l2498,6112r-25,-35l2473,6776r-3,77l2457,6926r-24,72l2397,7067r-48,68l2289,7201r-188,188l380,5668,566,5483r71,-64l710,5369r75,-35l861,5313r79,-8l1020,5306r82,12l1187,5340r69,25l1326,5395r70,36l1468,5473r72,47l1601,5565r60,47l1722,5662r60,52l1842,5769r60,59l1965,5892r58,62l2079,6015r51,60l2178,6134r44,57l2262,6247r51,78l2356,6400r37,73l2422,6544r24,69l2465,6697r8,79l2473,6077r-16,-23l2412,5994r-48,-60l2314,5874r-54,-62l2204,5750r-60,-63l2082,5624r-62,-61l1958,5505r-62,-55l1835,5398r-61,-49l1717,5305r-4,-3l1652,5259r-60,-40l1512,5170r-78,-44l1356,5089r-78,-33l1202,5029r-75,-23l1039,4988r-86,-9l869,4978r-82,7l707,5000r-65,19l578,5046r-63,35l453,5123r-61,49l332,5228,21,5539r-10,13l4,5569,,5588r1,22l8,5636r14,28l43,5694r30,32l2045,7698r32,29l2107,7749r27,13l2159,7768r23,2l2202,7767r17,-7l2232,7750r291,-291l2579,7399r8,-10l2627,7339r43,-62l2705,7214r29,-64l2756,7085r19,-80l2785,6922r1,-86xm4399,5566r-1,-10l4393,5547r-4,-8l4381,5529r-8,-9l4365,5513r-10,-8l4343,5495r-14,-10l4312,5474r-87,-55l3700,5106r-53,-31l3563,5024r-49,-27l3422,4947r-43,-22l3337,4906r-39,-17l3259,4874r-37,-13l3186,4851r-34,-8l3127,4839r-9,-2l3087,4834r-31,-1l3026,4835r-29,4l3009,4791r8,-48l3021,4694r2,-48l3020,4596r-6,-50l3004,4495r-15,-51l2970,4393r-22,-52l2920,4288r-33,-54l2850,4181r-43,-53l2760,4073r-11,-11l2749,4660r-5,41l2735,4742r-15,40l2699,4821r-27,39l2639,4896r-179,179l1715,4330r154,-154l1895,4150r25,-22l1942,4108r21,-15l1982,4079r18,-11l2019,4058r20,-8l2101,4034r62,-5l2225,4037r63,21l2351,4089r64,42l2480,4181r65,61l2583,4282r34,41l2649,4364r28,42l2701,4449r19,43l2734,4534r9,42l2749,4619r,41l2749,4062r-31,-33l2707,4018r-58,-55l2592,3913r-58,-45l2477,3828r-58,-34l2362,3765r-58,-23l2247,3723r-58,-13l2133,3702r-55,-2l2023,3704r-54,9l1916,3728r-52,21l1812,3775r-17,11l1778,3799r-38,27l1721,3843r-22,20l1675,3885r-25,25l1432,4128r-74,74l1348,4215r-7,17l1338,4251r,22l1345,4299r14,28l1380,4357r30,32l3465,6445r10,7l3495,6460r10,l3515,6456r10,-2l3535,6450r10,-5l3556,6440r10,-8l3578,6423r12,-11l3603,6399r12,-13l3626,6374r10,-12l3644,6352r6,-11l3654,6331r3,-10l3660,6312r3,-10l3663,6292r-4,-10l3655,6272r-7,-10l2698,5312r122,-122l2852,5162r33,-23l2920,5123r36,-11l2994,5107r40,-1l3075,5110r42,8l3162,5130r45,16l3254,5166r49,23l3353,5215r51,29l3458,5275r55,32l4172,5710r12,6l4195,5722r10,4l4216,5731r13,2l4241,5731r11,-2l4262,5726r10,-6l4282,5714r10,-8l4304,5696r13,-11l4330,5673r15,-16l4357,5643r11,-13l4377,5618r8,-10l4390,5597r4,-9l4397,5578r2,-12xm5703,4273r-1,-10l5699,4252r-6,-11l5685,4230r-10,-12l5661,4207r-15,-12l5627,4182r-22,-14l5334,3995,4543,3495r,313l4066,4286,3877,3995r-28,-43l3287,3081r-87,-134l3201,2947r,-1l4543,3808r,-313l3675,2946,3091,2575r-11,-7l3068,2562r-11,-5l3047,2554r-10,-2l3027,2552r-10,2l3007,2556r-11,4l2984,2566r-11,7l2960,2582r-13,11l2934,2606r-15,15l2902,2637r-15,15l2874,2666r-12,12l2852,2690r-8,12l2837,2713r-5,11l2829,2735r-3,10l2825,2755r,9l2827,2774r3,10l2835,2794r5,11l2846,2816r84,130l2976,3019r590,933l3594,3995r846,1335l4454,5352r13,18l4479,5386r12,13l4502,5410r11,8l4524,5424r10,3l4545,5428r10,-1l4567,5423r12,-6l4591,5407r12,-10l4617,5384r15,-14l4646,5355r12,-13l4669,5329r9,-11l4684,5308r6,-10l4693,5288r1,-11l4695,5266r1,-11l4690,5244r-3,-10l4681,5222r-8,-12l4296,4630r-42,-64l4534,4286r291,-291l5481,4415r14,7l5506,4428r10,3l5526,4435r10,1l5547,4432r9,-2l5565,4426r10,-6l5587,4412r11,-9l5611,4391r14,-13l5640,4362r16,-16l5669,4331r11,-13l5690,4306r7,-11l5701,4284r2,-11xm6101,3864r-1,-10l6095,3843r-4,-10l6085,3825,5156,2895r481,-481l5638,2407r,-11l5637,2387r-3,-11l5622,2353r-7,-11l5607,2330r-10,-13l5586,2305r-26,-29l5544,2261r-17,-18l5511,2228r-29,-25l5470,2193r-11,-8l5449,2179r-10,-5l5427,2169r-11,-2l5407,2166r-9,1l5392,2170r-480,481l4160,1899r508,-508l4671,1385r,-11l4670,1365r-3,-11l4655,1331r-7,-11l4640,1308r-10,-13l4619,1282r-27,-29l4576,1237r-16,-16l4544,1206r-28,-25l4503,1171r-12,-9l4479,1155r-24,-13l4444,1139r-9,-1l4425,1138r-6,3l3796,1764r-11,13l3778,1794r-3,19l3776,1835r6,26l3797,1889r21,30l3847,1952,5903,4007r8,6l5921,4017r12,5l5942,4023r11,-4l5962,4016r10,-3l5982,4008r11,-6l6004,3994r12,-9l6028,3974r12,-12l6053,3949r11,-13l6073,3925r9,-11l6087,3903r5,-10l6095,3884r2,-10l6101,3864xm7355,2609r,-9l7347,2580r-7,-10l5414,645,5806,253r3,-7l5809,236r-1,-10l5806,215r-12,-23l5787,181r-9,-11l5768,158r-39,-43l5713,99,5697,83,5682,69,5653,43,5641,33r-12,-9l5618,16r-11,-6l5594,3,5583,1,5574,r-11,l5556,3,4590,969r-3,7l4588,986r,10l4591,1006r7,14l4604,1030r8,11l4621,1053r22,27l4656,1095r14,15l4686,1126r16,16l4718,1156r14,13l4746,1180r12,10l4770,1199r10,7l4803,1218r10,4l4824,1221r9,1l4840,1219,5232,827,7157,2753r10,7l7187,2768r9,l7207,2765r10,-3l7226,2758r11,-4l7248,2748r10,-8l7270,2730r12,-10l7295,2708r12,-14l7318,2682r10,-12l7336,2660r5,-11l7346,2639r3,-9l7351,2620r4,-11xe" fillcolor="silver" stroked="f">
                <v:fill opacity="32896f"/>
                <v:path arrowok="t" o:connecttype="custom" o:connectlocs="1610995,2797810;1334135,3571875;753745,2270760;1169670,2543175;1496060,2943860;1469390,2609850;1090295,2248535;659765,2047240;210820,2199640;1298575,3768090;1637665,3578225;2793365,2414270;2738120,2355850;2069465,1974850;1910715,1922145;1854200,1602740;1713865,1941195;1258570,1470025;1574800,1534795;1745615,1812925;1499870,1270635;1150620,1276985;855980,1556385;2219325,2981960;2287905,2943225;2326005,2875280;1901190,2122805;2195830,2229485;2706370,2515870;2779395,2447290;3609975,1565910;2461895,1416685;1962785,514985;1894840,509270;1811020,588010;1800225,654050;2844165,2299970;2915285,2313305;2980055,2237740;2879090,1601470;3533775,1690370;3613150,1614170;3579495,412750;3530600,325120;3439160,255905;2963545,-260350;2867660,-370205;2403475,8255;3759835,1430655;3827780,1403350;3874135,1333500;3686810,-983615;3582035,-1099185;2912745,-500380;2965450,-415290;3056255,-344170;4582795,633730;4653280,57531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t>Arkansas</w:t>
      </w:r>
      <w:r w:rsidR="006B10C5">
        <w:rPr>
          <w:spacing w:val="-4"/>
        </w:rPr>
        <w:t xml:space="preserve"> </w:t>
      </w:r>
      <w:r w:rsidR="006B10C5">
        <w:t>DHS</w:t>
      </w:r>
      <w:r w:rsidR="006B10C5">
        <w:rPr>
          <w:spacing w:val="-5"/>
        </w:rPr>
        <w:t xml:space="preserve"> </w:t>
      </w:r>
      <w:r w:rsidR="006B10C5">
        <w:t>requested</w:t>
      </w:r>
      <w:r w:rsidR="006B10C5">
        <w:rPr>
          <w:spacing w:val="-4"/>
        </w:rPr>
        <w:t xml:space="preserve"> </w:t>
      </w:r>
      <w:r w:rsidR="006B10C5">
        <w:t>the</w:t>
      </w:r>
      <w:r w:rsidR="006B10C5">
        <w:rPr>
          <w:spacing w:val="-5"/>
        </w:rPr>
        <w:t xml:space="preserve"> </w:t>
      </w:r>
      <w:r w:rsidR="006B10C5">
        <w:t>assistance</w:t>
      </w:r>
      <w:r w:rsidR="006B10C5">
        <w:rPr>
          <w:spacing w:val="-5"/>
        </w:rPr>
        <w:t xml:space="preserve"> </w:t>
      </w:r>
      <w:r w:rsidR="006B10C5">
        <w:t>of</w:t>
      </w:r>
      <w:r w:rsidR="006B10C5">
        <w:rPr>
          <w:spacing w:val="-6"/>
        </w:rPr>
        <w:t xml:space="preserve"> </w:t>
      </w:r>
      <w:r w:rsidR="006B10C5">
        <w:t>provider</w:t>
      </w:r>
      <w:r w:rsidR="006B10C5">
        <w:rPr>
          <w:spacing w:val="-5"/>
        </w:rPr>
        <w:t xml:space="preserve"> </w:t>
      </w:r>
      <w:r w:rsidR="006B10C5">
        <w:t>associations,</w:t>
      </w:r>
      <w:r w:rsidR="006B10C5">
        <w:rPr>
          <w:spacing w:val="-3"/>
        </w:rPr>
        <w:t xml:space="preserve"> </w:t>
      </w:r>
      <w:r w:rsidR="006B10C5">
        <w:t>councils,</w:t>
      </w:r>
      <w:r w:rsidR="006B10C5">
        <w:rPr>
          <w:spacing w:val="-4"/>
        </w:rPr>
        <w:t xml:space="preserve"> </w:t>
      </w:r>
      <w:r w:rsidR="006B10C5">
        <w:t>our</w:t>
      </w:r>
      <w:r w:rsidR="006B10C5">
        <w:rPr>
          <w:spacing w:val="-71"/>
        </w:rPr>
        <w:t xml:space="preserve"> </w:t>
      </w:r>
      <w:r w:rsidR="006B10C5">
        <w:t>university partners, Disability Rights Arkansas, and client advocacy groups, as</w:t>
      </w:r>
      <w:r w:rsidR="006B10C5">
        <w:rPr>
          <w:spacing w:val="1"/>
        </w:rPr>
        <w:t xml:space="preserve"> </w:t>
      </w:r>
      <w:r w:rsidR="006B10C5">
        <w:t>well as multiple DHS Division Directors and Medicaid providers to develop the</w:t>
      </w:r>
      <w:r w:rsidR="006B10C5">
        <w:rPr>
          <w:spacing w:val="1"/>
        </w:rPr>
        <w:t xml:space="preserve"> </w:t>
      </w:r>
      <w:r w:rsidR="006B10C5">
        <w:t>proposal. The large group meetings and committees outlined above had</w:t>
      </w:r>
      <w:r w:rsidR="006B10C5">
        <w:rPr>
          <w:spacing w:val="1"/>
        </w:rPr>
        <w:t xml:space="preserve"> </w:t>
      </w:r>
      <w:r w:rsidR="006B10C5">
        <w:t>representation across all four specialty provider types to ensure that the</w:t>
      </w:r>
      <w:r w:rsidR="006B10C5">
        <w:rPr>
          <w:spacing w:val="1"/>
        </w:rPr>
        <w:t xml:space="preserve"> </w:t>
      </w:r>
      <w:r w:rsidR="006B10C5">
        <w:t>proposal included projects that benefited all programs listed in the initial</w:t>
      </w:r>
      <w:r w:rsidR="006B10C5">
        <w:rPr>
          <w:spacing w:val="1"/>
        </w:rPr>
        <w:t xml:space="preserve"> </w:t>
      </w:r>
      <w:r w:rsidR="006B10C5">
        <w:t>executive summary. Arkansas DHS is grateful for the stakeholder’s ideas and</w:t>
      </w:r>
      <w:r w:rsidR="006B10C5">
        <w:rPr>
          <w:spacing w:val="1"/>
        </w:rPr>
        <w:t xml:space="preserve"> </w:t>
      </w:r>
      <w:r w:rsidR="006B10C5">
        <w:t>their ability to work and collaborate across the aisle with each other for the</w:t>
      </w:r>
      <w:r w:rsidR="006B10C5">
        <w:rPr>
          <w:spacing w:val="1"/>
        </w:rPr>
        <w:t xml:space="preserve"> </w:t>
      </w:r>
      <w:r w:rsidR="006B10C5">
        <w:t>betterment of all Medicaid clients in HCBS programs not just the ones in their</w:t>
      </w:r>
      <w:r w:rsidR="006B10C5">
        <w:rPr>
          <w:spacing w:val="1"/>
        </w:rPr>
        <w:t xml:space="preserve"> </w:t>
      </w:r>
      <w:r w:rsidR="006B10C5">
        <w:t>population.</w:t>
      </w:r>
      <w:r>
        <w:t xml:space="preserve"> </w:t>
      </w:r>
    </w:p>
    <w:p w14:paraId="0291821F" w14:textId="23397E5C" w:rsidR="0077707B" w:rsidRDefault="0077707B">
      <w:pPr>
        <w:pStyle w:val="BodyText"/>
        <w:spacing w:before="101" w:line="276" w:lineRule="auto"/>
        <w:ind w:left="272" w:right="150"/>
      </w:pPr>
    </w:p>
    <w:p w14:paraId="6FB15182" w14:textId="3D53C62D" w:rsidR="0077707B" w:rsidRDefault="0077707B">
      <w:pPr>
        <w:pStyle w:val="BodyText"/>
        <w:spacing w:before="101" w:line="276" w:lineRule="auto"/>
        <w:ind w:left="272" w:right="150"/>
      </w:pPr>
      <w:r>
        <w:t>Additional reoccurring stakeholder engagement has continued to occur</w:t>
      </w:r>
      <w:r w:rsidR="00FC1BE1">
        <w:t xml:space="preserve">, as well as continued discussions with CMS: </w:t>
      </w:r>
    </w:p>
    <w:p w14:paraId="13D8CC1A" w14:textId="77777777" w:rsidR="00FC1BE1" w:rsidRDefault="00FC1BE1">
      <w:pPr>
        <w:pStyle w:val="BodyText"/>
        <w:spacing w:before="101" w:line="276" w:lineRule="auto"/>
        <w:ind w:left="272" w:right="150"/>
      </w:pPr>
    </w:p>
    <w:tbl>
      <w:tblPr>
        <w:tblW w:w="10092" w:type="dxa"/>
        <w:tblInd w:w="284" w:type="dxa"/>
        <w:tblBorders>
          <w:top w:val="single" w:sz="4" w:space="0" w:color="7DB0E6"/>
          <w:left w:val="single" w:sz="4" w:space="0" w:color="7DB0E6"/>
          <w:bottom w:val="single" w:sz="4" w:space="0" w:color="7DB0E6"/>
          <w:right w:val="single" w:sz="4" w:space="0" w:color="7DB0E6"/>
          <w:insideH w:val="single" w:sz="4" w:space="0" w:color="7DB0E6"/>
          <w:insideV w:val="single" w:sz="4" w:space="0" w:color="7DB0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6"/>
        <w:gridCol w:w="5046"/>
        <w:tblGridChange w:id="2">
          <w:tblGrid>
            <w:gridCol w:w="5046"/>
            <w:gridCol w:w="5046"/>
          </w:tblGrid>
        </w:tblGridChange>
      </w:tblGrid>
      <w:tr w:rsidR="0077707B" w14:paraId="5E10D188" w14:textId="77777777" w:rsidTr="009315C5">
        <w:trPr>
          <w:trHeight w:val="647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297ED4"/>
          </w:tcPr>
          <w:p w14:paraId="36F343EC" w14:textId="77777777" w:rsidR="0077707B" w:rsidRDefault="0077707B" w:rsidP="00BD1A24">
            <w:pPr>
              <w:pStyle w:val="TableParagraph"/>
              <w:spacing w:before="130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297ED4"/>
          </w:tcPr>
          <w:p w14:paraId="2D818D27" w14:textId="77777777" w:rsidR="0077707B" w:rsidRDefault="0077707B" w:rsidP="00BD1A24">
            <w:pPr>
              <w:pStyle w:val="TableParagraph"/>
              <w:spacing w:before="130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Activity</w:t>
            </w:r>
          </w:p>
        </w:tc>
      </w:tr>
      <w:tr w:rsidR="0077707B" w14:paraId="7E53EFDE" w14:textId="77777777" w:rsidTr="009315C5">
        <w:trPr>
          <w:trHeight w:val="1693"/>
        </w:trPr>
        <w:tc>
          <w:tcPr>
            <w:tcW w:w="5046" w:type="dxa"/>
            <w:tcBorders>
              <w:top w:val="nil"/>
            </w:tcBorders>
            <w:shd w:val="clear" w:color="auto" w:fill="D2E4F6"/>
          </w:tcPr>
          <w:p w14:paraId="1996E89F" w14:textId="7C2B794E" w:rsidR="0077707B" w:rsidRPr="009315C5" w:rsidRDefault="00FC1BE1" w:rsidP="00BD1A24">
            <w:pPr>
              <w:pStyle w:val="TableParagraph"/>
              <w:spacing w:before="234"/>
              <w:rPr>
                <w:bCs/>
                <w:sz w:val="24"/>
                <w:szCs w:val="24"/>
              </w:rPr>
            </w:pPr>
            <w:r w:rsidRPr="009315C5">
              <w:rPr>
                <w:bCs/>
                <w:sz w:val="24"/>
                <w:szCs w:val="24"/>
              </w:rPr>
              <w:t>September 9, 2021</w:t>
            </w:r>
          </w:p>
        </w:tc>
        <w:tc>
          <w:tcPr>
            <w:tcW w:w="5046" w:type="dxa"/>
            <w:tcBorders>
              <w:top w:val="nil"/>
            </w:tcBorders>
            <w:shd w:val="clear" w:color="auto" w:fill="D2E4F6"/>
          </w:tcPr>
          <w:p w14:paraId="4D66DDB3" w14:textId="52B6066A" w:rsidR="0077707B" w:rsidRPr="009315C5" w:rsidRDefault="00FC1BE1" w:rsidP="00BD1A24">
            <w:pPr>
              <w:pStyle w:val="TableParagraph"/>
              <w:spacing w:before="121"/>
              <w:ind w:right="197"/>
              <w:rPr>
                <w:sz w:val="24"/>
                <w:szCs w:val="24"/>
              </w:rPr>
            </w:pPr>
            <w:r w:rsidRPr="009315C5">
              <w:rPr>
                <w:sz w:val="24"/>
                <w:szCs w:val="24"/>
              </w:rPr>
              <w:t>Email update on</w:t>
            </w:r>
            <w:r w:rsidR="00392A14">
              <w:rPr>
                <w:sz w:val="24"/>
                <w:szCs w:val="24"/>
              </w:rPr>
              <w:t xml:space="preserve"> Plan</w:t>
            </w:r>
            <w:r w:rsidRPr="009315C5">
              <w:rPr>
                <w:sz w:val="24"/>
                <w:szCs w:val="24"/>
              </w:rPr>
              <w:t xml:space="preserve"> status sent to ARPA Stakeholder group</w:t>
            </w:r>
          </w:p>
        </w:tc>
      </w:tr>
      <w:tr w:rsidR="0077707B" w14:paraId="4973BD75" w14:textId="77777777" w:rsidTr="009315C5">
        <w:trPr>
          <w:trHeight w:val="1253"/>
        </w:trPr>
        <w:tc>
          <w:tcPr>
            <w:tcW w:w="5046" w:type="dxa"/>
          </w:tcPr>
          <w:p w14:paraId="752621AA" w14:textId="77777777" w:rsidR="0077707B" w:rsidRPr="009315C5" w:rsidRDefault="0077707B" w:rsidP="00BD1A2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E66713" w14:textId="268261F5" w:rsidR="0077707B" w:rsidRPr="009315C5" w:rsidRDefault="00FC1BE1" w:rsidP="00BD1A2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9315C5">
              <w:rPr>
                <w:sz w:val="24"/>
                <w:szCs w:val="24"/>
              </w:rPr>
              <w:t>September 20, 2021</w:t>
            </w:r>
          </w:p>
          <w:p w14:paraId="6C0D2887" w14:textId="086CE4CE" w:rsidR="0077707B" w:rsidRPr="009315C5" w:rsidRDefault="0077707B" w:rsidP="00BD1A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46" w:type="dxa"/>
          </w:tcPr>
          <w:p w14:paraId="4FD8C112" w14:textId="68E12130" w:rsidR="0077707B" w:rsidRPr="009315C5" w:rsidRDefault="00FC1BE1" w:rsidP="00BD1A24">
            <w:pPr>
              <w:pStyle w:val="TableParagraph"/>
              <w:spacing w:before="123"/>
              <w:ind w:right="126"/>
              <w:rPr>
                <w:sz w:val="24"/>
                <w:szCs w:val="24"/>
              </w:rPr>
            </w:pPr>
            <w:r w:rsidRPr="009315C5">
              <w:rPr>
                <w:sz w:val="24"/>
                <w:szCs w:val="24"/>
              </w:rPr>
              <w:t>Emailed update to ARPA Stakeholder group that attached the Plan submitted on 9/17/21 and the State Medicaid Director’s let</w:t>
            </w:r>
            <w:r w:rsidR="00392A14">
              <w:rPr>
                <w:sz w:val="24"/>
                <w:szCs w:val="24"/>
              </w:rPr>
              <w:t>t</w:t>
            </w:r>
            <w:r w:rsidRPr="009315C5">
              <w:rPr>
                <w:sz w:val="24"/>
                <w:szCs w:val="24"/>
              </w:rPr>
              <w:t>er</w:t>
            </w:r>
          </w:p>
        </w:tc>
      </w:tr>
      <w:tr w:rsidR="0077707B" w14:paraId="7A27DC50" w14:textId="77777777" w:rsidTr="009315C5">
        <w:trPr>
          <w:trHeight w:val="1267"/>
        </w:trPr>
        <w:tc>
          <w:tcPr>
            <w:tcW w:w="5046" w:type="dxa"/>
            <w:shd w:val="clear" w:color="auto" w:fill="D2E4F6"/>
          </w:tcPr>
          <w:p w14:paraId="78381D3F" w14:textId="77777777" w:rsidR="0077707B" w:rsidRPr="009315C5" w:rsidRDefault="0077707B" w:rsidP="00BD1A2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BC701BC" w14:textId="54925E85" w:rsidR="0077707B" w:rsidRPr="009315C5" w:rsidRDefault="00FC1BE1" w:rsidP="00BD1A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9315C5">
              <w:rPr>
                <w:bCs/>
                <w:sz w:val="24"/>
                <w:szCs w:val="24"/>
              </w:rPr>
              <w:t>September 20-28, 2021</w:t>
            </w:r>
          </w:p>
          <w:p w14:paraId="3C9A48E9" w14:textId="77777777" w:rsidR="0077707B" w:rsidRPr="009315C5" w:rsidRDefault="0077707B" w:rsidP="00BD1A24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05EBF4A8" w14:textId="0BADB37F" w:rsidR="0077707B" w:rsidRPr="009315C5" w:rsidRDefault="0077707B" w:rsidP="00BD1A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D2E4F6"/>
          </w:tcPr>
          <w:p w14:paraId="4815749F" w14:textId="37C3A072" w:rsidR="0077707B" w:rsidRPr="009315C5" w:rsidRDefault="00FC1BE1" w:rsidP="00BD1A24">
            <w:pPr>
              <w:pStyle w:val="TableParagraph"/>
              <w:spacing w:before="121"/>
              <w:ind w:right="128"/>
              <w:rPr>
                <w:sz w:val="24"/>
                <w:szCs w:val="24"/>
              </w:rPr>
            </w:pPr>
            <w:r w:rsidRPr="009315C5">
              <w:rPr>
                <w:sz w:val="24"/>
                <w:szCs w:val="24"/>
              </w:rPr>
              <w:t>Stakeholder committee meetings held to discuss Plan implementation strategies</w:t>
            </w:r>
          </w:p>
        </w:tc>
      </w:tr>
      <w:tr w:rsidR="0077707B" w14:paraId="2646507A" w14:textId="77777777" w:rsidTr="009315C5">
        <w:trPr>
          <w:trHeight w:val="627"/>
        </w:trPr>
        <w:tc>
          <w:tcPr>
            <w:tcW w:w="5046" w:type="dxa"/>
          </w:tcPr>
          <w:p w14:paraId="663BE01F" w14:textId="4FD393FC" w:rsidR="0077707B" w:rsidRPr="009315C5" w:rsidRDefault="00392A14" w:rsidP="009315C5">
            <w:pPr>
              <w:pStyle w:val="TableParagraph"/>
              <w:spacing w:before="12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September 2</w:t>
            </w:r>
            <w:r w:rsidR="00773B12">
              <w:rPr>
                <w:bCs/>
                <w:sz w:val="24"/>
                <w:szCs w:val="24"/>
              </w:rPr>
              <w:t>8-October 7, 2021</w:t>
            </w:r>
          </w:p>
        </w:tc>
        <w:tc>
          <w:tcPr>
            <w:tcW w:w="5046" w:type="dxa"/>
          </w:tcPr>
          <w:p w14:paraId="2211F73B" w14:textId="5A2A6883" w:rsidR="0077707B" w:rsidRPr="009315C5" w:rsidRDefault="00392A14" w:rsidP="00BD1A24">
            <w:pPr>
              <w:pStyle w:val="TableParagraph"/>
              <w:spacing w:before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Engagement and Outreach by telephone calls</w:t>
            </w:r>
            <w:r w:rsidR="00773B12">
              <w:rPr>
                <w:sz w:val="24"/>
                <w:szCs w:val="24"/>
              </w:rPr>
              <w:t xml:space="preserve"> using an ARPA Consumer Survey developed by DHS</w:t>
            </w:r>
          </w:p>
        </w:tc>
      </w:tr>
      <w:tr w:rsidR="00392A14" w14:paraId="5C5C9E32" w14:textId="77777777" w:rsidTr="009315C5">
        <w:trPr>
          <w:trHeight w:val="627"/>
        </w:trPr>
        <w:tc>
          <w:tcPr>
            <w:tcW w:w="5046" w:type="dxa"/>
          </w:tcPr>
          <w:p w14:paraId="10FDBAA0" w14:textId="572DD491" w:rsidR="00392A14" w:rsidRPr="009315C5" w:rsidRDefault="00773B12" w:rsidP="009315C5">
            <w:pPr>
              <w:pStyle w:val="TableParagraph"/>
              <w:spacing w:before="12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October 21, 2021</w:t>
            </w:r>
          </w:p>
        </w:tc>
        <w:tc>
          <w:tcPr>
            <w:tcW w:w="5046" w:type="dxa"/>
          </w:tcPr>
          <w:p w14:paraId="29416274" w14:textId="183C781F" w:rsidR="00392A14" w:rsidRDefault="00773B12" w:rsidP="00392A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Emailed update to ARPA Stakeholder group with Committee proposals</w:t>
            </w:r>
          </w:p>
          <w:p w14:paraId="70ED582D" w14:textId="77777777" w:rsidR="00392A14" w:rsidRPr="00392A14" w:rsidRDefault="00392A14" w:rsidP="009315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2A14" w14:paraId="1A74D358" w14:textId="77777777" w:rsidTr="009315C5">
        <w:trPr>
          <w:trHeight w:val="627"/>
        </w:trPr>
        <w:tc>
          <w:tcPr>
            <w:tcW w:w="5046" w:type="dxa"/>
          </w:tcPr>
          <w:p w14:paraId="13769FBF" w14:textId="5D38644E" w:rsidR="00392A14" w:rsidRPr="009315C5" w:rsidRDefault="00392A14" w:rsidP="009315C5">
            <w:pPr>
              <w:pStyle w:val="TableParagraph"/>
              <w:spacing w:before="121"/>
              <w:ind w:left="0"/>
              <w:rPr>
                <w:bCs/>
                <w:sz w:val="24"/>
                <w:szCs w:val="24"/>
              </w:rPr>
            </w:pPr>
            <w:r w:rsidRPr="00B75658">
              <w:rPr>
                <w:bCs/>
                <w:sz w:val="24"/>
                <w:szCs w:val="24"/>
              </w:rPr>
              <w:t>October 22, 2021</w:t>
            </w:r>
          </w:p>
        </w:tc>
        <w:tc>
          <w:tcPr>
            <w:tcW w:w="5046" w:type="dxa"/>
          </w:tcPr>
          <w:p w14:paraId="6C48615E" w14:textId="77777777" w:rsidR="00392A14" w:rsidRPr="0005515B" w:rsidRDefault="00392A14" w:rsidP="00392A14">
            <w:pPr>
              <w:pStyle w:val="TableParagraph"/>
              <w:ind w:left="0"/>
              <w:rPr>
                <w:sz w:val="24"/>
                <w:szCs w:val="24"/>
              </w:rPr>
            </w:pPr>
            <w:r w:rsidRPr="0005515B">
              <w:rPr>
                <w:sz w:val="24"/>
                <w:szCs w:val="24"/>
              </w:rPr>
              <w:t>Zoom meeting with ARPA Stakeholder group for proposal discussion and updates</w:t>
            </w:r>
          </w:p>
          <w:p w14:paraId="48DB2705" w14:textId="299C63B9" w:rsidR="00392A14" w:rsidRPr="00392A14" w:rsidRDefault="00392A14" w:rsidP="00BD1A24">
            <w:pPr>
              <w:pStyle w:val="TableParagraph"/>
              <w:spacing w:before="121"/>
              <w:rPr>
                <w:sz w:val="24"/>
                <w:szCs w:val="24"/>
              </w:rPr>
            </w:pPr>
          </w:p>
        </w:tc>
      </w:tr>
      <w:tr w:rsidR="00EF4846" w14:paraId="087E2619" w14:textId="77777777" w:rsidTr="00392A14">
        <w:trPr>
          <w:trHeight w:val="627"/>
        </w:trPr>
        <w:tc>
          <w:tcPr>
            <w:tcW w:w="5046" w:type="dxa"/>
          </w:tcPr>
          <w:p w14:paraId="46FBB71A" w14:textId="3F3002DA" w:rsidR="00EF4846" w:rsidRPr="00B75658" w:rsidRDefault="00EF4846" w:rsidP="006E1088">
            <w:pPr>
              <w:pStyle w:val="TableParagraph"/>
              <w:spacing w:before="12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November 2, </w:t>
            </w:r>
            <w:proofErr w:type="gramStart"/>
            <w:r>
              <w:rPr>
                <w:bCs/>
                <w:sz w:val="24"/>
                <w:szCs w:val="24"/>
              </w:rPr>
              <w:t>2021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</w:tcPr>
          <w:p w14:paraId="41AC4274" w14:textId="5FD89CEE" w:rsidR="00EF4846" w:rsidRPr="0005515B" w:rsidRDefault="00EF4846" w:rsidP="00392A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Appendix Ks sent to CMS for review and feedback </w:t>
            </w:r>
          </w:p>
        </w:tc>
      </w:tr>
      <w:tr w:rsidR="00EF4846" w14:paraId="12B47BFD" w14:textId="77777777" w:rsidTr="00392A14">
        <w:trPr>
          <w:trHeight w:val="627"/>
        </w:trPr>
        <w:tc>
          <w:tcPr>
            <w:tcW w:w="5046" w:type="dxa"/>
          </w:tcPr>
          <w:p w14:paraId="3E8F07D6" w14:textId="58D3DDBA" w:rsidR="00EF4846" w:rsidRDefault="00EF4846" w:rsidP="006E1088">
            <w:pPr>
              <w:pStyle w:val="TableParagraph"/>
              <w:spacing w:before="12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November 10, </w:t>
            </w:r>
            <w:proofErr w:type="gramStart"/>
            <w:r>
              <w:rPr>
                <w:bCs/>
                <w:sz w:val="24"/>
                <w:szCs w:val="24"/>
              </w:rPr>
              <w:t>2021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</w:tcPr>
          <w:p w14:paraId="102C6893" w14:textId="105855AA" w:rsidR="00EF4846" w:rsidRDefault="00EF4846" w:rsidP="00392A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Disaster SPA sent to CMS for review and feedback</w:t>
            </w:r>
          </w:p>
        </w:tc>
      </w:tr>
      <w:tr w:rsidR="0077707B" w14:paraId="57AABD6A" w14:textId="77777777" w:rsidTr="009315C5">
        <w:trPr>
          <w:trHeight w:val="1037"/>
        </w:trPr>
        <w:tc>
          <w:tcPr>
            <w:tcW w:w="5046" w:type="dxa"/>
            <w:shd w:val="clear" w:color="auto" w:fill="D2E4F6"/>
          </w:tcPr>
          <w:p w14:paraId="728A1B14" w14:textId="77777777" w:rsidR="0077707B" w:rsidRPr="009315C5" w:rsidRDefault="0077707B" w:rsidP="00BD1A2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73DC866" w14:textId="0DA8022F" w:rsidR="0077707B" w:rsidRPr="009315C5" w:rsidRDefault="00336141" w:rsidP="00BD1A2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17-</w:t>
            </w:r>
            <w:r w:rsidR="0082702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 2021</w:t>
            </w:r>
          </w:p>
          <w:p w14:paraId="583DCDE4" w14:textId="0170A13F" w:rsidR="0077707B" w:rsidRPr="009315C5" w:rsidRDefault="0077707B" w:rsidP="00BD1A2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D2E4F6"/>
          </w:tcPr>
          <w:p w14:paraId="3142413B" w14:textId="77777777" w:rsidR="00FC1BE1" w:rsidRDefault="00FC1BE1" w:rsidP="00BD1A2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090A22F" w14:textId="6A438EF0" w:rsidR="0077707B" w:rsidRPr="009315C5" w:rsidRDefault="00336141" w:rsidP="009315C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Committee meetings on Plan implementation </w:t>
            </w:r>
          </w:p>
        </w:tc>
      </w:tr>
      <w:tr w:rsidR="00827022" w14:paraId="66079EEF" w14:textId="77777777" w:rsidTr="00336141">
        <w:trPr>
          <w:trHeight w:val="1037"/>
        </w:trPr>
        <w:tc>
          <w:tcPr>
            <w:tcW w:w="5046" w:type="dxa"/>
            <w:shd w:val="clear" w:color="auto" w:fill="D2E4F6"/>
          </w:tcPr>
          <w:p w14:paraId="2C23879A" w14:textId="276E839F" w:rsidR="00827022" w:rsidRPr="00827022" w:rsidRDefault="00827022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17, 2021</w:t>
            </w:r>
          </w:p>
        </w:tc>
        <w:tc>
          <w:tcPr>
            <w:tcW w:w="5046" w:type="dxa"/>
            <w:shd w:val="clear" w:color="auto" w:fill="D2E4F6"/>
          </w:tcPr>
          <w:p w14:paraId="6A15EBE5" w14:textId="5371BCD7" w:rsidR="00827022" w:rsidRDefault="00827022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meeting with ARPA Stakeholder group for status update and committee proposal discussions on implementation</w:t>
            </w:r>
          </w:p>
        </w:tc>
      </w:tr>
      <w:tr w:rsidR="00827022" w14:paraId="61EA2831" w14:textId="77777777" w:rsidTr="00336141">
        <w:trPr>
          <w:trHeight w:val="1037"/>
        </w:trPr>
        <w:tc>
          <w:tcPr>
            <w:tcW w:w="5046" w:type="dxa"/>
            <w:shd w:val="clear" w:color="auto" w:fill="D2E4F6"/>
          </w:tcPr>
          <w:p w14:paraId="28C95DDE" w14:textId="25631C2D" w:rsidR="00827022" w:rsidRDefault="00827022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23, 2021</w:t>
            </w:r>
          </w:p>
        </w:tc>
        <w:tc>
          <w:tcPr>
            <w:tcW w:w="5046" w:type="dxa"/>
            <w:shd w:val="clear" w:color="auto" w:fill="D2E4F6"/>
          </w:tcPr>
          <w:p w14:paraId="5022CB9D" w14:textId="32A2B176" w:rsidR="00827022" w:rsidRDefault="00827022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meeting with ARPA Stakeholder group for continued implementation discussion</w:t>
            </w:r>
          </w:p>
        </w:tc>
      </w:tr>
      <w:tr w:rsidR="00392A14" w14:paraId="36D5E827" w14:textId="77777777" w:rsidTr="009315C5">
        <w:trPr>
          <w:trHeight w:val="983"/>
        </w:trPr>
        <w:tc>
          <w:tcPr>
            <w:tcW w:w="5046" w:type="dxa"/>
            <w:shd w:val="clear" w:color="auto" w:fill="D2E4F6"/>
          </w:tcPr>
          <w:p w14:paraId="529C3428" w14:textId="2D4AA38D" w:rsidR="00392A14" w:rsidRPr="00392A14" w:rsidRDefault="00336141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1, 2021</w:t>
            </w:r>
          </w:p>
        </w:tc>
        <w:tc>
          <w:tcPr>
            <w:tcW w:w="5046" w:type="dxa"/>
            <w:shd w:val="clear" w:color="auto" w:fill="D2E4F6"/>
          </w:tcPr>
          <w:p w14:paraId="4D89B447" w14:textId="7EEB0B39" w:rsidR="00392A14" w:rsidRDefault="00336141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Emailed update to ARPA Stakeholder group</w:t>
            </w:r>
          </w:p>
        </w:tc>
      </w:tr>
      <w:tr w:rsidR="00392A14" w14:paraId="4BED8CD7" w14:textId="77777777" w:rsidTr="00392A14">
        <w:trPr>
          <w:trHeight w:val="2319"/>
        </w:trPr>
        <w:tc>
          <w:tcPr>
            <w:tcW w:w="5046" w:type="dxa"/>
            <w:shd w:val="clear" w:color="auto" w:fill="D2E4F6"/>
          </w:tcPr>
          <w:p w14:paraId="30167568" w14:textId="7AC5C4AE" w:rsidR="00392A14" w:rsidRPr="00392A14" w:rsidRDefault="006E1088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15, 2021</w:t>
            </w:r>
          </w:p>
        </w:tc>
        <w:tc>
          <w:tcPr>
            <w:tcW w:w="5046" w:type="dxa"/>
            <w:shd w:val="clear" w:color="auto" w:fill="D2E4F6"/>
          </w:tcPr>
          <w:p w14:paraId="68A2E30E" w14:textId="0181A96C" w:rsidR="00392A14" w:rsidRDefault="006E1088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assistance call with CMS on federal vehicles needed to spend Plan funds </w:t>
            </w:r>
          </w:p>
        </w:tc>
      </w:tr>
      <w:tr w:rsidR="00392A14" w14:paraId="667345B4" w14:textId="77777777" w:rsidTr="009315C5">
        <w:trPr>
          <w:trHeight w:val="1793"/>
        </w:trPr>
        <w:tc>
          <w:tcPr>
            <w:tcW w:w="5046" w:type="dxa"/>
            <w:shd w:val="clear" w:color="auto" w:fill="D2E4F6"/>
          </w:tcPr>
          <w:p w14:paraId="37D273CB" w14:textId="0411333F" w:rsidR="00392A14" w:rsidRPr="00392A14" w:rsidRDefault="008D5AC0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January 14-22, 2022</w:t>
            </w:r>
          </w:p>
        </w:tc>
        <w:tc>
          <w:tcPr>
            <w:tcW w:w="5046" w:type="dxa"/>
            <w:shd w:val="clear" w:color="auto" w:fill="D2E4F6"/>
          </w:tcPr>
          <w:p w14:paraId="1FB10E03" w14:textId="51A98DDB" w:rsidR="00392A14" w:rsidRDefault="008D5AC0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 of the Provider Incentive Payment Questionnaire that asked Appendix B providers covered under the Plan to submit expenditure data and unduplicated beneficiary count as well as other needed information</w:t>
            </w:r>
          </w:p>
        </w:tc>
      </w:tr>
      <w:tr w:rsidR="00392A14" w14:paraId="4118AF97" w14:textId="77777777" w:rsidTr="009315C5">
        <w:trPr>
          <w:trHeight w:val="1793"/>
        </w:trPr>
        <w:tc>
          <w:tcPr>
            <w:tcW w:w="5046" w:type="dxa"/>
            <w:shd w:val="clear" w:color="auto" w:fill="D2E4F6"/>
          </w:tcPr>
          <w:p w14:paraId="279FEB3F" w14:textId="17BE9673" w:rsidR="00392A14" w:rsidRPr="00392A14" w:rsidRDefault="008D5AC0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20, 2022</w:t>
            </w:r>
          </w:p>
        </w:tc>
        <w:tc>
          <w:tcPr>
            <w:tcW w:w="5046" w:type="dxa"/>
            <w:shd w:val="clear" w:color="auto" w:fill="D2E4F6"/>
          </w:tcPr>
          <w:p w14:paraId="3D109B0A" w14:textId="226CB969" w:rsidR="00392A14" w:rsidRDefault="008D5AC0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Zoom held with ARPA Stakeholder group, and all provider types encompassed under the Plan; over 200 participants; power point, attendance list, and Zoom recording posted to the DHS website</w:t>
            </w:r>
          </w:p>
        </w:tc>
      </w:tr>
      <w:tr w:rsidR="00E20A63" w14:paraId="04978FF2" w14:textId="77777777" w:rsidTr="009315C5">
        <w:trPr>
          <w:trHeight w:val="983"/>
        </w:trPr>
        <w:tc>
          <w:tcPr>
            <w:tcW w:w="5046" w:type="dxa"/>
            <w:shd w:val="clear" w:color="auto" w:fill="D2E4F6"/>
          </w:tcPr>
          <w:p w14:paraId="57E3DEC0" w14:textId="776410C0" w:rsidR="00E20A63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21, 2022</w:t>
            </w:r>
          </w:p>
        </w:tc>
        <w:tc>
          <w:tcPr>
            <w:tcW w:w="5046" w:type="dxa"/>
            <w:shd w:val="clear" w:color="auto" w:fill="D2E4F6"/>
          </w:tcPr>
          <w:p w14:paraId="5BE53E65" w14:textId="23DD75EC" w:rsidR="00E20A63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assistance call with CMS </w:t>
            </w:r>
          </w:p>
        </w:tc>
      </w:tr>
      <w:tr w:rsidR="00392A14" w14:paraId="56199D23" w14:textId="77777777" w:rsidTr="009315C5">
        <w:trPr>
          <w:trHeight w:val="1685"/>
        </w:trPr>
        <w:tc>
          <w:tcPr>
            <w:tcW w:w="5046" w:type="dxa"/>
            <w:shd w:val="clear" w:color="auto" w:fill="D2E4F6"/>
          </w:tcPr>
          <w:p w14:paraId="2053D13A" w14:textId="4C008FD3" w:rsidR="00392A14" w:rsidRPr="00392A14" w:rsidRDefault="008D5AC0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25, 2022</w:t>
            </w:r>
          </w:p>
        </w:tc>
        <w:tc>
          <w:tcPr>
            <w:tcW w:w="5046" w:type="dxa"/>
            <w:shd w:val="clear" w:color="auto" w:fill="D2E4F6"/>
          </w:tcPr>
          <w:p w14:paraId="4A8E748A" w14:textId="10E922FA" w:rsidR="00392A14" w:rsidRDefault="008D5AC0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Emailed update to the ARPA Stakeholder Workgroup regarding participation in the Provider Incentive Payment Questionnaire and provided a general status update </w:t>
            </w:r>
          </w:p>
        </w:tc>
      </w:tr>
      <w:tr w:rsidR="00392A14" w14:paraId="0A914721" w14:textId="77777777" w:rsidTr="009315C5">
        <w:trPr>
          <w:trHeight w:val="1073"/>
        </w:trPr>
        <w:tc>
          <w:tcPr>
            <w:tcW w:w="5046" w:type="dxa"/>
            <w:shd w:val="clear" w:color="auto" w:fill="D2E4F6"/>
          </w:tcPr>
          <w:p w14:paraId="703D1750" w14:textId="2CD7A5B5" w:rsidR="00392A14" w:rsidRPr="00392A14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28, </w:t>
            </w:r>
            <w:proofErr w:type="gramStart"/>
            <w:r>
              <w:rPr>
                <w:sz w:val="24"/>
                <w:szCs w:val="24"/>
              </w:rPr>
              <w:t>2022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  <w:shd w:val="clear" w:color="auto" w:fill="D2E4F6"/>
          </w:tcPr>
          <w:p w14:paraId="72B450EB" w14:textId="6068C61A" w:rsidR="00392A14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assistance call with CMS </w:t>
            </w:r>
          </w:p>
        </w:tc>
      </w:tr>
      <w:tr w:rsidR="00392A14" w14:paraId="2702EA53" w14:textId="77777777" w:rsidTr="009315C5">
        <w:trPr>
          <w:trHeight w:val="1433"/>
        </w:trPr>
        <w:tc>
          <w:tcPr>
            <w:tcW w:w="5046" w:type="dxa"/>
            <w:shd w:val="clear" w:color="auto" w:fill="D2E4F6"/>
          </w:tcPr>
          <w:p w14:paraId="47940226" w14:textId="4ED4B14B" w:rsidR="00392A14" w:rsidRPr="00392A14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10, 2022</w:t>
            </w:r>
          </w:p>
        </w:tc>
        <w:tc>
          <w:tcPr>
            <w:tcW w:w="5046" w:type="dxa"/>
            <w:shd w:val="clear" w:color="auto" w:fill="D2E4F6"/>
          </w:tcPr>
          <w:p w14:paraId="14233DB4" w14:textId="2B39154A" w:rsidR="00392A14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with ARPA Stakeholder group to discuss categories and pricing caps for Worker Stabilization Payments. Also discussed what the data is showing us; over 100 participants</w:t>
            </w:r>
          </w:p>
        </w:tc>
      </w:tr>
      <w:tr w:rsidR="00392A14" w14:paraId="7FFC54FC" w14:textId="77777777" w:rsidTr="009315C5">
        <w:trPr>
          <w:trHeight w:val="983"/>
        </w:trPr>
        <w:tc>
          <w:tcPr>
            <w:tcW w:w="5046" w:type="dxa"/>
            <w:shd w:val="clear" w:color="auto" w:fill="D2E4F6"/>
          </w:tcPr>
          <w:p w14:paraId="02AC604C" w14:textId="2C977858" w:rsidR="00392A14" w:rsidRPr="00392A14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11, 2022</w:t>
            </w:r>
          </w:p>
        </w:tc>
        <w:tc>
          <w:tcPr>
            <w:tcW w:w="5046" w:type="dxa"/>
            <w:shd w:val="clear" w:color="auto" w:fill="D2E4F6"/>
          </w:tcPr>
          <w:p w14:paraId="29F6E6AD" w14:textId="35C47E37" w:rsidR="00392A14" w:rsidRDefault="00E20A63" w:rsidP="00BD1A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assistance call with CMS </w:t>
            </w:r>
          </w:p>
        </w:tc>
      </w:tr>
    </w:tbl>
    <w:p w14:paraId="36FBDBCC" w14:textId="77777777" w:rsidR="003C6F33" w:rsidRDefault="003C6F33">
      <w:pPr>
        <w:pStyle w:val="BodyText"/>
        <w:rPr>
          <w:sz w:val="32"/>
        </w:rPr>
      </w:pPr>
    </w:p>
    <w:p w14:paraId="772BE3F1" w14:textId="77777777" w:rsidR="003C6F33" w:rsidRDefault="003C6F33">
      <w:pPr>
        <w:pStyle w:val="BodyText"/>
        <w:spacing w:before="4"/>
        <w:rPr>
          <w:sz w:val="32"/>
        </w:rPr>
      </w:pPr>
    </w:p>
    <w:p w14:paraId="69D495A6" w14:textId="77777777" w:rsidR="003C6F33" w:rsidRDefault="006B10C5">
      <w:pPr>
        <w:pStyle w:val="Heading1"/>
        <w:spacing w:before="0"/>
      </w:pPr>
      <w:r>
        <w:rPr>
          <w:color w:val="297ED4"/>
        </w:rPr>
        <w:t>Planned</w:t>
      </w:r>
      <w:r>
        <w:rPr>
          <w:color w:val="297ED4"/>
          <w:spacing w:val="-1"/>
        </w:rPr>
        <w:t xml:space="preserve"> </w:t>
      </w:r>
      <w:r>
        <w:rPr>
          <w:color w:val="297ED4"/>
        </w:rPr>
        <w:t>Projects</w:t>
      </w:r>
      <w:r>
        <w:rPr>
          <w:color w:val="297ED4"/>
          <w:spacing w:val="2"/>
        </w:rPr>
        <w:t xml:space="preserve"> </w:t>
      </w:r>
      <w:r>
        <w:rPr>
          <w:color w:val="297ED4"/>
        </w:rPr>
        <w:t>and</w:t>
      </w:r>
      <w:r>
        <w:rPr>
          <w:color w:val="297ED4"/>
          <w:spacing w:val="-3"/>
        </w:rPr>
        <w:t xml:space="preserve"> </w:t>
      </w:r>
      <w:r>
        <w:rPr>
          <w:color w:val="297ED4"/>
        </w:rPr>
        <w:t>Expenditures</w:t>
      </w:r>
    </w:p>
    <w:p w14:paraId="1B7E0050" w14:textId="77777777" w:rsidR="003C6F33" w:rsidRDefault="003C6F33">
      <w:pPr>
        <w:pStyle w:val="BodyText"/>
        <w:spacing w:before="4"/>
        <w:rPr>
          <w:rFonts w:ascii="Franklin Gothic Book"/>
          <w:sz w:val="53"/>
        </w:rPr>
      </w:pPr>
    </w:p>
    <w:p w14:paraId="4BDEABF8" w14:textId="77777777" w:rsidR="003C6F33" w:rsidRDefault="006B10C5">
      <w:pPr>
        <w:ind w:left="272"/>
        <w:rPr>
          <w:b/>
          <w:sz w:val="24"/>
        </w:rPr>
      </w:pPr>
      <w:r>
        <w:rPr>
          <w:b/>
          <w:color w:val="619DD1"/>
          <w:spacing w:val="14"/>
          <w:sz w:val="24"/>
        </w:rPr>
        <w:t>HCBS</w:t>
      </w:r>
      <w:r>
        <w:rPr>
          <w:b/>
          <w:color w:val="619DD1"/>
          <w:spacing w:val="45"/>
          <w:sz w:val="24"/>
        </w:rPr>
        <w:t xml:space="preserve"> </w:t>
      </w:r>
      <w:r>
        <w:rPr>
          <w:b/>
          <w:color w:val="619DD1"/>
          <w:spacing w:val="17"/>
          <w:sz w:val="24"/>
        </w:rPr>
        <w:t>WORKFORCE</w:t>
      </w:r>
      <w:r>
        <w:rPr>
          <w:b/>
          <w:color w:val="619DD1"/>
          <w:spacing w:val="46"/>
          <w:sz w:val="24"/>
        </w:rPr>
        <w:t xml:space="preserve"> </w:t>
      </w:r>
      <w:r>
        <w:rPr>
          <w:b/>
          <w:color w:val="619DD1"/>
          <w:spacing w:val="17"/>
          <w:sz w:val="24"/>
        </w:rPr>
        <w:t>STABILIZATION</w:t>
      </w:r>
      <w:r>
        <w:rPr>
          <w:b/>
          <w:color w:val="619DD1"/>
          <w:spacing w:val="46"/>
          <w:sz w:val="24"/>
        </w:rPr>
        <w:t xml:space="preserve"> </w:t>
      </w:r>
      <w:r>
        <w:rPr>
          <w:b/>
          <w:color w:val="619DD1"/>
          <w:spacing w:val="13"/>
          <w:sz w:val="24"/>
        </w:rPr>
        <w:t>AND</w:t>
      </w:r>
      <w:r>
        <w:rPr>
          <w:b/>
          <w:color w:val="619DD1"/>
          <w:spacing w:val="41"/>
          <w:sz w:val="24"/>
        </w:rPr>
        <w:t xml:space="preserve"> </w:t>
      </w:r>
      <w:r>
        <w:rPr>
          <w:b/>
          <w:color w:val="619DD1"/>
          <w:spacing w:val="16"/>
          <w:sz w:val="24"/>
        </w:rPr>
        <w:t>QUALITY</w:t>
      </w:r>
      <w:r>
        <w:rPr>
          <w:b/>
          <w:color w:val="619DD1"/>
          <w:spacing w:val="43"/>
          <w:sz w:val="24"/>
        </w:rPr>
        <w:t xml:space="preserve"> </w:t>
      </w:r>
      <w:r>
        <w:rPr>
          <w:b/>
          <w:color w:val="619DD1"/>
          <w:spacing w:val="17"/>
          <w:sz w:val="24"/>
        </w:rPr>
        <w:t>IMPROVEMENT</w:t>
      </w:r>
    </w:p>
    <w:p w14:paraId="387817B2" w14:textId="08172A53" w:rsidR="003C6F33" w:rsidRDefault="006B10C5">
      <w:pPr>
        <w:spacing w:before="39"/>
        <w:ind w:left="272"/>
        <w:rPr>
          <w:rFonts w:ascii="Franklin Gothic Book"/>
          <w:i/>
          <w:sz w:val="24"/>
        </w:rPr>
      </w:pPr>
      <w:r>
        <w:rPr>
          <w:rFonts w:ascii="Franklin Gothic Book"/>
          <w:i/>
          <w:sz w:val="24"/>
        </w:rPr>
        <w:t>Estimated</w:t>
      </w:r>
      <w:r>
        <w:rPr>
          <w:rFonts w:ascii="Franklin Gothic Book"/>
          <w:i/>
          <w:spacing w:val="-3"/>
          <w:sz w:val="24"/>
        </w:rPr>
        <w:t xml:space="preserve"> </w:t>
      </w:r>
      <w:r>
        <w:rPr>
          <w:rFonts w:ascii="Franklin Gothic Book"/>
          <w:i/>
          <w:sz w:val="24"/>
        </w:rPr>
        <w:t>Cost:</w:t>
      </w:r>
      <w:r>
        <w:rPr>
          <w:rFonts w:ascii="Franklin Gothic Book"/>
          <w:i/>
          <w:spacing w:val="-4"/>
          <w:sz w:val="24"/>
        </w:rPr>
        <w:t xml:space="preserve"> </w:t>
      </w:r>
      <w:r>
        <w:rPr>
          <w:rFonts w:ascii="Franklin Gothic Book"/>
          <w:i/>
          <w:sz w:val="24"/>
        </w:rPr>
        <w:t>approximately</w:t>
      </w:r>
      <w:r>
        <w:rPr>
          <w:rFonts w:ascii="Franklin Gothic Book"/>
          <w:i/>
          <w:spacing w:val="-1"/>
          <w:sz w:val="24"/>
        </w:rPr>
        <w:t xml:space="preserve"> </w:t>
      </w:r>
      <w:r w:rsidR="00F92CE0">
        <w:rPr>
          <w:rFonts w:ascii="Franklin Gothic Book"/>
          <w:i/>
          <w:spacing w:val="-1"/>
          <w:sz w:val="24"/>
        </w:rPr>
        <w:t xml:space="preserve">$112 million </w:t>
      </w:r>
    </w:p>
    <w:p w14:paraId="7231CFE4" w14:textId="77777777" w:rsidR="003C6F33" w:rsidRDefault="003C6F33">
      <w:pPr>
        <w:pStyle w:val="BodyText"/>
        <w:spacing w:before="4"/>
        <w:rPr>
          <w:rFonts w:ascii="Franklin Gothic Book"/>
          <w:i/>
          <w:sz w:val="32"/>
        </w:rPr>
      </w:pPr>
    </w:p>
    <w:p w14:paraId="6B9BAB6A" w14:textId="331B608F" w:rsidR="003C6F33" w:rsidRDefault="006B10C5" w:rsidP="009315C5">
      <w:pPr>
        <w:pStyle w:val="BodyText"/>
        <w:spacing w:before="184" w:line="276" w:lineRule="auto"/>
        <w:ind w:right="290"/>
      </w:pPr>
      <w:r>
        <w:t>Across all HCBS service delivery systems, Arkansas, like many States, is</w:t>
      </w:r>
      <w:r>
        <w:rPr>
          <w:spacing w:val="1"/>
        </w:rPr>
        <w:t xml:space="preserve"> </w:t>
      </w:r>
      <w:r w:rsidR="00F92CE0">
        <w:lastRenderedPageBreak/>
        <w:t>struggling</w:t>
      </w:r>
      <w:r w:rsidR="00F92CE0">
        <w:rPr>
          <w:spacing w:val="-3"/>
        </w:rPr>
        <w:t xml:space="preserve"> </w:t>
      </w:r>
      <w:r w:rsidR="00F92CE0">
        <w:t>to</w:t>
      </w:r>
      <w:r w:rsidR="00F92CE0">
        <w:rPr>
          <w:spacing w:val="-5"/>
        </w:rPr>
        <w:t xml:space="preserve"> </w:t>
      </w:r>
      <w:r w:rsidR="00F92CE0">
        <w:t>recruit</w:t>
      </w:r>
      <w:r w:rsidR="00F92CE0">
        <w:rPr>
          <w:spacing w:val="-5"/>
        </w:rPr>
        <w:t xml:space="preserve"> </w:t>
      </w:r>
      <w:r w:rsidR="00F92CE0">
        <w:t>and</w:t>
      </w:r>
      <w:r w:rsidR="00F92CE0">
        <w:rPr>
          <w:spacing w:val="-2"/>
        </w:rPr>
        <w:t xml:space="preserve"> </w:t>
      </w:r>
      <w:r w:rsidR="00F92CE0">
        <w:t>retain</w:t>
      </w:r>
      <w:r w:rsidR="00F92CE0">
        <w:rPr>
          <w:spacing w:val="-3"/>
        </w:rPr>
        <w:t xml:space="preserve"> </w:t>
      </w:r>
      <w:r w:rsidR="00F92CE0">
        <w:t>direct</w:t>
      </w:r>
      <w:r w:rsidR="00F92CE0">
        <w:rPr>
          <w:spacing w:val="-1"/>
        </w:rPr>
        <w:t xml:space="preserve"> </w:t>
      </w:r>
      <w:r w:rsidR="00F92CE0">
        <w:t>care</w:t>
      </w:r>
      <w:r w:rsidR="00F92CE0">
        <w:rPr>
          <w:spacing w:val="-3"/>
        </w:rPr>
        <w:t xml:space="preserve"> </w:t>
      </w:r>
      <w:r w:rsidR="00F92CE0">
        <w:t>and</w:t>
      </w:r>
      <w:r w:rsidR="00F92CE0">
        <w:rPr>
          <w:spacing w:val="-3"/>
        </w:rPr>
        <w:t xml:space="preserve"> </w:t>
      </w:r>
      <w:r w:rsidR="00F92CE0">
        <w:t>clinical</w:t>
      </w:r>
      <w:r w:rsidR="00F92CE0">
        <w:rPr>
          <w:spacing w:val="-3"/>
        </w:rPr>
        <w:t xml:space="preserve"> </w:t>
      </w:r>
      <w:r w:rsidR="00F92CE0">
        <w:t>staff.</w:t>
      </w:r>
      <w:r w:rsidR="00F92CE0">
        <w:rPr>
          <w:spacing w:val="-3"/>
        </w:rPr>
        <w:t xml:space="preserve"> </w:t>
      </w:r>
      <w:r w:rsidR="00F92CE0">
        <w:t>In</w:t>
      </w:r>
      <w:r w:rsidR="00F92CE0">
        <w:rPr>
          <w:spacing w:val="-3"/>
        </w:rPr>
        <w:t xml:space="preserve"> </w:t>
      </w:r>
      <w:r w:rsidR="00F92CE0">
        <w:t>addition</w:t>
      </w:r>
      <w:r w:rsidR="00F92CE0">
        <w:rPr>
          <w:spacing w:val="-3"/>
        </w:rPr>
        <w:t xml:space="preserve"> </w:t>
      </w:r>
      <w:r w:rsidR="00F92CE0">
        <w:t>to</w:t>
      </w:r>
      <w:r w:rsidR="00F92CE0">
        <w:rPr>
          <w:spacing w:val="-2"/>
        </w:rPr>
        <w:t xml:space="preserve"> </w:t>
      </w:r>
      <w:r w:rsidR="00F92CE0">
        <w:t>recent</w:t>
      </w:r>
      <w:r w:rsidR="00F92CE0">
        <w:rPr>
          <w:spacing w:val="-71"/>
        </w:rPr>
        <w:t xml:space="preserve"> </w:t>
      </w:r>
      <w:r w:rsidR="00F92CE0">
        <w:t>State minimum wage increases and the general labor workforce shortage,</w:t>
      </w:r>
      <w:r w:rsidR="00F92CE0">
        <w:rPr>
          <w:spacing w:val="1"/>
        </w:rPr>
        <w:t xml:space="preserve"> </w:t>
      </w:r>
      <w:r w:rsidR="00F92CE0">
        <w:t>HCBS</w:t>
      </w:r>
      <w:r w:rsidR="00F92CE0">
        <w:rPr>
          <w:spacing w:val="-2"/>
        </w:rPr>
        <w:t xml:space="preserve"> </w:t>
      </w:r>
      <w:r w:rsidR="00F92CE0">
        <w:t>providers</w:t>
      </w:r>
      <w:r w:rsidR="00F92CE0">
        <w:rPr>
          <w:spacing w:val="-1"/>
        </w:rPr>
        <w:t xml:space="preserve"> </w:t>
      </w:r>
      <w:r w:rsidR="00F92CE0">
        <w:t>are</w:t>
      </w:r>
      <w:r w:rsidR="00F92CE0">
        <w:rPr>
          <w:spacing w:val="-2"/>
        </w:rPr>
        <w:t xml:space="preserve"> </w:t>
      </w:r>
      <w:r w:rsidR="00F92CE0">
        <w:t>competing</w:t>
      </w:r>
      <w:r w:rsidR="00F92CE0">
        <w:rPr>
          <w:spacing w:val="-3"/>
        </w:rPr>
        <w:t xml:space="preserve"> </w:t>
      </w:r>
      <w:r w:rsidR="00F92CE0">
        <w:t>with</w:t>
      </w:r>
      <w:r w:rsidR="00F92CE0">
        <w:rPr>
          <w:spacing w:val="-2"/>
        </w:rPr>
        <w:t xml:space="preserve"> </w:t>
      </w:r>
      <w:r w:rsidR="00F92CE0">
        <w:t>hospitals,</w:t>
      </w:r>
      <w:r w:rsidR="00F92CE0">
        <w:rPr>
          <w:spacing w:val="-1"/>
        </w:rPr>
        <w:t xml:space="preserve"> </w:t>
      </w:r>
      <w:r w:rsidR="00F92CE0">
        <w:t>nursing</w:t>
      </w:r>
      <w:r w:rsidR="00F92CE0">
        <w:rPr>
          <w:spacing w:val="-2"/>
        </w:rPr>
        <w:t xml:space="preserve"> </w:t>
      </w:r>
      <w:r w:rsidR="00F92CE0">
        <w:t>homes, and</w:t>
      </w:r>
      <w:r w:rsidR="00F92CE0">
        <w:rPr>
          <w:spacing w:val="-2"/>
        </w:rPr>
        <w:t xml:space="preserve"> </w:t>
      </w:r>
      <w:r w:rsidR="00F92CE0">
        <w:t>othe</w:t>
      </w:r>
      <w:r w:rsidR="00F92CE0">
        <w:t xml:space="preserve">r </w:t>
      </w:r>
      <w:r>
        <w:t>employers to maintain staff employed to care for approximately 108,000 clients</w:t>
      </w:r>
      <w:r>
        <w:rPr>
          <w:spacing w:val="-72"/>
        </w:rPr>
        <w:t xml:space="preserve"> </w:t>
      </w:r>
      <w:r w:rsidR="009315C5">
        <w:rPr>
          <w:spacing w:val="-72"/>
        </w:rPr>
        <w:t xml:space="preserve">  </w:t>
      </w:r>
      <w:r w:rsidR="009315C5">
        <w:t xml:space="preserve"> across</w:t>
      </w:r>
      <w:r>
        <w:t xml:space="preserve"> all</w:t>
      </w:r>
      <w:r>
        <w:rPr>
          <w:spacing w:val="-3"/>
        </w:rPr>
        <w:t xml:space="preserve"> </w:t>
      </w:r>
      <w:r>
        <w:t>HCBS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waivers</w:t>
      </w:r>
      <w:r>
        <w:rPr>
          <w:spacing w:val="5"/>
        </w:rPr>
        <w:t xml:space="preserve"> </w:t>
      </w:r>
      <w:r>
        <w:t>listed on page</w:t>
      </w:r>
      <w:r>
        <w:rPr>
          <w:spacing w:val="-1"/>
        </w:rPr>
        <w:t xml:space="preserve"> </w:t>
      </w:r>
      <w:r w:rsidR="009315C5">
        <w:rPr>
          <w:spacing w:val="-1"/>
        </w:rPr>
        <w:t>3</w:t>
      </w:r>
      <w:r>
        <w:t>.</w:t>
      </w:r>
    </w:p>
    <w:p w14:paraId="4E0BE610" w14:textId="77777777" w:rsidR="003C6F33" w:rsidRDefault="003C6F33">
      <w:pPr>
        <w:pStyle w:val="BodyText"/>
        <w:spacing w:before="3"/>
        <w:rPr>
          <w:sz w:val="32"/>
        </w:rPr>
      </w:pPr>
    </w:p>
    <w:p w14:paraId="3985C4A9" w14:textId="29E689DA" w:rsidR="003C6F33" w:rsidRDefault="0077707B">
      <w:pPr>
        <w:pStyle w:val="BodyText"/>
        <w:spacing w:line="276" w:lineRule="auto"/>
        <w:ind w:left="272" w:righ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0E1228DF" wp14:editId="65825E89">
                <wp:simplePos x="0" y="0"/>
                <wp:positionH relativeFrom="page">
                  <wp:posOffset>1290320</wp:posOffset>
                </wp:positionH>
                <wp:positionV relativeFrom="paragraph">
                  <wp:posOffset>963295</wp:posOffset>
                </wp:positionV>
                <wp:extent cx="4671060" cy="4933950"/>
                <wp:effectExtent l="0" t="0" r="0" b="0"/>
                <wp:wrapNone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7687 1517"/>
                            <a:gd name="T3" fmla="*/ 7687 h 7770"/>
                            <a:gd name="T4" fmla="+- 0 4133 2032"/>
                            <a:gd name="T5" fmla="*/ T4 w 7356"/>
                            <a:gd name="T6" fmla="+- 0 8906 1517"/>
                            <a:gd name="T7" fmla="*/ 8906 h 7770"/>
                            <a:gd name="T8" fmla="+- 0 3219 2032"/>
                            <a:gd name="T9" fmla="*/ T8 w 7356"/>
                            <a:gd name="T10" fmla="+- 0 6857 1517"/>
                            <a:gd name="T11" fmla="*/ 6857 h 7770"/>
                            <a:gd name="T12" fmla="+- 0 3874 2032"/>
                            <a:gd name="T13" fmla="*/ T12 w 7356"/>
                            <a:gd name="T14" fmla="+- 0 7287 1517"/>
                            <a:gd name="T15" fmla="*/ 7287 h 7770"/>
                            <a:gd name="T16" fmla="+- 0 4388 2032"/>
                            <a:gd name="T17" fmla="*/ T16 w 7356"/>
                            <a:gd name="T18" fmla="+- 0 7917 1517"/>
                            <a:gd name="T19" fmla="*/ 7917 h 7770"/>
                            <a:gd name="T20" fmla="+- 0 4346 2032"/>
                            <a:gd name="T21" fmla="*/ T20 w 7356"/>
                            <a:gd name="T22" fmla="+- 0 7391 1517"/>
                            <a:gd name="T23" fmla="*/ 7391 h 7770"/>
                            <a:gd name="T24" fmla="+- 0 3749 2032"/>
                            <a:gd name="T25" fmla="*/ T24 w 7356"/>
                            <a:gd name="T26" fmla="+- 0 6822 1517"/>
                            <a:gd name="T27" fmla="*/ 6822 h 7770"/>
                            <a:gd name="T28" fmla="+- 0 3071 2032"/>
                            <a:gd name="T29" fmla="*/ T28 w 7356"/>
                            <a:gd name="T30" fmla="+- 0 6506 1517"/>
                            <a:gd name="T31" fmla="*/ 6506 h 7770"/>
                            <a:gd name="T32" fmla="+- 0 2364 2032"/>
                            <a:gd name="T33" fmla="*/ T32 w 7356"/>
                            <a:gd name="T34" fmla="+- 0 6745 1517"/>
                            <a:gd name="T35" fmla="*/ 6745 h 7770"/>
                            <a:gd name="T36" fmla="+- 0 4077 2032"/>
                            <a:gd name="T37" fmla="*/ T36 w 7356"/>
                            <a:gd name="T38" fmla="+- 0 9215 1517"/>
                            <a:gd name="T39" fmla="*/ 9215 h 7770"/>
                            <a:gd name="T40" fmla="+- 0 4611 2032"/>
                            <a:gd name="T41" fmla="*/ T40 w 7356"/>
                            <a:gd name="T42" fmla="+- 0 8917 1517"/>
                            <a:gd name="T43" fmla="*/ 8917 h 7770"/>
                            <a:gd name="T44" fmla="+- 0 6431 2032"/>
                            <a:gd name="T45" fmla="*/ T44 w 7356"/>
                            <a:gd name="T46" fmla="+- 0 7083 1517"/>
                            <a:gd name="T47" fmla="*/ 7083 h 7770"/>
                            <a:gd name="T48" fmla="+- 0 6344 2032"/>
                            <a:gd name="T49" fmla="*/ T48 w 7356"/>
                            <a:gd name="T50" fmla="+- 0 6991 1517"/>
                            <a:gd name="T51" fmla="*/ 6991 h 7770"/>
                            <a:gd name="T52" fmla="+- 0 5291 2032"/>
                            <a:gd name="T53" fmla="*/ T52 w 7356"/>
                            <a:gd name="T54" fmla="+- 0 6391 1517"/>
                            <a:gd name="T55" fmla="*/ 6391 h 7770"/>
                            <a:gd name="T56" fmla="+- 0 5041 2032"/>
                            <a:gd name="T57" fmla="*/ T56 w 7356"/>
                            <a:gd name="T58" fmla="+- 0 6308 1517"/>
                            <a:gd name="T59" fmla="*/ 6308 h 7770"/>
                            <a:gd name="T60" fmla="+- 0 4952 2032"/>
                            <a:gd name="T61" fmla="*/ T60 w 7356"/>
                            <a:gd name="T62" fmla="+- 0 5805 1517"/>
                            <a:gd name="T63" fmla="*/ 5805 h 7770"/>
                            <a:gd name="T64" fmla="+- 0 4731 2032"/>
                            <a:gd name="T65" fmla="*/ T64 w 7356"/>
                            <a:gd name="T66" fmla="+- 0 6339 1517"/>
                            <a:gd name="T67" fmla="*/ 6339 h 7770"/>
                            <a:gd name="T68" fmla="+- 0 4014 2032"/>
                            <a:gd name="T69" fmla="*/ T68 w 7356"/>
                            <a:gd name="T70" fmla="+- 0 5597 1517"/>
                            <a:gd name="T71" fmla="*/ 5597 h 7770"/>
                            <a:gd name="T72" fmla="+- 0 4512 2032"/>
                            <a:gd name="T73" fmla="*/ T72 w 7356"/>
                            <a:gd name="T74" fmla="+- 0 5699 1517"/>
                            <a:gd name="T75" fmla="*/ 5699 h 7770"/>
                            <a:gd name="T76" fmla="+- 0 4781 2032"/>
                            <a:gd name="T77" fmla="*/ T76 w 7356"/>
                            <a:gd name="T78" fmla="+- 0 6136 1517"/>
                            <a:gd name="T79" fmla="*/ 6136 h 7770"/>
                            <a:gd name="T80" fmla="+- 0 4394 2032"/>
                            <a:gd name="T81" fmla="*/ T80 w 7356"/>
                            <a:gd name="T82" fmla="+- 0 5283 1517"/>
                            <a:gd name="T83" fmla="*/ 5283 h 7770"/>
                            <a:gd name="T84" fmla="+- 0 3844 2032"/>
                            <a:gd name="T85" fmla="*/ T84 w 7356"/>
                            <a:gd name="T86" fmla="+- 0 5292 1517"/>
                            <a:gd name="T87" fmla="*/ 5292 h 7770"/>
                            <a:gd name="T88" fmla="+- 0 3380 2032"/>
                            <a:gd name="T89" fmla="*/ T88 w 7356"/>
                            <a:gd name="T90" fmla="+- 0 5732 1517"/>
                            <a:gd name="T91" fmla="*/ 5732 h 7770"/>
                            <a:gd name="T92" fmla="+- 0 5527 2032"/>
                            <a:gd name="T93" fmla="*/ T92 w 7356"/>
                            <a:gd name="T94" fmla="+- 0 7977 1517"/>
                            <a:gd name="T95" fmla="*/ 7977 h 7770"/>
                            <a:gd name="T96" fmla="+- 0 5635 2032"/>
                            <a:gd name="T97" fmla="*/ T96 w 7356"/>
                            <a:gd name="T98" fmla="+- 0 7917 1517"/>
                            <a:gd name="T99" fmla="*/ 7917 h 7770"/>
                            <a:gd name="T100" fmla="+- 0 5695 2032"/>
                            <a:gd name="T101" fmla="*/ T100 w 7356"/>
                            <a:gd name="T102" fmla="+- 0 7809 1517"/>
                            <a:gd name="T103" fmla="*/ 7809 h 7770"/>
                            <a:gd name="T104" fmla="+- 0 5026 2032"/>
                            <a:gd name="T105" fmla="*/ T104 w 7356"/>
                            <a:gd name="T106" fmla="+- 0 6624 1517"/>
                            <a:gd name="T107" fmla="*/ 6624 h 7770"/>
                            <a:gd name="T108" fmla="+- 0 5490 2032"/>
                            <a:gd name="T109" fmla="*/ T108 w 7356"/>
                            <a:gd name="T110" fmla="+- 0 6792 1517"/>
                            <a:gd name="T111" fmla="*/ 6792 h 7770"/>
                            <a:gd name="T112" fmla="+- 0 6294 2032"/>
                            <a:gd name="T113" fmla="*/ T112 w 7356"/>
                            <a:gd name="T114" fmla="+- 0 7243 1517"/>
                            <a:gd name="T115" fmla="*/ 7243 h 7770"/>
                            <a:gd name="T116" fmla="+- 0 6409 2032"/>
                            <a:gd name="T117" fmla="*/ T116 w 7356"/>
                            <a:gd name="T118" fmla="+- 0 7135 1517"/>
                            <a:gd name="T119" fmla="*/ 7135 h 7770"/>
                            <a:gd name="T120" fmla="+- 0 7717 2032"/>
                            <a:gd name="T121" fmla="*/ T120 w 7356"/>
                            <a:gd name="T122" fmla="+- 0 5747 1517"/>
                            <a:gd name="T123" fmla="*/ 5747 h 7770"/>
                            <a:gd name="T124" fmla="+- 0 5909 2032"/>
                            <a:gd name="T125" fmla="*/ T124 w 7356"/>
                            <a:gd name="T126" fmla="+- 0 5512 1517"/>
                            <a:gd name="T127" fmla="*/ 5512 h 7770"/>
                            <a:gd name="T128" fmla="+- 0 5123 2032"/>
                            <a:gd name="T129" fmla="*/ T128 w 7356"/>
                            <a:gd name="T130" fmla="+- 0 4092 1517"/>
                            <a:gd name="T131" fmla="*/ 4092 h 7770"/>
                            <a:gd name="T132" fmla="+- 0 5016 2032"/>
                            <a:gd name="T133" fmla="*/ T132 w 7356"/>
                            <a:gd name="T134" fmla="+- 0 4083 1517"/>
                            <a:gd name="T135" fmla="*/ 4083 h 7770"/>
                            <a:gd name="T136" fmla="+- 0 4884 2032"/>
                            <a:gd name="T137" fmla="*/ T136 w 7356"/>
                            <a:gd name="T138" fmla="+- 0 4208 1517"/>
                            <a:gd name="T139" fmla="*/ 4208 h 7770"/>
                            <a:gd name="T140" fmla="+- 0 4867 2032"/>
                            <a:gd name="T141" fmla="*/ T140 w 7356"/>
                            <a:gd name="T142" fmla="+- 0 4311 1517"/>
                            <a:gd name="T143" fmla="*/ 4311 h 7770"/>
                            <a:gd name="T144" fmla="+- 0 6511 2032"/>
                            <a:gd name="T145" fmla="*/ T144 w 7356"/>
                            <a:gd name="T146" fmla="+- 0 6903 1517"/>
                            <a:gd name="T147" fmla="*/ 6903 h 7770"/>
                            <a:gd name="T148" fmla="+- 0 6623 2032"/>
                            <a:gd name="T149" fmla="*/ T148 w 7356"/>
                            <a:gd name="T150" fmla="+- 0 6925 1517"/>
                            <a:gd name="T151" fmla="*/ 6925 h 7770"/>
                            <a:gd name="T152" fmla="+- 0 6725 2032"/>
                            <a:gd name="T153" fmla="*/ T152 w 7356"/>
                            <a:gd name="T154" fmla="+- 0 6805 1517"/>
                            <a:gd name="T155" fmla="*/ 6805 h 7770"/>
                            <a:gd name="T156" fmla="+- 0 6566 2032"/>
                            <a:gd name="T157" fmla="*/ T156 w 7356"/>
                            <a:gd name="T158" fmla="+- 0 5803 1517"/>
                            <a:gd name="T159" fmla="*/ 5803 h 7770"/>
                            <a:gd name="T160" fmla="+- 0 7597 2032"/>
                            <a:gd name="T161" fmla="*/ T160 w 7356"/>
                            <a:gd name="T162" fmla="+- 0 5943 1517"/>
                            <a:gd name="T163" fmla="*/ 5943 h 7770"/>
                            <a:gd name="T164" fmla="+- 0 7722 2032"/>
                            <a:gd name="T165" fmla="*/ T164 w 7356"/>
                            <a:gd name="T166" fmla="+- 0 5823 1517"/>
                            <a:gd name="T167" fmla="*/ 5823 h 7770"/>
                            <a:gd name="T168" fmla="+- 0 7669 2032"/>
                            <a:gd name="T169" fmla="*/ T168 w 7356"/>
                            <a:gd name="T170" fmla="+- 0 3932 1517"/>
                            <a:gd name="T171" fmla="*/ 3932 h 7770"/>
                            <a:gd name="T172" fmla="+- 0 7592 2032"/>
                            <a:gd name="T173" fmla="*/ T172 w 7356"/>
                            <a:gd name="T174" fmla="+- 0 3794 1517"/>
                            <a:gd name="T175" fmla="*/ 3794 h 7770"/>
                            <a:gd name="T176" fmla="+- 0 7448 2032"/>
                            <a:gd name="T177" fmla="*/ T176 w 7356"/>
                            <a:gd name="T178" fmla="+- 0 3684 1517"/>
                            <a:gd name="T179" fmla="*/ 3684 h 7770"/>
                            <a:gd name="T180" fmla="+- 0 6699 2032"/>
                            <a:gd name="T181" fmla="*/ T180 w 7356"/>
                            <a:gd name="T182" fmla="+- 0 2871 1517"/>
                            <a:gd name="T183" fmla="*/ 2871 h 7770"/>
                            <a:gd name="T184" fmla="+- 0 6548 2032"/>
                            <a:gd name="T185" fmla="*/ T184 w 7356"/>
                            <a:gd name="T186" fmla="+- 0 2698 1517"/>
                            <a:gd name="T187" fmla="*/ 2698 h 7770"/>
                            <a:gd name="T188" fmla="+- 0 5817 2032"/>
                            <a:gd name="T189" fmla="*/ T188 w 7356"/>
                            <a:gd name="T190" fmla="+- 0 3295 1517"/>
                            <a:gd name="T191" fmla="*/ 3295 h 7770"/>
                            <a:gd name="T192" fmla="+- 0 7953 2032"/>
                            <a:gd name="T193" fmla="*/ T192 w 7356"/>
                            <a:gd name="T194" fmla="+- 0 5534 1517"/>
                            <a:gd name="T195" fmla="*/ 5534 h 7770"/>
                            <a:gd name="T196" fmla="+- 0 8060 2032"/>
                            <a:gd name="T197" fmla="*/ T196 w 7356"/>
                            <a:gd name="T198" fmla="+- 0 5491 1517"/>
                            <a:gd name="T199" fmla="*/ 5491 h 7770"/>
                            <a:gd name="T200" fmla="+- 0 8133 2032"/>
                            <a:gd name="T201" fmla="*/ T200 w 7356"/>
                            <a:gd name="T202" fmla="+- 0 5381 1517"/>
                            <a:gd name="T203" fmla="*/ 5381 h 7770"/>
                            <a:gd name="T204" fmla="+- 0 7838 2032"/>
                            <a:gd name="T205" fmla="*/ T204 w 7356"/>
                            <a:gd name="T206" fmla="+- 0 1732 1517"/>
                            <a:gd name="T207" fmla="*/ 1732 h 7770"/>
                            <a:gd name="T208" fmla="+- 0 7673 2032"/>
                            <a:gd name="T209" fmla="*/ T208 w 7356"/>
                            <a:gd name="T210" fmla="+- 0 1550 1517"/>
                            <a:gd name="T211" fmla="*/ 1550 h 7770"/>
                            <a:gd name="T212" fmla="+- 0 6619 2032"/>
                            <a:gd name="T213" fmla="*/ T212 w 7356"/>
                            <a:gd name="T214" fmla="+- 0 2493 1517"/>
                            <a:gd name="T215" fmla="*/ 2493 h 7770"/>
                            <a:gd name="T216" fmla="+- 0 6702 2032"/>
                            <a:gd name="T217" fmla="*/ T216 w 7356"/>
                            <a:gd name="T218" fmla="+- 0 2627 1517"/>
                            <a:gd name="T219" fmla="*/ 2627 h 7770"/>
                            <a:gd name="T220" fmla="+- 0 6845 2032"/>
                            <a:gd name="T221" fmla="*/ T220 w 7356"/>
                            <a:gd name="T222" fmla="+- 0 2739 1517"/>
                            <a:gd name="T223" fmla="*/ 2739 h 7770"/>
                            <a:gd name="T224" fmla="+- 0 9249 2032"/>
                            <a:gd name="T225" fmla="*/ T224 w 7356"/>
                            <a:gd name="T226" fmla="+- 0 4279 1517"/>
                            <a:gd name="T227" fmla="*/ 4279 h 7770"/>
                            <a:gd name="T228" fmla="+- 0 9360 2032"/>
                            <a:gd name="T229" fmla="*/ T228 w 7356"/>
                            <a:gd name="T230" fmla="+- 0 4188 1517"/>
                            <a:gd name="T231" fmla="*/ 4188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9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99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7"/>
                              </a:lnTo>
                              <a:lnTo>
                                <a:pt x="4702" y="1142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1516" id="docshape13" o:spid="_x0000_s1026" style="position:absolute;margin-left:101.6pt;margin-top:75.85pt;width:367.8pt;height:388.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" path="m2786,6836r-9,-88l2760,6658r-18,-66l2719,6525r-27,-68l2661,6387r-37,-71l2583,6244r-46,-74l2498,6112r-25,-35l2473,6776r-3,77l2457,6927r-24,71l2397,7067r-48,68l2289,7201r-188,188l380,5669,566,5483r71,-64l710,5369r75,-35l861,5314r79,-9l1020,5307r82,11l1187,5340r69,25l1326,5395r70,36l1468,5473r72,48l1601,5565r60,47l1722,5662r60,52l1842,5770r60,58l1965,5892r58,62l2079,6015r51,60l2178,6134r44,57l2262,6247r51,78l2356,6400r37,73l2422,6544r24,70l2465,6697r8,79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9,7400r8,-11l2627,7339r43,-62l2705,7215r29,-64l2756,7086r19,-81l2785,6922r1,-86xm4399,5566r-1,-9l4393,5548r-4,-9l4381,5529r-8,-8l4365,5513r-10,-8l4343,5496r-14,-11l4312,5474r-87,-55l3700,5107r-53,-32l3563,5025r-49,-28l3422,4947r-43,-22l3337,4906r-39,-17l3259,4874r-37,-13l3186,4851r-34,-7l3127,4839r-9,-2l3087,4834r-31,-1l3026,4835r-29,4l3009,4791r8,-48l3021,4695r2,-49l3020,4596r-6,-50l3004,4496r-15,-52l2970,4393r-22,-52l2920,4288r-33,-54l2850,4182r-43,-54l2760,4073r-11,-11l2749,4661r-5,41l2735,4742r-15,40l2699,4822r-27,38l2639,4897r-179,178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8,-13l2133,3702r-55,-1l2023,3704r-54,9l1916,3729r-52,20l1812,3775r-17,11l1778,3799r-38,27l1721,3843r-22,20l1675,3885r-25,25l1432,4128r-74,74l1348,4215r-7,17l1338,4251r,22l1345,4299r14,28l1380,4357r30,32l3465,6445r10,7l3495,6460r10,l3515,6457r10,-3l3535,6450r10,-4l3556,6440r10,-8l3578,6423r12,-11l3603,6400r12,-14l3626,6374r10,-12l3644,6352r6,-11l3654,6331r3,-9l3660,6312r3,-10l3663,6292r-4,-10l3655,6272r-7,-10l2698,5312r122,-122l2852,5162r33,-22l2920,5123r36,-11l2994,5107r40,l3075,5110r42,8l3162,5131r45,15l3254,5166r49,23l3353,5216r51,28l3458,5275r55,33l4172,5710r12,7l4195,5722r10,4l4216,5732r13,1l4241,5731r11,-2l4262,5726r10,-5l4282,5714r10,-8l4304,5696r13,-11l4330,5673r15,-16l4357,5643r11,-13l4377,5618r8,-10l4390,5598r4,-10l4397,5579r2,-13xm5703,4273r-1,-10l5699,4252r-6,-11l5685,4230r-10,-12l5661,4207r-15,-11l5627,4183r-22,-15l5334,3995,4543,3495r,314l4066,4286,3877,3995r-28,-43l3287,3081r-87,-134l3201,2947r,-1l4543,3809r,-314l3675,2946,3091,2575r-11,-7l3068,2562r-11,-5l3047,2554r-10,-2l3027,2552r-10,2l3007,2557r-11,3l2984,2566r-11,7l2960,2582r-13,11l2934,2606r-15,15l2902,2637r-15,15l2874,2666r-12,13l2852,2691r-8,11l2837,2713r-5,11l2829,2735r-3,10l2825,2755r,9l2827,2774r3,10l2835,2794r5,11l2846,2816r84,131l2976,3020r590,932l3594,3995r846,1336l4454,5352r13,19l4479,5386r12,13l4502,5410r11,8l4524,5424r10,3l4545,5429r10,-2l4567,5423r12,-6l4591,5408r12,-11l4617,5384r15,-14l4646,5356r12,-14l4669,5330r9,-12l4684,5308r6,-10l4693,5288r1,-10l4695,5266r1,-10l4690,5244r-3,-10l4681,5222r-8,-12l4296,4630r-42,-64l4534,4286r291,-291l5481,4415r14,8l5506,4428r10,4l5526,4435r10,1l5547,4432r9,-2l5565,4426r10,-6l5587,4413r11,-10l5611,4392r14,-14l5640,4362r16,-16l5669,4331r11,-13l5690,4306r7,-11l5701,4284r2,-11xm6101,3864r-1,-10l6095,3843r-4,-10l6085,3825,5156,2895r481,-480l5638,2407r,-10l5637,2387r-3,-11l5622,2353r-7,-11l5607,2330r-10,-12l5586,2305r-26,-28l5544,2261r-17,-17l5511,2228r-29,-25l5470,2193r-11,-8l5449,2179r-10,-4l5427,2169r-11,-2l5407,2166r-9,2l5392,2170r-480,481l4160,1899r508,-508l4671,1385r,-11l4670,1365r-3,-11l4655,1331r-7,-11l4640,1308r-10,-13l4619,1282r-27,-29l4576,1237r-16,-16l4544,1207r-28,-26l4503,1171r-12,-9l4479,1155r-24,-13l4444,1140r-9,-1l4425,1139r-6,2l3796,1764r-11,14l3778,1794r-3,19l3776,1835r6,26l3797,1889r21,31l3847,1952,5903,4007r8,6l5921,4017r12,5l5942,4023r11,-4l5962,4017r10,-4l5982,4008r11,-6l6004,3994r12,-9l6028,3974r12,-12l6053,3949r11,-13l6073,3925r9,-11l6087,3903r5,-10l6095,3884r2,-9l6101,3864xm7355,2610r,-10l7347,2580r-7,-10l5414,645,5806,253r3,-7l5809,236r-1,-10l5806,215r-12,-23l5787,182r-9,-12l5768,158r-39,-42l5713,99,5697,84,5682,69,5653,43,5641,33r-12,-9l5618,17r-11,-6l5594,3,5583,1,5574,r-11,l5556,4,4590,969r-3,7l4588,986r,10l4591,1006r7,14l4604,1030r8,11l4621,1053r22,27l4656,1095r14,15l4686,1127r16,15l4718,1157r14,12l4746,1180r12,10l4770,1199r10,7l4803,1218r10,4l4824,1222r9,1l4840,1219,5232,827,7157,2753r10,7l7187,2768r9,1l7207,2765r10,-3l7226,2759r11,-5l7248,2748r10,-8l7270,2731r12,-11l7295,2708r12,-13l7318,2682r10,-11l7336,2660r5,-11l7346,2639r3,-9l7351,2620r4,-10xe" fillcolor="silver" stroked="f">
                <v:fill opacity="32896f"/>
                <v:path arrowok="t" o:connecttype="custom" o:connectlocs="1610995,4881245;1334135,5655310;753745,4354195;1169670,4627245;1496060,5027295;1469390,4693285;1090295,4331970;659765,4131310;210820,4283075;1298575,5851525;1637665,5662295;2793365,4497705;2738120,4439285;2069465,4058285;1910715,4005580;1854200,3686175;1713865,4025265;1258570,3554095;1574800,3618865;1745615,3896360;1499870,3354705;1150620,3360420;855980,3639820;2219325,5065395;2287905,5027295;2326005,4958715;1901190,4206240;2195830,4312920;2706370,4599305;2779395,4530725;3609975,3649345;2461895,3500120;1962785,2598420;1894840,2592705;1811020,2672080;1800225,2737485;2844165,4383405;2915285,4397375;2980055,4321175;2879090,3684905;3533775,3773805;3613150,3697605;3579495,2496820;3530600,2409190;3439160,2339340;2963545,1823085;2867660,1713230;2403475,2092325;3759835,3514090;3827780,3486785;3874135,3416935;3686810,1099820;3582035,984250;2912745,1583055;2965450,1668145;3056255,1739265;4582795,2717165;4653280,265938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t>The stakeholder committees charged with submitting ideas for this category</w:t>
      </w:r>
      <w:r w:rsidR="006B10C5">
        <w:rPr>
          <w:spacing w:val="1"/>
        </w:rPr>
        <w:t xml:space="preserve"> </w:t>
      </w:r>
      <w:r w:rsidR="006B10C5">
        <w:t>were asked to identify the best use of the increase in FMAP to help HCBS</w:t>
      </w:r>
      <w:r w:rsidR="006B10C5">
        <w:rPr>
          <w:spacing w:val="1"/>
        </w:rPr>
        <w:t xml:space="preserve"> </w:t>
      </w:r>
      <w:r w:rsidR="006B10C5">
        <w:t>providers recruit and retain staff and strengthen our workforce. The committees</w:t>
      </w:r>
      <w:r w:rsidR="006B10C5">
        <w:rPr>
          <w:spacing w:val="-72"/>
        </w:rPr>
        <w:t xml:space="preserve"> </w:t>
      </w:r>
      <w:r w:rsidR="006B10C5">
        <w:t>proposed recruitment and retention efforts along with additional training</w:t>
      </w:r>
      <w:r w:rsidR="006B10C5">
        <w:rPr>
          <w:spacing w:val="1"/>
        </w:rPr>
        <w:t xml:space="preserve"> </w:t>
      </w:r>
      <w:r w:rsidR="006B10C5">
        <w:t xml:space="preserve">opportunities to increase the quality of care to these populations. </w:t>
      </w:r>
    </w:p>
    <w:p w14:paraId="5BD660DC" w14:textId="77777777" w:rsidR="003C6F33" w:rsidRDefault="003C6F33">
      <w:pPr>
        <w:pStyle w:val="BodyText"/>
        <w:spacing w:before="1"/>
        <w:rPr>
          <w:sz w:val="32"/>
        </w:rPr>
      </w:pPr>
    </w:p>
    <w:p w14:paraId="4A4EAD1D" w14:textId="3C54222B" w:rsidR="003C6F33" w:rsidRDefault="006B10C5">
      <w:pPr>
        <w:pStyle w:val="BodyText"/>
        <w:spacing w:line="276" w:lineRule="auto"/>
        <w:ind w:left="272" w:right="113"/>
      </w:pPr>
      <w:r>
        <w:rPr>
          <w:b/>
          <w:color w:val="7DB0E6"/>
          <w:spacing w:val="15"/>
          <w:sz w:val="24"/>
        </w:rPr>
        <w:t xml:space="preserve">OVERARCHING </w:t>
      </w:r>
      <w:r>
        <w:rPr>
          <w:b/>
          <w:color w:val="7DB0E6"/>
          <w:spacing w:val="14"/>
          <w:sz w:val="24"/>
        </w:rPr>
        <w:t>GOAL</w:t>
      </w:r>
      <w:r>
        <w:rPr>
          <w:color w:val="7DB0E6"/>
        </w:rPr>
        <w:t>: A comprehensive statewide strategy outlining the HCBS</w:t>
      </w:r>
      <w:r>
        <w:rPr>
          <w:color w:val="7DB0E6"/>
          <w:spacing w:val="-72"/>
        </w:rPr>
        <w:t xml:space="preserve"> </w:t>
      </w:r>
      <w:r>
        <w:rPr>
          <w:color w:val="7DB0E6"/>
        </w:rPr>
        <w:t>workforce that contains quality levels, as well as more a more stable provider</w:t>
      </w:r>
      <w:r>
        <w:rPr>
          <w:color w:val="7DB0E6"/>
          <w:spacing w:val="1"/>
        </w:rPr>
        <w:t xml:space="preserve"> </w:t>
      </w:r>
      <w:r>
        <w:rPr>
          <w:color w:val="7DB0E6"/>
        </w:rPr>
        <w:t>structure</w:t>
      </w:r>
      <w:r>
        <w:rPr>
          <w:color w:val="7DB0E6"/>
          <w:spacing w:val="-4"/>
        </w:rPr>
        <w:t xml:space="preserve"> </w:t>
      </w:r>
      <w:r>
        <w:rPr>
          <w:color w:val="7DB0E6"/>
        </w:rPr>
        <w:t>with</w:t>
      </w:r>
      <w:r>
        <w:rPr>
          <w:color w:val="7DB0E6"/>
          <w:spacing w:val="-4"/>
        </w:rPr>
        <w:t xml:space="preserve"> </w:t>
      </w:r>
      <w:r>
        <w:rPr>
          <w:color w:val="7DB0E6"/>
        </w:rPr>
        <w:t>knowledgeable</w:t>
      </w:r>
      <w:r>
        <w:rPr>
          <w:color w:val="7DB0E6"/>
          <w:spacing w:val="2"/>
        </w:rPr>
        <w:t xml:space="preserve"> </w:t>
      </w:r>
      <w:r>
        <w:rPr>
          <w:color w:val="7DB0E6"/>
        </w:rPr>
        <w:t>and invested</w:t>
      </w:r>
      <w:r>
        <w:rPr>
          <w:color w:val="7DB0E6"/>
          <w:spacing w:val="-3"/>
        </w:rPr>
        <w:t xml:space="preserve"> </w:t>
      </w:r>
      <w:r>
        <w:rPr>
          <w:color w:val="7DB0E6"/>
        </w:rPr>
        <w:t>HCBS</w:t>
      </w:r>
      <w:r>
        <w:rPr>
          <w:color w:val="7DB0E6"/>
          <w:spacing w:val="-1"/>
        </w:rPr>
        <w:t xml:space="preserve"> </w:t>
      </w:r>
      <w:r>
        <w:rPr>
          <w:color w:val="7DB0E6"/>
        </w:rPr>
        <w:t>employees.</w:t>
      </w:r>
    </w:p>
    <w:p w14:paraId="47541F88" w14:textId="77777777" w:rsidR="003C6F33" w:rsidRDefault="003C6F33">
      <w:pPr>
        <w:pStyle w:val="BodyText"/>
        <w:spacing w:before="4"/>
        <w:rPr>
          <w:sz w:val="32"/>
        </w:rPr>
      </w:pPr>
    </w:p>
    <w:p w14:paraId="014A70C3" w14:textId="77777777" w:rsidR="003C6F33" w:rsidRDefault="006B10C5">
      <w:pPr>
        <w:pStyle w:val="BodyText"/>
        <w:ind w:left="272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HCBS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Stabilization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Quality:</w:t>
      </w:r>
    </w:p>
    <w:p w14:paraId="1FD49FD7" w14:textId="77777777" w:rsidR="003C6F33" w:rsidRDefault="003C6F33">
      <w:pPr>
        <w:pStyle w:val="BodyText"/>
        <w:spacing w:before="3"/>
        <w:rPr>
          <w:sz w:val="36"/>
        </w:rPr>
      </w:pPr>
    </w:p>
    <w:p w14:paraId="3B04BB05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1" w:line="276" w:lineRule="auto"/>
        <w:ind w:right="219"/>
        <w:rPr>
          <w:sz w:val="28"/>
        </w:rPr>
      </w:pPr>
      <w:r>
        <w:rPr>
          <w:b/>
          <w:color w:val="619DD1"/>
          <w:sz w:val="28"/>
        </w:rPr>
        <w:t xml:space="preserve">HCBS Workforce Stabilization and Quality Improvement </w:t>
      </w:r>
      <w:r>
        <w:rPr>
          <w:sz w:val="28"/>
        </w:rPr>
        <w:t>– Support the</w:t>
      </w:r>
      <w:r>
        <w:rPr>
          <w:spacing w:val="1"/>
          <w:sz w:val="28"/>
        </w:rPr>
        <w:t xml:space="preserve"> </w:t>
      </w:r>
      <w:r>
        <w:rPr>
          <w:sz w:val="28"/>
        </w:rPr>
        <w:t>stabilization and enhance the quality of the HCBS by assisting providers</w:t>
      </w:r>
      <w:r>
        <w:rPr>
          <w:spacing w:val="1"/>
          <w:sz w:val="28"/>
        </w:rPr>
        <w:t xml:space="preserve"> </w:t>
      </w:r>
      <w:r>
        <w:rPr>
          <w:sz w:val="28"/>
        </w:rPr>
        <w:t>with funding to stabilize and strengthen current operations and develop</w:t>
      </w:r>
      <w:r>
        <w:rPr>
          <w:spacing w:val="1"/>
          <w:sz w:val="28"/>
        </w:rPr>
        <w:t xml:space="preserve"> </w:t>
      </w:r>
      <w:r>
        <w:rPr>
          <w:sz w:val="28"/>
        </w:rPr>
        <w:t>provider-based plans for quality implementation, staff advancement and</w:t>
      </w:r>
      <w:r>
        <w:rPr>
          <w:spacing w:val="1"/>
          <w:sz w:val="28"/>
        </w:rPr>
        <w:t xml:space="preserve"> </w:t>
      </w:r>
      <w:r>
        <w:rPr>
          <w:sz w:val="28"/>
        </w:rPr>
        <w:t>retention, both short and long term. The funding will be targeted at</w:t>
      </w:r>
      <w:r>
        <w:rPr>
          <w:spacing w:val="1"/>
          <w:sz w:val="28"/>
        </w:rPr>
        <w:t xml:space="preserve"> </w:t>
      </w:r>
      <w:r>
        <w:rPr>
          <w:sz w:val="28"/>
        </w:rPr>
        <w:t>providers delivering services listed in Appendix B to the specialty</w:t>
      </w:r>
      <w:r>
        <w:rPr>
          <w:spacing w:val="1"/>
          <w:sz w:val="28"/>
        </w:rPr>
        <w:t xml:space="preserve"> </w:t>
      </w:r>
      <w:r>
        <w:rPr>
          <w:sz w:val="28"/>
        </w:rPr>
        <w:t>populations of developmentally disabled, aging, physically disabled, and</w:t>
      </w:r>
      <w:r>
        <w:rPr>
          <w:spacing w:val="1"/>
          <w:sz w:val="28"/>
        </w:rPr>
        <w:t xml:space="preserve"> </w:t>
      </w:r>
      <w:r>
        <w:rPr>
          <w:sz w:val="28"/>
        </w:rPr>
        <w:t>those with functional deficits due to their behavioral health needs. The</w:t>
      </w:r>
      <w:r>
        <w:rPr>
          <w:spacing w:val="1"/>
          <w:sz w:val="28"/>
        </w:rPr>
        <w:t xml:space="preserve"> </w:t>
      </w:r>
      <w:r>
        <w:rPr>
          <w:sz w:val="28"/>
        </w:rPr>
        <w:t>clients in these populations are receiving high levels of care in the</w:t>
      </w:r>
      <w:r>
        <w:rPr>
          <w:spacing w:val="1"/>
          <w:sz w:val="28"/>
        </w:rPr>
        <w:t xml:space="preserve"> </w:t>
      </w:r>
      <w:r>
        <w:rPr>
          <w:sz w:val="28"/>
        </w:rPr>
        <w:t>community through provider organizations who rely on a fully staffed and</w:t>
      </w:r>
      <w:r>
        <w:rPr>
          <w:spacing w:val="1"/>
          <w:sz w:val="28"/>
        </w:rPr>
        <w:t xml:space="preserve"> </w:t>
      </w:r>
      <w:r>
        <w:rPr>
          <w:sz w:val="28"/>
        </w:rPr>
        <w:t>trained workforce of non-clinical and clinical staff. The providers listed in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plan,</w:t>
      </w:r>
      <w:r>
        <w:rPr>
          <w:spacing w:val="-5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Appendix</w:t>
      </w:r>
      <w:r>
        <w:rPr>
          <w:spacing w:val="-2"/>
          <w:sz w:val="28"/>
        </w:rPr>
        <w:t xml:space="preserve"> </w:t>
      </w:r>
      <w:r>
        <w:rPr>
          <w:sz w:val="28"/>
        </w:rPr>
        <w:t>B</w:t>
      </w:r>
      <w:r>
        <w:rPr>
          <w:spacing w:val="-3"/>
          <w:sz w:val="28"/>
        </w:rPr>
        <w:t xml:space="preserve"> </w:t>
      </w:r>
      <w:r>
        <w:rPr>
          <w:sz w:val="28"/>
        </w:rPr>
        <w:t>providers,</w:t>
      </w:r>
      <w:r>
        <w:rPr>
          <w:spacing w:val="-1"/>
          <w:sz w:val="28"/>
        </w:rPr>
        <w:t xml:space="preserve"> </w:t>
      </w:r>
      <w:r>
        <w:rPr>
          <w:sz w:val="28"/>
        </w:rPr>
        <w:t>continue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struggle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hire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71"/>
          <w:sz w:val="28"/>
        </w:rPr>
        <w:t xml:space="preserve"> </w:t>
      </w:r>
      <w:r>
        <w:rPr>
          <w:sz w:val="28"/>
        </w:rPr>
        <w:t>retain staff. Proposals will be accepted by Appendix B providers. The</w:t>
      </w:r>
      <w:r>
        <w:rPr>
          <w:spacing w:val="1"/>
          <w:sz w:val="28"/>
        </w:rPr>
        <w:t xml:space="preserve"> </w:t>
      </w:r>
      <w:r>
        <w:rPr>
          <w:sz w:val="28"/>
        </w:rPr>
        <w:t>proposal template will be developed by Arkansas Medicaid and allow an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array of options that providers may request funding to stabilize and</w:t>
      </w:r>
      <w:r>
        <w:rPr>
          <w:spacing w:val="1"/>
          <w:sz w:val="28"/>
        </w:rPr>
        <w:t xml:space="preserve"> </w:t>
      </w:r>
      <w:r>
        <w:rPr>
          <w:sz w:val="28"/>
        </w:rPr>
        <w:t>strengthen</w:t>
      </w:r>
      <w:r>
        <w:rPr>
          <w:spacing w:val="-1"/>
          <w:sz w:val="28"/>
        </w:rPr>
        <w:t xml:space="preserve"> </w:t>
      </w:r>
      <w:r>
        <w:rPr>
          <w:sz w:val="28"/>
        </w:rPr>
        <w:t>their unique program.</w:t>
      </w:r>
    </w:p>
    <w:p w14:paraId="3F8791D6" w14:textId="77777777" w:rsidR="003C6F33" w:rsidRDefault="003C6F33">
      <w:pPr>
        <w:spacing w:line="276" w:lineRule="auto"/>
        <w:rPr>
          <w:sz w:val="28"/>
        </w:rPr>
        <w:sectPr w:rsidR="003C6F33">
          <w:pgSz w:w="12240" w:h="15840"/>
          <w:pgMar w:top="1500" w:right="1040" w:bottom="1140" w:left="880" w:header="0" w:footer="944" w:gutter="0"/>
          <w:cols w:space="720"/>
        </w:sectPr>
      </w:pPr>
    </w:p>
    <w:p w14:paraId="492B1C73" w14:textId="77777777" w:rsidR="003C6F33" w:rsidRDefault="003C6F33">
      <w:pPr>
        <w:pStyle w:val="BodyText"/>
        <w:rPr>
          <w:sz w:val="32"/>
        </w:rPr>
      </w:pPr>
    </w:p>
    <w:p w14:paraId="15EF52C7" w14:textId="605F7CE9" w:rsidR="003C6F33" w:rsidRDefault="0077707B">
      <w:pPr>
        <w:spacing w:before="250"/>
        <w:ind w:left="27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69B6BDA3" wp14:editId="17EB6779">
                <wp:simplePos x="0" y="0"/>
                <wp:positionH relativeFrom="page">
                  <wp:posOffset>1290320</wp:posOffset>
                </wp:positionH>
                <wp:positionV relativeFrom="paragraph">
                  <wp:posOffset>261620</wp:posOffset>
                </wp:positionV>
                <wp:extent cx="4671060" cy="4933950"/>
                <wp:effectExtent l="0" t="0" r="0" b="0"/>
                <wp:wrapNone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583 412"/>
                            <a:gd name="T3" fmla="*/ 6583 h 7770"/>
                            <a:gd name="T4" fmla="+- 0 4133 2032"/>
                            <a:gd name="T5" fmla="*/ T4 w 7356"/>
                            <a:gd name="T6" fmla="+- 0 7802 412"/>
                            <a:gd name="T7" fmla="*/ 7802 h 7770"/>
                            <a:gd name="T8" fmla="+- 0 3219 2032"/>
                            <a:gd name="T9" fmla="*/ T8 w 7356"/>
                            <a:gd name="T10" fmla="+- 0 5752 412"/>
                            <a:gd name="T11" fmla="*/ 5752 h 7770"/>
                            <a:gd name="T12" fmla="+- 0 3874 2032"/>
                            <a:gd name="T13" fmla="*/ T12 w 7356"/>
                            <a:gd name="T14" fmla="+- 0 6182 412"/>
                            <a:gd name="T15" fmla="*/ 6182 h 7770"/>
                            <a:gd name="T16" fmla="+- 0 4388 2032"/>
                            <a:gd name="T17" fmla="*/ T16 w 7356"/>
                            <a:gd name="T18" fmla="+- 0 6813 412"/>
                            <a:gd name="T19" fmla="*/ 6813 h 7770"/>
                            <a:gd name="T20" fmla="+- 0 4346 2032"/>
                            <a:gd name="T21" fmla="*/ T20 w 7356"/>
                            <a:gd name="T22" fmla="+- 0 6286 412"/>
                            <a:gd name="T23" fmla="*/ 6286 h 7770"/>
                            <a:gd name="T24" fmla="+- 0 3749 2032"/>
                            <a:gd name="T25" fmla="*/ T24 w 7356"/>
                            <a:gd name="T26" fmla="+- 0 5718 412"/>
                            <a:gd name="T27" fmla="*/ 5718 h 7770"/>
                            <a:gd name="T28" fmla="+- 0 3071 2032"/>
                            <a:gd name="T29" fmla="*/ T28 w 7356"/>
                            <a:gd name="T30" fmla="+- 0 5401 412"/>
                            <a:gd name="T31" fmla="*/ 5401 h 7770"/>
                            <a:gd name="T32" fmla="+- 0 2364 2032"/>
                            <a:gd name="T33" fmla="*/ T32 w 7356"/>
                            <a:gd name="T34" fmla="+- 0 5640 412"/>
                            <a:gd name="T35" fmla="*/ 5640 h 7770"/>
                            <a:gd name="T36" fmla="+- 0 4077 2032"/>
                            <a:gd name="T37" fmla="*/ T36 w 7356"/>
                            <a:gd name="T38" fmla="+- 0 8111 412"/>
                            <a:gd name="T39" fmla="*/ 8111 h 7770"/>
                            <a:gd name="T40" fmla="+- 0 4611 2032"/>
                            <a:gd name="T41" fmla="*/ T40 w 7356"/>
                            <a:gd name="T42" fmla="+- 0 7812 412"/>
                            <a:gd name="T43" fmla="*/ 7812 h 7770"/>
                            <a:gd name="T44" fmla="+- 0 6431 2032"/>
                            <a:gd name="T45" fmla="*/ T44 w 7356"/>
                            <a:gd name="T46" fmla="+- 0 5978 412"/>
                            <a:gd name="T47" fmla="*/ 5978 h 7770"/>
                            <a:gd name="T48" fmla="+- 0 6344 2032"/>
                            <a:gd name="T49" fmla="*/ T48 w 7356"/>
                            <a:gd name="T50" fmla="+- 0 5887 412"/>
                            <a:gd name="T51" fmla="*/ 5887 h 7770"/>
                            <a:gd name="T52" fmla="+- 0 5291 2032"/>
                            <a:gd name="T53" fmla="*/ T52 w 7356"/>
                            <a:gd name="T54" fmla="+- 0 5286 412"/>
                            <a:gd name="T55" fmla="*/ 5286 h 7770"/>
                            <a:gd name="T56" fmla="+- 0 5041 2032"/>
                            <a:gd name="T57" fmla="*/ T56 w 7356"/>
                            <a:gd name="T58" fmla="+- 0 5204 412"/>
                            <a:gd name="T59" fmla="*/ 5204 h 7770"/>
                            <a:gd name="T60" fmla="+- 0 4952 2032"/>
                            <a:gd name="T61" fmla="*/ T60 w 7356"/>
                            <a:gd name="T62" fmla="+- 0 4701 412"/>
                            <a:gd name="T63" fmla="*/ 4701 h 7770"/>
                            <a:gd name="T64" fmla="+- 0 4731 2032"/>
                            <a:gd name="T65" fmla="*/ T64 w 7356"/>
                            <a:gd name="T66" fmla="+- 0 5234 412"/>
                            <a:gd name="T67" fmla="*/ 5234 h 7770"/>
                            <a:gd name="T68" fmla="+- 0 4014 2032"/>
                            <a:gd name="T69" fmla="*/ T68 w 7356"/>
                            <a:gd name="T70" fmla="+- 0 4492 412"/>
                            <a:gd name="T71" fmla="*/ 4492 h 7770"/>
                            <a:gd name="T72" fmla="+- 0 4512 2032"/>
                            <a:gd name="T73" fmla="*/ T72 w 7356"/>
                            <a:gd name="T74" fmla="+- 0 4594 412"/>
                            <a:gd name="T75" fmla="*/ 4594 h 7770"/>
                            <a:gd name="T76" fmla="+- 0 4781 2032"/>
                            <a:gd name="T77" fmla="*/ T76 w 7356"/>
                            <a:gd name="T78" fmla="+- 0 5032 412"/>
                            <a:gd name="T79" fmla="*/ 5032 h 7770"/>
                            <a:gd name="T80" fmla="+- 0 4394 2032"/>
                            <a:gd name="T81" fmla="*/ T80 w 7356"/>
                            <a:gd name="T82" fmla="+- 0 4178 412"/>
                            <a:gd name="T83" fmla="*/ 4178 h 7770"/>
                            <a:gd name="T84" fmla="+- 0 3844 2032"/>
                            <a:gd name="T85" fmla="*/ T84 w 7356"/>
                            <a:gd name="T86" fmla="+- 0 4187 412"/>
                            <a:gd name="T87" fmla="*/ 4187 h 7770"/>
                            <a:gd name="T88" fmla="+- 0 3380 2032"/>
                            <a:gd name="T89" fmla="*/ T88 w 7356"/>
                            <a:gd name="T90" fmla="+- 0 4628 412"/>
                            <a:gd name="T91" fmla="*/ 4628 h 7770"/>
                            <a:gd name="T92" fmla="+- 0 5527 2032"/>
                            <a:gd name="T93" fmla="*/ T92 w 7356"/>
                            <a:gd name="T94" fmla="+- 0 6872 412"/>
                            <a:gd name="T95" fmla="*/ 6872 h 7770"/>
                            <a:gd name="T96" fmla="+- 0 5635 2032"/>
                            <a:gd name="T97" fmla="*/ T96 w 7356"/>
                            <a:gd name="T98" fmla="+- 0 6812 412"/>
                            <a:gd name="T99" fmla="*/ 6812 h 7770"/>
                            <a:gd name="T100" fmla="+- 0 5695 2032"/>
                            <a:gd name="T101" fmla="*/ T100 w 7356"/>
                            <a:gd name="T102" fmla="+- 0 6704 412"/>
                            <a:gd name="T103" fmla="*/ 6704 h 7770"/>
                            <a:gd name="T104" fmla="+- 0 5026 2032"/>
                            <a:gd name="T105" fmla="*/ T104 w 7356"/>
                            <a:gd name="T106" fmla="+- 0 5520 412"/>
                            <a:gd name="T107" fmla="*/ 5520 h 7770"/>
                            <a:gd name="T108" fmla="+- 0 5490 2032"/>
                            <a:gd name="T109" fmla="*/ T108 w 7356"/>
                            <a:gd name="T110" fmla="+- 0 5687 412"/>
                            <a:gd name="T111" fmla="*/ 5687 h 7770"/>
                            <a:gd name="T112" fmla="+- 0 6294 2032"/>
                            <a:gd name="T113" fmla="*/ T112 w 7356"/>
                            <a:gd name="T114" fmla="+- 0 6138 412"/>
                            <a:gd name="T115" fmla="*/ 6138 h 7770"/>
                            <a:gd name="T116" fmla="+- 0 6409 2032"/>
                            <a:gd name="T117" fmla="*/ T116 w 7356"/>
                            <a:gd name="T118" fmla="+- 0 6031 412"/>
                            <a:gd name="T119" fmla="*/ 6031 h 7770"/>
                            <a:gd name="T120" fmla="+- 0 7717 2032"/>
                            <a:gd name="T121" fmla="*/ T120 w 7356"/>
                            <a:gd name="T122" fmla="+- 0 4642 412"/>
                            <a:gd name="T123" fmla="*/ 4642 h 7770"/>
                            <a:gd name="T124" fmla="+- 0 5909 2032"/>
                            <a:gd name="T125" fmla="*/ T124 w 7356"/>
                            <a:gd name="T126" fmla="+- 0 4407 412"/>
                            <a:gd name="T127" fmla="*/ 4407 h 7770"/>
                            <a:gd name="T128" fmla="+- 0 5123 2032"/>
                            <a:gd name="T129" fmla="*/ T128 w 7356"/>
                            <a:gd name="T130" fmla="+- 0 2987 412"/>
                            <a:gd name="T131" fmla="*/ 2987 h 7770"/>
                            <a:gd name="T132" fmla="+- 0 5016 2032"/>
                            <a:gd name="T133" fmla="*/ T132 w 7356"/>
                            <a:gd name="T134" fmla="+- 0 2979 412"/>
                            <a:gd name="T135" fmla="*/ 2979 h 7770"/>
                            <a:gd name="T136" fmla="+- 0 4884 2032"/>
                            <a:gd name="T137" fmla="*/ T136 w 7356"/>
                            <a:gd name="T138" fmla="+- 0 3103 412"/>
                            <a:gd name="T139" fmla="*/ 3103 h 7770"/>
                            <a:gd name="T140" fmla="+- 0 4867 2032"/>
                            <a:gd name="T141" fmla="*/ T140 w 7356"/>
                            <a:gd name="T142" fmla="+- 0 3207 412"/>
                            <a:gd name="T143" fmla="*/ 3207 h 7770"/>
                            <a:gd name="T144" fmla="+- 0 6511 2032"/>
                            <a:gd name="T145" fmla="*/ T144 w 7356"/>
                            <a:gd name="T146" fmla="+- 0 5799 412"/>
                            <a:gd name="T147" fmla="*/ 5799 h 7770"/>
                            <a:gd name="T148" fmla="+- 0 6623 2032"/>
                            <a:gd name="T149" fmla="*/ T148 w 7356"/>
                            <a:gd name="T150" fmla="+- 0 5820 412"/>
                            <a:gd name="T151" fmla="*/ 5820 h 7770"/>
                            <a:gd name="T152" fmla="+- 0 6725 2032"/>
                            <a:gd name="T153" fmla="*/ T152 w 7356"/>
                            <a:gd name="T154" fmla="+- 0 5701 412"/>
                            <a:gd name="T155" fmla="*/ 5701 h 7770"/>
                            <a:gd name="T156" fmla="+- 0 6566 2032"/>
                            <a:gd name="T157" fmla="*/ T156 w 7356"/>
                            <a:gd name="T158" fmla="+- 0 4698 412"/>
                            <a:gd name="T159" fmla="*/ 4698 h 7770"/>
                            <a:gd name="T160" fmla="+- 0 7597 2032"/>
                            <a:gd name="T161" fmla="*/ T160 w 7356"/>
                            <a:gd name="T162" fmla="+- 0 4839 412"/>
                            <a:gd name="T163" fmla="*/ 4839 h 7770"/>
                            <a:gd name="T164" fmla="+- 0 7722 2032"/>
                            <a:gd name="T165" fmla="*/ T164 w 7356"/>
                            <a:gd name="T166" fmla="+- 0 4718 412"/>
                            <a:gd name="T167" fmla="*/ 4718 h 7770"/>
                            <a:gd name="T168" fmla="+- 0 7669 2032"/>
                            <a:gd name="T169" fmla="*/ T168 w 7356"/>
                            <a:gd name="T170" fmla="+- 0 2827 412"/>
                            <a:gd name="T171" fmla="*/ 2827 h 7770"/>
                            <a:gd name="T172" fmla="+- 0 7592 2032"/>
                            <a:gd name="T173" fmla="*/ T172 w 7356"/>
                            <a:gd name="T174" fmla="+- 0 2689 412"/>
                            <a:gd name="T175" fmla="*/ 2689 h 7770"/>
                            <a:gd name="T176" fmla="+- 0 7448 2032"/>
                            <a:gd name="T177" fmla="*/ T176 w 7356"/>
                            <a:gd name="T178" fmla="+- 0 2579 412"/>
                            <a:gd name="T179" fmla="*/ 2579 h 7770"/>
                            <a:gd name="T180" fmla="+- 0 6699 2032"/>
                            <a:gd name="T181" fmla="*/ T180 w 7356"/>
                            <a:gd name="T182" fmla="+- 0 1766 412"/>
                            <a:gd name="T183" fmla="*/ 1766 h 7770"/>
                            <a:gd name="T184" fmla="+- 0 6548 2032"/>
                            <a:gd name="T185" fmla="*/ T184 w 7356"/>
                            <a:gd name="T186" fmla="+- 0 1593 412"/>
                            <a:gd name="T187" fmla="*/ 1593 h 7770"/>
                            <a:gd name="T188" fmla="+- 0 5817 2032"/>
                            <a:gd name="T189" fmla="*/ T188 w 7356"/>
                            <a:gd name="T190" fmla="+- 0 2190 412"/>
                            <a:gd name="T191" fmla="*/ 2190 h 7770"/>
                            <a:gd name="T192" fmla="+- 0 7953 2032"/>
                            <a:gd name="T193" fmla="*/ T192 w 7356"/>
                            <a:gd name="T194" fmla="+- 0 4429 412"/>
                            <a:gd name="T195" fmla="*/ 4429 h 7770"/>
                            <a:gd name="T196" fmla="+- 0 8060 2032"/>
                            <a:gd name="T197" fmla="*/ T196 w 7356"/>
                            <a:gd name="T198" fmla="+- 0 4387 412"/>
                            <a:gd name="T199" fmla="*/ 4387 h 7770"/>
                            <a:gd name="T200" fmla="+- 0 8133 2032"/>
                            <a:gd name="T201" fmla="*/ T200 w 7356"/>
                            <a:gd name="T202" fmla="+- 0 4276 412"/>
                            <a:gd name="T203" fmla="*/ 4276 h 7770"/>
                            <a:gd name="T204" fmla="+- 0 7838 2032"/>
                            <a:gd name="T205" fmla="*/ T204 w 7356"/>
                            <a:gd name="T206" fmla="+- 0 628 412"/>
                            <a:gd name="T207" fmla="*/ 628 h 7770"/>
                            <a:gd name="T208" fmla="+- 0 7673 2032"/>
                            <a:gd name="T209" fmla="*/ T208 w 7356"/>
                            <a:gd name="T210" fmla="+- 0 446 412"/>
                            <a:gd name="T211" fmla="*/ 446 h 7770"/>
                            <a:gd name="T212" fmla="+- 0 6619 2032"/>
                            <a:gd name="T213" fmla="*/ T212 w 7356"/>
                            <a:gd name="T214" fmla="+- 0 1389 412"/>
                            <a:gd name="T215" fmla="*/ 1389 h 7770"/>
                            <a:gd name="T216" fmla="+- 0 6702 2032"/>
                            <a:gd name="T217" fmla="*/ T216 w 7356"/>
                            <a:gd name="T218" fmla="+- 0 1523 412"/>
                            <a:gd name="T219" fmla="*/ 1523 h 7770"/>
                            <a:gd name="T220" fmla="+- 0 6845 2032"/>
                            <a:gd name="T221" fmla="*/ T220 w 7356"/>
                            <a:gd name="T222" fmla="+- 0 1634 412"/>
                            <a:gd name="T223" fmla="*/ 1634 h 7770"/>
                            <a:gd name="T224" fmla="+- 0 9249 2032"/>
                            <a:gd name="T225" fmla="*/ T224 w 7356"/>
                            <a:gd name="T226" fmla="+- 0 3175 412"/>
                            <a:gd name="T227" fmla="*/ 3175 h 7770"/>
                            <a:gd name="T228" fmla="+- 0 9360 2032"/>
                            <a:gd name="T229" fmla="*/ T228 w 7356"/>
                            <a:gd name="T230" fmla="+- 0 3083 412"/>
                            <a:gd name="T231" fmla="*/ 3083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8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5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8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70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6"/>
                              </a:lnTo>
                              <a:lnTo>
                                <a:pt x="1396" y="5432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6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1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9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60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30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9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9"/>
                              </a:lnTo>
                              <a:lnTo>
                                <a:pt x="1" y="5610"/>
                              </a:lnTo>
                              <a:lnTo>
                                <a:pt x="8" y="5637"/>
                              </a:lnTo>
                              <a:lnTo>
                                <a:pt x="22" y="5665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6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7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2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4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20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4"/>
                              </a:lnTo>
                              <a:lnTo>
                                <a:pt x="2592" y="3914"/>
                              </a:lnTo>
                              <a:lnTo>
                                <a:pt x="2534" y="3869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800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6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2"/>
                              </a:lnTo>
                              <a:lnTo>
                                <a:pt x="1338" y="4273"/>
                              </a:lnTo>
                              <a:lnTo>
                                <a:pt x="1345" y="4300"/>
                              </a:lnTo>
                              <a:lnTo>
                                <a:pt x="1359" y="4328"/>
                              </a:lnTo>
                              <a:lnTo>
                                <a:pt x="1380" y="4358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1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4"/>
                              </a:lnTo>
                              <a:lnTo>
                                <a:pt x="4368" y="5631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2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7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7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5"/>
                              </a:lnTo>
                              <a:lnTo>
                                <a:pt x="2835" y="2795"/>
                              </a:lnTo>
                              <a:lnTo>
                                <a:pt x="2840" y="2806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3"/>
                              </a:lnTo>
                              <a:lnTo>
                                <a:pt x="4467" y="5371"/>
                              </a:lnTo>
                              <a:lnTo>
                                <a:pt x="4479" y="5387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9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3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9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1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1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9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2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6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1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70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4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70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5DB2" id="docshape14" o:spid="_x0000_s1026" style="position:absolute;margin-left:101.6pt;margin-top:20.6pt;width:367.8pt;height:388.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" path="m2786,6837r-9,-88l2760,6659r-18,-66l2719,6526r-27,-68l2661,6388r-37,-71l2583,6245r-46,-74l2498,6113r-25,-35l2473,6777r-3,76l2457,6927r-24,71l2397,7068r-48,67l2289,7202r-188,188l380,5669,566,5483r71,-64l710,5370r75,-36l861,5314r79,-8l1020,5307r82,11l1187,5340r69,25l1326,5396r70,36l1468,5473r72,48l1601,5566r60,47l1722,5662r60,53l1842,5770r60,58l1965,5892r58,63l2079,6016r51,60l2178,6134r44,58l2262,6248r51,77l2356,6401r37,73l2422,6545r24,69l2465,6697r8,80l2473,6078r-16,-24l2412,5995r-48,-60l2314,5874r-54,-61l2204,5751r-60,-63l2082,5624r-62,-60l1958,5506r-62,-55l1835,5399r-61,-50l1717,5306r-4,-3l1652,5260r-60,-41l1512,5170r-78,-43l1356,5089r-78,-32l1202,5030r-75,-23l1039,4989r-86,-9l869,4979r-82,7l707,5000r-65,20l578,5047r-63,34l453,5123r-61,49l332,5228,21,5539r-10,14l4,5569,,5589r1,21l8,5637r14,28l43,5695r30,32l2045,7699r32,29l2107,7749r27,14l2159,7769r23,1l2202,7767r17,-6l2232,7750r291,-290l2579,7400r8,-10l2627,7340r43,-62l2705,7215r29,-64l2756,7086r19,-80l2785,6923r1,-86xm4399,5566r-1,-9l4393,5548r-4,-9l4381,5529r-8,-8l4365,5514r-10,-8l4343,5496r-14,-10l4312,5475r-87,-55l3700,5107r-53,-32l3563,5025r-49,-28l3422,4948r-43,-22l3337,4907r-39,-18l3259,4874r-37,-12l3186,4852r-34,-8l3127,4839r-9,-1l3087,4834r-31,l3026,4835r-29,4l3009,4792r8,-48l3021,4695r2,-49l3020,4597r-6,-50l3004,4496r-15,-52l2970,4393r-22,-51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1l2649,4365r28,42l2701,4450r19,43l2734,4535r9,42l2749,4620r,41l2749,4063r-31,-33l2707,4019r-58,-55l2592,3914r-58,-45l2477,3829r-58,-35l2362,3766r-58,-23l2247,3724r-58,-14l2133,3703r-55,-2l2023,3704r-54,10l1916,3729r-52,21l1812,3775r-17,12l1778,3800r-38,27l1721,3844r-22,19l1675,3886r-25,24l1432,4128r-74,74l1348,4216r-7,16l1338,4252r,21l1345,4300r14,28l1380,4358r30,32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1r12,6l4195,5722r10,4l4216,5732r13,1l4241,5731r11,-1l4262,5726r10,-5l4282,5714r10,-8l4304,5697r13,-11l4330,5673r15,-15l4357,5644r11,-13l4377,5619r8,-11l4390,5598r4,-10l4397,5579r2,-13xm5703,4274r-1,-11l5699,4253r-6,-11l5685,4230r-10,-11l5661,4208r-15,-12l5627,4183r-22,-14l5334,3995,4543,3496r,313l4066,4286,3877,3995r-28,-43l3287,3082r-87,-134l3201,2947r1342,862l4543,3496,3675,2947,3091,2575r-11,-6l3068,2563r-11,-5l3047,2555r-10,-2l3027,2553r-10,1l3007,2557r-11,4l2984,2567r-11,7l2960,2583r-13,11l2934,2607r-15,14l2902,2637r-15,15l2874,2666r-12,13l2852,2691r-8,12l2837,2714r-5,11l2829,2735r-3,11l2825,2755r,10l2827,2774r3,11l2835,2795r5,11l2846,2817r84,130l2976,3020r590,932l3594,3996r846,1335l4454,5353r13,18l4479,5387r12,12l4502,5410r11,9l4524,5424r10,4l4545,5429r10,-1l4567,5424r12,-7l4591,5408r12,-11l4617,5385r15,-14l4646,5356r12,-13l4669,5330r9,-11l4684,5309r6,-10l4693,5289r1,-11l4695,5266r1,-10l4690,5244r-3,-10l4681,5223r-8,-13l4296,4631r-42,-65l4534,4286r291,-291l5481,4416r14,7l5506,4428r10,4l5526,4436r10,l5547,4432r9,-1l5565,4427r10,-6l5587,4413r11,-9l5611,4392r14,-14l5640,4363r16,-16l5669,4332r11,-13l5690,4306r7,-11l5701,4284r2,-10xm6101,3864r-1,-9l6095,3843r-4,-10l6085,3825,5156,2896r481,-481l5638,2407r,-10l5637,2388r-3,-12l5622,2353r-7,-11l5607,2330r-10,-12l5586,2305r-26,-28l5544,2261r-17,-17l5511,2229r-29,-26l5470,2194r-11,-8l5449,2180r-10,-5l5427,2170r-11,-3l5407,2166r-9,2l5392,2171r-480,480l4160,1900r508,-509l4671,1385r,-10l4670,1365r-3,-11l4655,1331r-7,-11l4640,1308r-10,-12l4619,1283r-27,-29l4576,1237r-16,-15l4544,1207r-28,-26l4503,1171r-12,-8l4479,1156r-24,-14l4444,1140r-9,-1l4425,1139r-6,3l3796,1765r-11,13l3778,1795r-3,19l3776,1836r6,26l3797,1890r21,30l3847,1952,5903,4008r8,5l5921,4017r12,6l5942,4023r11,-4l5962,4017r10,-4l5982,4008r11,-5l6004,3995r12,-10l6028,3975r12,-12l6053,3949r11,-12l6073,3925r9,-10l6087,3904r5,-10l6095,3884r2,-9l6101,3864xm7355,2610r,-9l7347,2581r-7,-10l5414,645,5806,254r3,-7l5809,236r-1,-9l5806,216r-12,-23l5787,182r-9,-11l5768,158r-39,-42l5713,100,5697,84,5682,70,5653,44,5641,34r-12,-9l5618,17r-11,-6l5594,4,5583,1,5574,r-11,l5556,4,4590,970r-3,7l4588,986r,11l4591,1007r7,13l4604,1031r8,11l4621,1054r22,26l4656,1095r14,16l4686,1127r16,16l4718,1157r14,13l4746,1180r12,10l4770,1199r10,7l4803,1219r10,3l4824,1222r9,1l4840,1219,5232,828,7157,2753r10,8l7187,2768r9,1l7207,2765r10,-2l7226,2759r11,-5l7248,2748r10,-8l7270,2731r12,-11l7295,2708r12,-13l7318,2683r10,-12l7336,2660r5,-10l7346,2640r3,-10l7351,2621r4,-11xe" fillcolor="silver" stroked="f">
                <v:fill opacity="32896f"/>
                <v:path arrowok="t" o:connecttype="custom" o:connectlocs="1610995,4180205;1334135,4954270;753745,3652520;1169670,3925570;1496060,4326255;1469390,3991610;1090295,3630930;659765,3429635;210820,3581400;1298575,5150485;1637665,4960620;2793365,3796030;2738120,3738245;2069465,3356610;1910715,3304540;1854200,2985135;1713865,3323590;1258570,2852420;1574800,2917190;1745615,3195320;1499870,2653030;1150620,2658745;855980,2938780;2219325,4363720;2287905,4325620;2326005,4257040;1901190,3505200;2195830,3611245;2706370,3897630;2779395,3829685;3609975,2947670;2461895,2798445;1962785,1896745;1894840,1891665;1811020,1970405;1800225,2036445;2844165,3682365;2915285,3695700;2980055,3620135;2879090,2983230;3533775,3072765;3613150,2995930;3579495,1795145;3530600,1707515;3439160,1637665;2963545,1121410;2867660,1011555;2403475,1390650;3759835,2812415;3827780,2785745;3874135,2715260;3686810,398780;3582035,283210;2912745,882015;2965450,967105;3056255,1037590;4582795,2016125;4653280,195770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rPr>
          <w:b/>
          <w:color w:val="619DD1"/>
          <w:spacing w:val="16"/>
          <w:sz w:val="24"/>
        </w:rPr>
        <w:t>PLANNING</w:t>
      </w:r>
      <w:r w:rsidR="006B10C5">
        <w:rPr>
          <w:b/>
          <w:color w:val="619DD1"/>
          <w:spacing w:val="43"/>
          <w:sz w:val="24"/>
        </w:rPr>
        <w:t xml:space="preserve"> </w:t>
      </w:r>
      <w:r w:rsidR="006B10C5">
        <w:rPr>
          <w:b/>
          <w:color w:val="619DD1"/>
          <w:spacing w:val="13"/>
          <w:sz w:val="24"/>
        </w:rPr>
        <w:t>FOR</w:t>
      </w:r>
      <w:r w:rsidR="006B10C5">
        <w:rPr>
          <w:b/>
          <w:color w:val="619DD1"/>
          <w:spacing w:val="40"/>
          <w:sz w:val="24"/>
        </w:rPr>
        <w:t xml:space="preserve"> </w:t>
      </w:r>
      <w:r w:rsidR="006B10C5">
        <w:rPr>
          <w:b/>
          <w:color w:val="619DD1"/>
          <w:spacing w:val="12"/>
          <w:sz w:val="24"/>
        </w:rPr>
        <w:t>THE</w:t>
      </w:r>
      <w:r w:rsidR="006B10C5">
        <w:rPr>
          <w:b/>
          <w:color w:val="619DD1"/>
          <w:spacing w:val="42"/>
          <w:sz w:val="24"/>
        </w:rPr>
        <w:t xml:space="preserve"> </w:t>
      </w:r>
      <w:r w:rsidR="006B10C5">
        <w:rPr>
          <w:b/>
          <w:color w:val="619DD1"/>
          <w:spacing w:val="16"/>
          <w:sz w:val="24"/>
        </w:rPr>
        <w:t>FUTURE:</w:t>
      </w:r>
      <w:r w:rsidR="006B10C5">
        <w:rPr>
          <w:b/>
          <w:color w:val="619DD1"/>
          <w:spacing w:val="41"/>
          <w:sz w:val="24"/>
        </w:rPr>
        <w:t xml:space="preserve"> </w:t>
      </w:r>
      <w:r w:rsidR="00AB0BC8">
        <w:rPr>
          <w:b/>
          <w:color w:val="619DD1"/>
          <w:spacing w:val="17"/>
          <w:sz w:val="24"/>
        </w:rPr>
        <w:t xml:space="preserve">ENABLING TECHNOLOGY </w:t>
      </w:r>
    </w:p>
    <w:p w14:paraId="19475E75" w14:textId="274F7416" w:rsidR="003C6F33" w:rsidRDefault="006B10C5">
      <w:pPr>
        <w:spacing w:before="39"/>
        <w:ind w:left="272"/>
        <w:rPr>
          <w:rFonts w:ascii="Franklin Gothic Book"/>
          <w:i/>
          <w:sz w:val="24"/>
        </w:rPr>
      </w:pPr>
      <w:r>
        <w:rPr>
          <w:rFonts w:ascii="Franklin Gothic Book"/>
          <w:i/>
          <w:sz w:val="24"/>
        </w:rPr>
        <w:t>Estimated</w:t>
      </w:r>
      <w:r>
        <w:rPr>
          <w:rFonts w:ascii="Franklin Gothic Book"/>
          <w:i/>
          <w:spacing w:val="-2"/>
          <w:sz w:val="24"/>
        </w:rPr>
        <w:t xml:space="preserve"> </w:t>
      </w:r>
      <w:r>
        <w:rPr>
          <w:rFonts w:ascii="Franklin Gothic Book"/>
          <w:i/>
          <w:sz w:val="24"/>
        </w:rPr>
        <w:t>Cost:</w:t>
      </w:r>
      <w:r>
        <w:rPr>
          <w:rFonts w:ascii="Franklin Gothic Book"/>
          <w:i/>
          <w:spacing w:val="54"/>
          <w:sz w:val="24"/>
        </w:rPr>
        <w:t xml:space="preserve"> </w:t>
      </w:r>
      <w:r>
        <w:rPr>
          <w:rFonts w:ascii="Franklin Gothic Book"/>
          <w:i/>
          <w:sz w:val="24"/>
        </w:rPr>
        <w:t>approximately</w:t>
      </w:r>
      <w:r>
        <w:rPr>
          <w:rFonts w:ascii="Franklin Gothic Book"/>
          <w:i/>
          <w:spacing w:val="-1"/>
          <w:sz w:val="24"/>
        </w:rPr>
        <w:t xml:space="preserve"> </w:t>
      </w:r>
      <w:r w:rsidR="00AB0BC8">
        <w:rPr>
          <w:rFonts w:ascii="Franklin Gothic Book"/>
          <w:i/>
          <w:sz w:val="24"/>
        </w:rPr>
        <w:t xml:space="preserve">$12 million </w:t>
      </w:r>
    </w:p>
    <w:p w14:paraId="61FF70E3" w14:textId="77777777" w:rsidR="003C6F33" w:rsidRDefault="003C6F33">
      <w:pPr>
        <w:pStyle w:val="BodyText"/>
        <w:spacing w:before="4"/>
        <w:rPr>
          <w:rFonts w:ascii="Franklin Gothic Book"/>
          <w:i/>
          <w:sz w:val="32"/>
        </w:rPr>
      </w:pPr>
    </w:p>
    <w:p w14:paraId="1F9AB21F" w14:textId="77777777" w:rsidR="003C6F33" w:rsidRDefault="006B10C5">
      <w:pPr>
        <w:pStyle w:val="BodyText"/>
        <w:spacing w:before="1" w:line="276" w:lineRule="auto"/>
        <w:ind w:left="272" w:right="135"/>
      </w:pPr>
      <w:r>
        <w:t>The COVID-19 pandemic has shown us that technology-assisted support and</w:t>
      </w:r>
      <w:r>
        <w:rPr>
          <w:spacing w:val="1"/>
        </w:rPr>
        <w:t xml:space="preserve"> </w:t>
      </w:r>
      <w:r>
        <w:t>digital health can benefit a large range of Medicaid clients in the community. We</w:t>
      </w:r>
      <w:r>
        <w:rPr>
          <w:spacing w:val="-72"/>
        </w:rPr>
        <w:t xml:space="preserve"> </w:t>
      </w:r>
      <w:r>
        <w:t>also recognize that most technology initiatives begin by purchasing equipment</w:t>
      </w:r>
      <w:r>
        <w:rPr>
          <w:spacing w:val="1"/>
        </w:rPr>
        <w:t xml:space="preserve"> </w:t>
      </w:r>
      <w:r>
        <w:t>but fail to maximize the effectiveness with appropriate staff, client, and caregiver</w:t>
      </w:r>
      <w:r>
        <w:rPr>
          <w:spacing w:val="-7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support.</w:t>
      </w:r>
    </w:p>
    <w:p w14:paraId="0CB01A32" w14:textId="77777777" w:rsidR="003C6F33" w:rsidRDefault="003C6F33">
      <w:pPr>
        <w:pStyle w:val="BodyText"/>
        <w:spacing w:before="1"/>
        <w:rPr>
          <w:sz w:val="32"/>
        </w:rPr>
      </w:pPr>
    </w:p>
    <w:p w14:paraId="2D6DCF0C" w14:textId="02AFABC2" w:rsidR="009315C5" w:rsidRDefault="006B10C5">
      <w:pPr>
        <w:pStyle w:val="BodyText"/>
        <w:spacing w:before="1" w:line="276" w:lineRule="auto"/>
        <w:ind w:left="272" w:right="290"/>
      </w:pPr>
      <w:r>
        <w:t>Technology, digital health, and other modifications, in some cases, allows</w:t>
      </w:r>
      <w:r>
        <w:rPr>
          <w:spacing w:val="1"/>
        </w:rPr>
        <w:t xml:space="preserve"> </w:t>
      </w:r>
      <w:r>
        <w:t>clients to access support without having onsite direct care, which fosters</w:t>
      </w:r>
      <w:r>
        <w:rPr>
          <w:spacing w:val="1"/>
        </w:rPr>
        <w:t xml:space="preserve"> </w:t>
      </w:r>
      <w:r>
        <w:t>independence in the community while maintaining safety. The allowable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connectivity.</w:t>
      </w:r>
    </w:p>
    <w:p w14:paraId="4415ACB0" w14:textId="114438EB" w:rsidR="009315C5" w:rsidRDefault="009315C5" w:rsidP="009315C5">
      <w:pPr>
        <w:pStyle w:val="BodyText"/>
        <w:spacing w:line="273" w:lineRule="auto"/>
        <w:ind w:left="272" w:right="1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12172933" wp14:editId="1D9444B9">
                <wp:simplePos x="0" y="0"/>
                <wp:positionH relativeFrom="page">
                  <wp:posOffset>1290320</wp:posOffset>
                </wp:positionH>
                <wp:positionV relativeFrom="paragraph">
                  <wp:posOffset>533400</wp:posOffset>
                </wp:positionV>
                <wp:extent cx="4671060" cy="4933950"/>
                <wp:effectExtent l="0" t="0" r="0" b="0"/>
                <wp:wrapNone/>
                <wp:docPr id="2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7010 840"/>
                            <a:gd name="T3" fmla="*/ 7010 h 7770"/>
                            <a:gd name="T4" fmla="+- 0 4133 2032"/>
                            <a:gd name="T5" fmla="*/ T4 w 7356"/>
                            <a:gd name="T6" fmla="+- 0 8229 840"/>
                            <a:gd name="T7" fmla="*/ 8229 h 7770"/>
                            <a:gd name="T8" fmla="+- 0 3219 2032"/>
                            <a:gd name="T9" fmla="*/ T8 w 7356"/>
                            <a:gd name="T10" fmla="+- 0 6180 840"/>
                            <a:gd name="T11" fmla="*/ 6180 h 7770"/>
                            <a:gd name="T12" fmla="+- 0 3874 2032"/>
                            <a:gd name="T13" fmla="*/ T12 w 7356"/>
                            <a:gd name="T14" fmla="+- 0 6610 840"/>
                            <a:gd name="T15" fmla="*/ 6610 h 7770"/>
                            <a:gd name="T16" fmla="+- 0 4388 2032"/>
                            <a:gd name="T17" fmla="*/ T16 w 7356"/>
                            <a:gd name="T18" fmla="+- 0 7240 840"/>
                            <a:gd name="T19" fmla="*/ 7240 h 7770"/>
                            <a:gd name="T20" fmla="+- 0 4346 2032"/>
                            <a:gd name="T21" fmla="*/ T20 w 7356"/>
                            <a:gd name="T22" fmla="+- 0 6714 840"/>
                            <a:gd name="T23" fmla="*/ 6714 h 7770"/>
                            <a:gd name="T24" fmla="+- 0 3749 2032"/>
                            <a:gd name="T25" fmla="*/ T24 w 7356"/>
                            <a:gd name="T26" fmla="+- 0 6146 840"/>
                            <a:gd name="T27" fmla="*/ 6146 h 7770"/>
                            <a:gd name="T28" fmla="+- 0 3071 2032"/>
                            <a:gd name="T29" fmla="*/ T28 w 7356"/>
                            <a:gd name="T30" fmla="+- 0 5829 840"/>
                            <a:gd name="T31" fmla="*/ 5829 h 7770"/>
                            <a:gd name="T32" fmla="+- 0 2364 2032"/>
                            <a:gd name="T33" fmla="*/ T32 w 7356"/>
                            <a:gd name="T34" fmla="+- 0 6068 840"/>
                            <a:gd name="T35" fmla="*/ 6068 h 7770"/>
                            <a:gd name="T36" fmla="+- 0 4077 2032"/>
                            <a:gd name="T37" fmla="*/ T36 w 7356"/>
                            <a:gd name="T38" fmla="+- 0 8538 840"/>
                            <a:gd name="T39" fmla="*/ 8538 h 7770"/>
                            <a:gd name="T40" fmla="+- 0 4611 2032"/>
                            <a:gd name="T41" fmla="*/ T40 w 7356"/>
                            <a:gd name="T42" fmla="+- 0 8240 840"/>
                            <a:gd name="T43" fmla="*/ 8240 h 7770"/>
                            <a:gd name="T44" fmla="+- 0 6431 2032"/>
                            <a:gd name="T45" fmla="*/ T44 w 7356"/>
                            <a:gd name="T46" fmla="+- 0 6406 840"/>
                            <a:gd name="T47" fmla="*/ 6406 h 7770"/>
                            <a:gd name="T48" fmla="+- 0 6344 2032"/>
                            <a:gd name="T49" fmla="*/ T48 w 7356"/>
                            <a:gd name="T50" fmla="+- 0 6314 840"/>
                            <a:gd name="T51" fmla="*/ 6314 h 7770"/>
                            <a:gd name="T52" fmla="+- 0 5291 2032"/>
                            <a:gd name="T53" fmla="*/ T52 w 7356"/>
                            <a:gd name="T54" fmla="+- 0 5714 840"/>
                            <a:gd name="T55" fmla="*/ 5714 h 7770"/>
                            <a:gd name="T56" fmla="+- 0 5041 2032"/>
                            <a:gd name="T57" fmla="*/ T56 w 7356"/>
                            <a:gd name="T58" fmla="+- 0 5632 840"/>
                            <a:gd name="T59" fmla="*/ 5632 h 7770"/>
                            <a:gd name="T60" fmla="+- 0 4952 2032"/>
                            <a:gd name="T61" fmla="*/ T60 w 7356"/>
                            <a:gd name="T62" fmla="+- 0 5128 840"/>
                            <a:gd name="T63" fmla="*/ 5128 h 7770"/>
                            <a:gd name="T64" fmla="+- 0 4731 2032"/>
                            <a:gd name="T65" fmla="*/ T64 w 7356"/>
                            <a:gd name="T66" fmla="+- 0 5662 840"/>
                            <a:gd name="T67" fmla="*/ 5662 h 7770"/>
                            <a:gd name="T68" fmla="+- 0 4014 2032"/>
                            <a:gd name="T69" fmla="*/ T68 w 7356"/>
                            <a:gd name="T70" fmla="+- 0 4920 840"/>
                            <a:gd name="T71" fmla="*/ 4920 h 7770"/>
                            <a:gd name="T72" fmla="+- 0 4512 2032"/>
                            <a:gd name="T73" fmla="*/ T72 w 7356"/>
                            <a:gd name="T74" fmla="+- 0 5022 840"/>
                            <a:gd name="T75" fmla="*/ 5022 h 7770"/>
                            <a:gd name="T76" fmla="+- 0 4781 2032"/>
                            <a:gd name="T77" fmla="*/ T76 w 7356"/>
                            <a:gd name="T78" fmla="+- 0 5459 840"/>
                            <a:gd name="T79" fmla="*/ 5459 h 7770"/>
                            <a:gd name="T80" fmla="+- 0 4394 2032"/>
                            <a:gd name="T81" fmla="*/ T80 w 7356"/>
                            <a:gd name="T82" fmla="+- 0 4606 840"/>
                            <a:gd name="T83" fmla="*/ 4606 h 7770"/>
                            <a:gd name="T84" fmla="+- 0 3844 2032"/>
                            <a:gd name="T85" fmla="*/ T84 w 7356"/>
                            <a:gd name="T86" fmla="+- 0 4615 840"/>
                            <a:gd name="T87" fmla="*/ 4615 h 7770"/>
                            <a:gd name="T88" fmla="+- 0 3380 2032"/>
                            <a:gd name="T89" fmla="*/ T88 w 7356"/>
                            <a:gd name="T90" fmla="+- 0 5055 840"/>
                            <a:gd name="T91" fmla="*/ 5055 h 7770"/>
                            <a:gd name="T92" fmla="+- 0 5527 2032"/>
                            <a:gd name="T93" fmla="*/ T92 w 7356"/>
                            <a:gd name="T94" fmla="+- 0 7300 840"/>
                            <a:gd name="T95" fmla="*/ 7300 h 7770"/>
                            <a:gd name="T96" fmla="+- 0 5635 2032"/>
                            <a:gd name="T97" fmla="*/ T96 w 7356"/>
                            <a:gd name="T98" fmla="+- 0 7240 840"/>
                            <a:gd name="T99" fmla="*/ 7240 h 7770"/>
                            <a:gd name="T100" fmla="+- 0 5695 2032"/>
                            <a:gd name="T101" fmla="*/ T100 w 7356"/>
                            <a:gd name="T102" fmla="+- 0 7132 840"/>
                            <a:gd name="T103" fmla="*/ 7132 h 7770"/>
                            <a:gd name="T104" fmla="+- 0 5026 2032"/>
                            <a:gd name="T105" fmla="*/ T104 w 7356"/>
                            <a:gd name="T106" fmla="+- 0 5948 840"/>
                            <a:gd name="T107" fmla="*/ 5948 h 7770"/>
                            <a:gd name="T108" fmla="+- 0 5490 2032"/>
                            <a:gd name="T109" fmla="*/ T108 w 7356"/>
                            <a:gd name="T110" fmla="+- 0 6115 840"/>
                            <a:gd name="T111" fmla="*/ 6115 h 7770"/>
                            <a:gd name="T112" fmla="+- 0 6294 2032"/>
                            <a:gd name="T113" fmla="*/ T112 w 7356"/>
                            <a:gd name="T114" fmla="+- 0 6566 840"/>
                            <a:gd name="T115" fmla="*/ 6566 h 7770"/>
                            <a:gd name="T116" fmla="+- 0 6409 2032"/>
                            <a:gd name="T117" fmla="*/ T116 w 7356"/>
                            <a:gd name="T118" fmla="+- 0 6459 840"/>
                            <a:gd name="T119" fmla="*/ 6459 h 7770"/>
                            <a:gd name="T120" fmla="+- 0 7717 2032"/>
                            <a:gd name="T121" fmla="*/ T120 w 7356"/>
                            <a:gd name="T122" fmla="+- 0 5070 840"/>
                            <a:gd name="T123" fmla="*/ 5070 h 7770"/>
                            <a:gd name="T124" fmla="+- 0 5909 2032"/>
                            <a:gd name="T125" fmla="*/ T124 w 7356"/>
                            <a:gd name="T126" fmla="+- 0 4835 840"/>
                            <a:gd name="T127" fmla="*/ 4835 h 7770"/>
                            <a:gd name="T128" fmla="+- 0 5123 2032"/>
                            <a:gd name="T129" fmla="*/ T128 w 7356"/>
                            <a:gd name="T130" fmla="+- 0 3415 840"/>
                            <a:gd name="T131" fmla="*/ 3415 h 7770"/>
                            <a:gd name="T132" fmla="+- 0 5016 2032"/>
                            <a:gd name="T133" fmla="*/ T132 w 7356"/>
                            <a:gd name="T134" fmla="+- 0 3406 840"/>
                            <a:gd name="T135" fmla="*/ 3406 h 7770"/>
                            <a:gd name="T136" fmla="+- 0 4884 2032"/>
                            <a:gd name="T137" fmla="*/ T136 w 7356"/>
                            <a:gd name="T138" fmla="+- 0 3531 840"/>
                            <a:gd name="T139" fmla="*/ 3531 h 7770"/>
                            <a:gd name="T140" fmla="+- 0 4867 2032"/>
                            <a:gd name="T141" fmla="*/ T140 w 7356"/>
                            <a:gd name="T142" fmla="+- 0 3635 840"/>
                            <a:gd name="T143" fmla="*/ 3635 h 7770"/>
                            <a:gd name="T144" fmla="+- 0 6511 2032"/>
                            <a:gd name="T145" fmla="*/ T144 w 7356"/>
                            <a:gd name="T146" fmla="+- 0 6226 840"/>
                            <a:gd name="T147" fmla="*/ 6226 h 7770"/>
                            <a:gd name="T148" fmla="+- 0 6623 2032"/>
                            <a:gd name="T149" fmla="*/ T148 w 7356"/>
                            <a:gd name="T150" fmla="+- 0 6248 840"/>
                            <a:gd name="T151" fmla="*/ 6248 h 7770"/>
                            <a:gd name="T152" fmla="+- 0 6725 2032"/>
                            <a:gd name="T153" fmla="*/ T152 w 7356"/>
                            <a:gd name="T154" fmla="+- 0 6128 840"/>
                            <a:gd name="T155" fmla="*/ 6128 h 7770"/>
                            <a:gd name="T156" fmla="+- 0 6566 2032"/>
                            <a:gd name="T157" fmla="*/ T156 w 7356"/>
                            <a:gd name="T158" fmla="+- 0 5126 840"/>
                            <a:gd name="T159" fmla="*/ 5126 h 7770"/>
                            <a:gd name="T160" fmla="+- 0 7597 2032"/>
                            <a:gd name="T161" fmla="*/ T160 w 7356"/>
                            <a:gd name="T162" fmla="+- 0 5266 840"/>
                            <a:gd name="T163" fmla="*/ 5266 h 7770"/>
                            <a:gd name="T164" fmla="+- 0 7722 2032"/>
                            <a:gd name="T165" fmla="*/ T164 w 7356"/>
                            <a:gd name="T166" fmla="+- 0 5146 840"/>
                            <a:gd name="T167" fmla="*/ 5146 h 7770"/>
                            <a:gd name="T168" fmla="+- 0 7669 2032"/>
                            <a:gd name="T169" fmla="*/ T168 w 7356"/>
                            <a:gd name="T170" fmla="+- 0 3255 840"/>
                            <a:gd name="T171" fmla="*/ 3255 h 7770"/>
                            <a:gd name="T172" fmla="+- 0 7592 2032"/>
                            <a:gd name="T173" fmla="*/ T172 w 7356"/>
                            <a:gd name="T174" fmla="+- 0 3117 840"/>
                            <a:gd name="T175" fmla="*/ 3117 h 7770"/>
                            <a:gd name="T176" fmla="+- 0 7448 2032"/>
                            <a:gd name="T177" fmla="*/ T176 w 7356"/>
                            <a:gd name="T178" fmla="+- 0 3007 840"/>
                            <a:gd name="T179" fmla="*/ 3007 h 7770"/>
                            <a:gd name="T180" fmla="+- 0 6699 2032"/>
                            <a:gd name="T181" fmla="*/ T180 w 7356"/>
                            <a:gd name="T182" fmla="+- 0 2194 840"/>
                            <a:gd name="T183" fmla="*/ 2194 h 7770"/>
                            <a:gd name="T184" fmla="+- 0 6548 2032"/>
                            <a:gd name="T185" fmla="*/ T184 w 7356"/>
                            <a:gd name="T186" fmla="+- 0 2021 840"/>
                            <a:gd name="T187" fmla="*/ 2021 h 7770"/>
                            <a:gd name="T188" fmla="+- 0 5817 2032"/>
                            <a:gd name="T189" fmla="*/ T188 w 7356"/>
                            <a:gd name="T190" fmla="+- 0 2618 840"/>
                            <a:gd name="T191" fmla="*/ 2618 h 7770"/>
                            <a:gd name="T192" fmla="+- 0 7953 2032"/>
                            <a:gd name="T193" fmla="*/ T192 w 7356"/>
                            <a:gd name="T194" fmla="+- 0 4857 840"/>
                            <a:gd name="T195" fmla="*/ 4857 h 7770"/>
                            <a:gd name="T196" fmla="+- 0 8060 2032"/>
                            <a:gd name="T197" fmla="*/ T196 w 7356"/>
                            <a:gd name="T198" fmla="+- 0 4814 840"/>
                            <a:gd name="T199" fmla="*/ 4814 h 7770"/>
                            <a:gd name="T200" fmla="+- 0 8133 2032"/>
                            <a:gd name="T201" fmla="*/ T200 w 7356"/>
                            <a:gd name="T202" fmla="+- 0 4704 840"/>
                            <a:gd name="T203" fmla="*/ 4704 h 7770"/>
                            <a:gd name="T204" fmla="+- 0 7838 2032"/>
                            <a:gd name="T205" fmla="*/ T204 w 7356"/>
                            <a:gd name="T206" fmla="+- 0 1055 840"/>
                            <a:gd name="T207" fmla="*/ 1055 h 7770"/>
                            <a:gd name="T208" fmla="+- 0 7673 2032"/>
                            <a:gd name="T209" fmla="*/ T208 w 7356"/>
                            <a:gd name="T210" fmla="+- 0 873 840"/>
                            <a:gd name="T211" fmla="*/ 873 h 7770"/>
                            <a:gd name="T212" fmla="+- 0 6619 2032"/>
                            <a:gd name="T213" fmla="*/ T212 w 7356"/>
                            <a:gd name="T214" fmla="+- 0 1817 840"/>
                            <a:gd name="T215" fmla="*/ 1817 h 7770"/>
                            <a:gd name="T216" fmla="+- 0 6702 2032"/>
                            <a:gd name="T217" fmla="*/ T216 w 7356"/>
                            <a:gd name="T218" fmla="+- 0 1951 840"/>
                            <a:gd name="T219" fmla="*/ 1951 h 7770"/>
                            <a:gd name="T220" fmla="+- 0 6845 2032"/>
                            <a:gd name="T221" fmla="*/ T220 w 7356"/>
                            <a:gd name="T222" fmla="+- 0 2062 840"/>
                            <a:gd name="T223" fmla="*/ 2062 h 7770"/>
                            <a:gd name="T224" fmla="+- 0 9249 2032"/>
                            <a:gd name="T225" fmla="*/ T224 w 7356"/>
                            <a:gd name="T226" fmla="+- 0 3603 840"/>
                            <a:gd name="T227" fmla="*/ 3603 h 7770"/>
                            <a:gd name="T228" fmla="+- 0 9360 2032"/>
                            <a:gd name="T229" fmla="*/ T228 w 7356"/>
                            <a:gd name="T230" fmla="+- 0 3511 840"/>
                            <a:gd name="T231" fmla="*/ 3511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8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3"/>
                              </a:lnTo>
                              <a:lnTo>
                                <a:pt x="2473" y="6077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0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7"/>
                              </a:lnTo>
                              <a:lnTo>
                                <a:pt x="2045" y="7698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30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4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4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6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5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4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9E8C" id="docshape15" o:spid="_x0000_s1026" style="position:absolute;margin-left:101.6pt;margin-top:42pt;width:367.8pt;height:388.5pt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" path="m2786,6837r-9,-88l2760,6658r-18,-65l2719,6526r-27,-69l2661,6388r-37,-71l2583,6244r-46,-74l2498,6113r-25,-36l2473,6777r-3,76l2457,6927r-24,71l2397,7067r-48,68l2289,7202r-188,187l380,5669,566,5483r71,-64l710,5369r75,-35l861,5314r79,-8l1020,5307r82,11l1187,5340r69,25l1326,5395r70,36l1468,5473r72,48l1601,5565r60,47l1722,5662r60,53l1842,5770r60,58l1965,5892r58,62l2079,6016r51,60l2178,6134r44,57l2262,6248r51,77l2356,6400r37,74l2422,6545r24,69l2465,6697r8,80l2473,6077r-16,-23l2412,5995r-48,-60l2314,5874r-54,-61l2204,5750r-60,-62l2082,5624r-62,-61l1958,5505r-62,-55l1835,5398r-61,-49l1717,5306r-4,-3l1652,5259r-60,-40l1512,5170r-78,-43l1356,5089r-78,-32l1202,5029r-75,-22l1039,4989r-86,-10l869,4978r-82,7l707,5000r-65,20l578,5047r-63,34l453,5123r-61,49l332,5228,21,5539r-10,13l4,5569,,5588r1,22l8,5636r14,28l43,5694r30,33l2045,7698r32,30l2107,7749r27,14l2159,7768r23,2l2202,7767r17,-7l2232,7750r291,-291l2579,7400r8,-11l2627,7339r43,-61l2705,7215r29,-64l2756,7086r19,-81l2785,6922r1,-85xm4399,5566r-1,-9l4393,5548r-4,-9l4381,5529r-8,-8l4365,5514r-10,-9l4343,5496r-14,-10l4312,5474r-87,-55l3700,5107r-53,-32l3563,5025r-49,-28l3422,4948r-43,-22l3337,4906r-39,-17l3259,4874r-37,-12l3186,4852r-34,-8l3127,4839r-9,-2l3087,4834r-31,-1l3026,4835r-29,4l3009,4792r8,-49l3021,4695r2,-49l3020,4597r-6,-50l3004,4496r-15,-52l2970,4393r-22,-52l2920,4288r-33,-53l2850,4182r-43,-54l2760,4073r-11,-11l2749,4661r-5,41l2735,4742r-15,41l2699,4822r-27,38l2639,4897r-179,178l1715,4330r154,-154l1895,4151r25,-23l1942,4109r21,-16l1982,4080r18,-12l2019,4059r20,-8l2101,4034r62,-4l2225,4037r63,21l2351,4090r64,41l2480,4182r65,60l2583,4282r34,41l2649,4365r28,42l2701,4450r19,43l2734,4535r9,42l2749,4619r,42l2749,4062r-31,-32l2707,4018r-58,-55l2592,3913r-58,-45l2477,3828r-58,-34l2362,3766r-58,-24l2247,3724r-58,-14l2133,3703r-55,-2l2023,3704r-54,9l1916,3729r-52,21l1812,3775r-17,12l1778,3799r-38,28l1721,3844r-22,19l1675,3885r-25,25l1432,4128r-74,74l1348,4215r-7,17l1338,4251r,22l1345,4299r14,28l1380,4357r30,33l3465,6445r10,7l3495,6460r10,1l3515,6457r10,-3l3535,6451r10,-5l3556,6440r10,-8l3578,6423r12,-11l3603,6400r12,-13l3626,6374r10,-11l3644,6352r6,-11l3654,6331r3,-9l3660,6312r3,-9l3663,6292r-4,-10l3655,6272r-7,-9l2698,5312r122,-122l2852,5162r33,-22l2920,5123r36,-11l2994,5108r40,-1l3075,5110r42,9l3162,5131r45,15l3254,5166r49,23l3353,5216r51,28l3458,5275r55,33l4172,5710r12,7l4195,5722r10,4l4216,5732r13,1l4241,5731r11,-2l4262,5726r10,-5l4282,5714r10,-8l4304,5697r13,-11l4330,5673r15,-15l4357,5643r11,-13l4377,5619r8,-11l4390,5598r4,-10l4397,5579r2,-13xm5703,4273r-1,-10l5699,4252r-6,-11l5685,4230r-10,-11l5661,4208r-15,-12l5627,4183r-22,-15l5334,3995,4543,3496r,313l4066,4286,3877,3995r-28,-43l3287,3081r-87,-133l3201,2947r1342,862l4543,3496,3675,2947,3091,2575r-11,-6l3068,2563r-11,-5l3047,2554r-10,-1l3027,2553r-10,1l3007,2557r-11,4l2984,2566r-11,8l2960,2583r-13,10l2934,2606r-15,15l2902,2637r-15,15l2874,2666r-12,13l2852,2691r-8,11l2837,2714r-5,10l2829,2735r-3,10l2825,2755r,9l2827,2774r3,10l2835,2795r5,10l2846,2816r84,131l2976,3020r590,932l3594,3995r846,1336l4454,5352r13,19l4479,5386r12,13l4502,5410r11,8l4524,5424r10,4l4545,5429r10,-2l4567,5423r12,-6l4591,5408r12,-11l4617,5385r15,-14l4646,5356r12,-14l4669,5330r9,-12l4684,5308r6,-10l4693,5288r1,-10l4695,5266r1,-10l4690,5244r-3,-10l4681,5222r-8,-12l4296,4630r-42,-64l4534,4286r291,-291l5481,4416r14,7l5506,4428r10,4l5526,4435r10,1l5547,4432r9,-2l5565,4426r10,-5l5587,4413r11,-10l5611,4392r14,-14l5640,4362r16,-16l5669,4332r11,-14l5690,4306r7,-11l5701,4284r2,-11xm6101,3864r-1,-9l6095,3843r-4,-10l6085,3825,5156,2896r481,-481l5638,2407r,-10l5637,2387r-3,-11l5622,2353r-7,-11l5607,2330r-10,-12l5586,2305r-26,-28l5544,2261r-17,-17l5511,2228r-29,-25l5470,2193r-11,-7l5449,2179r-10,-4l5427,2169r-11,-2l5407,2166r-9,2l5392,2170r-480,481l4160,1899r508,-508l4671,1385r,-10l4670,1365r-3,-11l4655,1331r-7,-11l4640,1308r-10,-12l4619,1283r-27,-30l4576,1237r-16,-16l4544,1207r-28,-26l4503,1171r-12,-8l4479,1155r-24,-13l4444,1140r-9,-1l4425,1139r-6,2l3796,1764r-11,14l3778,1794r-3,20l3776,1836r6,26l3797,1890r21,30l3847,1952,5903,4008r8,5l5921,4017r12,5l5942,4023r11,-4l5962,4017r10,-4l5982,4008r11,-6l6004,3994r12,-9l6028,3974r12,-12l6053,3949r11,-12l6073,3925r9,-11l6087,3904r5,-10l6095,3884r2,-9l6101,3864xm7355,2610r,-10l7347,2580r-7,-9l5414,645,5806,253r3,-7l5809,236r-1,-9l5806,215r-12,-22l5787,182r-9,-12l5768,158r-39,-42l5713,100,5697,84,5682,69,5653,44,5641,33r-12,-9l5618,17r-11,-6l5594,4,5583,1,5574,r-11,l5556,4,4590,970r-3,7l4588,986r,10l4591,1006r7,14l4604,1030r8,12l4621,1053r22,27l4656,1095r14,16l4686,1127r16,16l4718,1157r14,12l4746,1180r12,10l4770,1199r10,7l4803,1218r10,4l4824,1222r9,1l4840,1219,5232,827,7157,2753r10,8l7187,2768r9,1l7207,2765r10,-2l7226,2759r11,-5l7248,2748r10,-8l7270,2731r12,-11l7295,2708r12,-13l7318,2682r10,-11l7336,2660r5,-11l7346,2639r3,-9l7351,2621r4,-11xe" fillcolor="silver" stroked="f">
                <v:fill opacity="32896f"/>
                <v:path arrowok="t" o:connecttype="custom" o:connectlocs="1610995,4451350;1334135,5225415;753745,3924300;1169670,4197350;1496060,4597400;1469390,4263390;1090295,3902710;659765,3701415;210820,3853180;1298575,5421630;1637665,5232400;2793365,4067810;2738120,4009390;2069465,3628390;1910715,3576320;1854200,3256280;1713865,3595370;1258570,3124200;1574800,3188970;1745615,3466465;1499870,2924810;1150620,2930525;855980,3209925;2219325,4635500;2287905,4597400;2326005,4528820;1901190,3776980;2195830,3883025;2706370,4169410;2779395,4101465;3609975,3219450;2461895,3070225;1962785,2168525;1894840,2162810;1811020,2242185;1800225,2308225;2844165,3953510;2915285,3967480;2980055,3891280;2879090,3255010;3533775,3343910;3613150,3267710;3579495,2066925;3530600,1979295;3439160,1909445;2963545,1393190;2867660,1283335;2403475,1662430;3759835,3084195;3827780,3056890;3874135,2987040;3686810,669925;3582035,554355;2912745,1153795;2965450,1238885;3056255,1309370;4582795,2287905;4653280,22294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7DB0E6"/>
          <w:spacing w:val="15"/>
          <w:sz w:val="24"/>
        </w:rPr>
        <w:t xml:space="preserve">OVERARCHING </w:t>
      </w:r>
      <w:r>
        <w:rPr>
          <w:b/>
          <w:color w:val="7DB0E6"/>
          <w:spacing w:val="14"/>
          <w:sz w:val="24"/>
        </w:rPr>
        <w:t>GOA</w:t>
      </w:r>
      <w:r w:rsidR="00FB37D6">
        <w:rPr>
          <w:b/>
          <w:color w:val="7DB0E6"/>
          <w:spacing w:val="14"/>
          <w:sz w:val="24"/>
        </w:rPr>
        <w:t>L</w:t>
      </w:r>
      <w:r>
        <w:rPr>
          <w:color w:val="7DB0E6"/>
        </w:rPr>
        <w:t>: Better access to HCBS services that foster</w:t>
      </w:r>
      <w:r>
        <w:rPr>
          <w:color w:val="7DB0E6"/>
          <w:spacing w:val="-72"/>
        </w:rPr>
        <w:t xml:space="preserve"> </w:t>
      </w:r>
      <w:r>
        <w:rPr>
          <w:color w:val="7DB0E6"/>
        </w:rPr>
        <w:t>independence</w:t>
      </w:r>
      <w:r>
        <w:rPr>
          <w:color w:val="7DB0E6"/>
          <w:spacing w:val="-4"/>
        </w:rPr>
        <w:t xml:space="preserve"> </w:t>
      </w:r>
      <w:r>
        <w:rPr>
          <w:color w:val="7DB0E6"/>
        </w:rPr>
        <w:t>in the community.</w:t>
      </w:r>
    </w:p>
    <w:p w14:paraId="0E8EBE19" w14:textId="77777777" w:rsidR="009315C5" w:rsidRDefault="009315C5" w:rsidP="009315C5">
      <w:pPr>
        <w:pStyle w:val="BodyText"/>
        <w:spacing w:before="7"/>
        <w:rPr>
          <w:sz w:val="32"/>
        </w:rPr>
      </w:pPr>
    </w:p>
    <w:p w14:paraId="151F769D" w14:textId="5C1D33B7" w:rsidR="009315C5" w:rsidRDefault="009315C5" w:rsidP="009315C5">
      <w:pPr>
        <w:pStyle w:val="BodyText"/>
        <w:spacing w:before="1" w:line="276" w:lineRule="auto"/>
        <w:ind w:left="272" w:right="1566"/>
      </w:pPr>
      <w:r>
        <w:t>The following is the stakeholder proposal for Planning for the Future:</w:t>
      </w:r>
      <w:r>
        <w:rPr>
          <w:spacing w:val="-72"/>
        </w:rPr>
        <w:t xml:space="preserve"> </w:t>
      </w:r>
      <w:r>
        <w:t>Enabling Technology:</w:t>
      </w:r>
    </w:p>
    <w:p w14:paraId="73161AFB" w14:textId="77777777" w:rsidR="009315C5" w:rsidRDefault="009315C5" w:rsidP="009315C5">
      <w:pPr>
        <w:pStyle w:val="BodyText"/>
        <w:spacing w:before="4"/>
        <w:rPr>
          <w:sz w:val="32"/>
        </w:rPr>
      </w:pPr>
    </w:p>
    <w:p w14:paraId="321606FF" w14:textId="3E96C83B" w:rsidR="009315C5" w:rsidRDefault="009315C5" w:rsidP="009315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line="276" w:lineRule="auto"/>
        <w:ind w:right="151"/>
        <w:rPr>
          <w:sz w:val="28"/>
        </w:rPr>
      </w:pPr>
      <w:r>
        <w:rPr>
          <w:sz w:val="28"/>
        </w:rPr>
        <w:t>Funding for Appendix B providers for client consultation, training, and</w:t>
      </w:r>
      <w:r>
        <w:rPr>
          <w:spacing w:val="1"/>
          <w:sz w:val="28"/>
        </w:rPr>
        <w:t xml:space="preserve"> </w:t>
      </w:r>
      <w:r>
        <w:rPr>
          <w:sz w:val="28"/>
        </w:rPr>
        <w:t>capacity building focused on Enabling Technology and “Tech First”</w:t>
      </w:r>
      <w:r>
        <w:rPr>
          <w:spacing w:val="1"/>
          <w:sz w:val="28"/>
        </w:rPr>
        <w:t xml:space="preserve"> </w:t>
      </w:r>
      <w:r>
        <w:rPr>
          <w:sz w:val="28"/>
        </w:rPr>
        <w:t>provider distinctions; Appendix B providers in conjunction with their clients</w:t>
      </w:r>
      <w:r>
        <w:rPr>
          <w:spacing w:val="-72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access</w:t>
      </w:r>
      <w:r>
        <w:rPr>
          <w:spacing w:val="-3"/>
          <w:sz w:val="28"/>
        </w:rPr>
        <w:t xml:space="preserve"> </w:t>
      </w:r>
      <w:r>
        <w:rPr>
          <w:sz w:val="28"/>
        </w:rPr>
        <w:t>Enabling</w:t>
      </w:r>
      <w:r>
        <w:rPr>
          <w:spacing w:val="-3"/>
          <w:sz w:val="28"/>
        </w:rPr>
        <w:t xml:space="preserve"> </w:t>
      </w:r>
      <w:r>
        <w:rPr>
          <w:sz w:val="28"/>
        </w:rPr>
        <w:t>Technology</w:t>
      </w:r>
      <w:r>
        <w:rPr>
          <w:spacing w:val="-3"/>
          <w:sz w:val="28"/>
        </w:rPr>
        <w:t xml:space="preserve"> </w:t>
      </w:r>
      <w:r>
        <w:rPr>
          <w:sz w:val="28"/>
        </w:rPr>
        <w:t>devices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support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5"/>
          <w:sz w:val="28"/>
        </w:rPr>
        <w:t xml:space="preserve"> </w:t>
      </w:r>
      <w:r>
        <w:rPr>
          <w:sz w:val="28"/>
        </w:rPr>
        <w:t>greatest</w:t>
      </w:r>
      <w:r>
        <w:rPr>
          <w:spacing w:val="-5"/>
          <w:sz w:val="28"/>
        </w:rPr>
        <w:t xml:space="preserve"> </w:t>
      </w:r>
      <w:r>
        <w:rPr>
          <w:sz w:val="28"/>
        </w:rPr>
        <w:t>level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1"/>
          <w:sz w:val="28"/>
        </w:rPr>
        <w:t xml:space="preserve"> </w:t>
      </w:r>
      <w:r>
        <w:rPr>
          <w:sz w:val="28"/>
        </w:rPr>
        <w:t>independence while maintaining client safety. This activity is an expansion</w:t>
      </w:r>
      <w:r>
        <w:rPr>
          <w:spacing w:val="-72"/>
          <w:sz w:val="28"/>
        </w:rPr>
        <w:t xml:space="preserve"> </w:t>
      </w:r>
      <w:r>
        <w:rPr>
          <w:sz w:val="28"/>
        </w:rPr>
        <w:t>of our</w:t>
      </w:r>
      <w:r>
        <w:rPr>
          <w:spacing w:val="-4"/>
          <w:sz w:val="28"/>
        </w:rPr>
        <w:t xml:space="preserve"> </w:t>
      </w:r>
      <w:r>
        <w:rPr>
          <w:sz w:val="28"/>
        </w:rPr>
        <w:t>current</w:t>
      </w:r>
      <w:r>
        <w:rPr>
          <w:spacing w:val="-3"/>
          <w:sz w:val="28"/>
        </w:rPr>
        <w:t xml:space="preserve"> </w:t>
      </w:r>
      <w:r>
        <w:rPr>
          <w:sz w:val="28"/>
        </w:rPr>
        <w:t>services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programs</w:t>
      </w:r>
      <w:r>
        <w:rPr>
          <w:spacing w:val="-2"/>
          <w:sz w:val="28"/>
        </w:rPr>
        <w:t xml:space="preserve"> </w:t>
      </w:r>
      <w:r>
        <w:rPr>
          <w:sz w:val="28"/>
        </w:rPr>
        <w:t>outlined</w:t>
      </w:r>
      <w:r>
        <w:rPr>
          <w:spacing w:val="-1"/>
          <w:sz w:val="28"/>
        </w:rPr>
        <w:t xml:space="preserve"> </w:t>
      </w:r>
      <w:r>
        <w:rPr>
          <w:sz w:val="28"/>
        </w:rPr>
        <w:t>on page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sz w:val="28"/>
        </w:rPr>
        <w:t>.</w:t>
      </w:r>
    </w:p>
    <w:p w14:paraId="473B2C0C" w14:textId="77777777" w:rsidR="009315C5" w:rsidRDefault="009315C5">
      <w:pPr>
        <w:pStyle w:val="BodyText"/>
        <w:spacing w:before="1" w:line="276" w:lineRule="auto"/>
        <w:ind w:left="272" w:right="290"/>
      </w:pPr>
    </w:p>
    <w:p w14:paraId="6FCCCD0C" w14:textId="77777777" w:rsidR="003C6F33" w:rsidRDefault="003C6F33">
      <w:pPr>
        <w:spacing w:line="276" w:lineRule="auto"/>
        <w:sectPr w:rsidR="003C6F33">
          <w:pgSz w:w="12240" w:h="15840"/>
          <w:pgMar w:top="1500" w:right="1040" w:bottom="1140" w:left="880" w:header="0" w:footer="944" w:gutter="0"/>
          <w:cols w:space="720"/>
        </w:sectPr>
      </w:pPr>
    </w:p>
    <w:p w14:paraId="0B55EC16" w14:textId="77777777" w:rsidR="003C6F33" w:rsidRDefault="003C6F33">
      <w:pPr>
        <w:pStyle w:val="BodyText"/>
        <w:spacing w:before="7"/>
        <w:rPr>
          <w:sz w:val="27"/>
        </w:rPr>
      </w:pPr>
    </w:p>
    <w:p w14:paraId="7A4EC3A2" w14:textId="20B69698" w:rsidR="003C6F33" w:rsidRDefault="0077707B">
      <w:pPr>
        <w:pStyle w:val="BodyText"/>
        <w:spacing w:line="273" w:lineRule="auto"/>
        <w:ind w:left="272" w:right="1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2296131F" wp14:editId="5A67CB37">
                <wp:simplePos x="0" y="0"/>
                <wp:positionH relativeFrom="page">
                  <wp:posOffset>1290320</wp:posOffset>
                </wp:positionH>
                <wp:positionV relativeFrom="paragraph">
                  <wp:posOffset>533400</wp:posOffset>
                </wp:positionV>
                <wp:extent cx="4671060" cy="4933950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7010 840"/>
                            <a:gd name="T3" fmla="*/ 7010 h 7770"/>
                            <a:gd name="T4" fmla="+- 0 4133 2032"/>
                            <a:gd name="T5" fmla="*/ T4 w 7356"/>
                            <a:gd name="T6" fmla="+- 0 8229 840"/>
                            <a:gd name="T7" fmla="*/ 8229 h 7770"/>
                            <a:gd name="T8" fmla="+- 0 3219 2032"/>
                            <a:gd name="T9" fmla="*/ T8 w 7356"/>
                            <a:gd name="T10" fmla="+- 0 6180 840"/>
                            <a:gd name="T11" fmla="*/ 6180 h 7770"/>
                            <a:gd name="T12" fmla="+- 0 3874 2032"/>
                            <a:gd name="T13" fmla="*/ T12 w 7356"/>
                            <a:gd name="T14" fmla="+- 0 6610 840"/>
                            <a:gd name="T15" fmla="*/ 6610 h 7770"/>
                            <a:gd name="T16" fmla="+- 0 4388 2032"/>
                            <a:gd name="T17" fmla="*/ T16 w 7356"/>
                            <a:gd name="T18" fmla="+- 0 7240 840"/>
                            <a:gd name="T19" fmla="*/ 7240 h 7770"/>
                            <a:gd name="T20" fmla="+- 0 4346 2032"/>
                            <a:gd name="T21" fmla="*/ T20 w 7356"/>
                            <a:gd name="T22" fmla="+- 0 6714 840"/>
                            <a:gd name="T23" fmla="*/ 6714 h 7770"/>
                            <a:gd name="T24" fmla="+- 0 3749 2032"/>
                            <a:gd name="T25" fmla="*/ T24 w 7356"/>
                            <a:gd name="T26" fmla="+- 0 6146 840"/>
                            <a:gd name="T27" fmla="*/ 6146 h 7770"/>
                            <a:gd name="T28" fmla="+- 0 3071 2032"/>
                            <a:gd name="T29" fmla="*/ T28 w 7356"/>
                            <a:gd name="T30" fmla="+- 0 5829 840"/>
                            <a:gd name="T31" fmla="*/ 5829 h 7770"/>
                            <a:gd name="T32" fmla="+- 0 2364 2032"/>
                            <a:gd name="T33" fmla="*/ T32 w 7356"/>
                            <a:gd name="T34" fmla="+- 0 6068 840"/>
                            <a:gd name="T35" fmla="*/ 6068 h 7770"/>
                            <a:gd name="T36" fmla="+- 0 4077 2032"/>
                            <a:gd name="T37" fmla="*/ T36 w 7356"/>
                            <a:gd name="T38" fmla="+- 0 8538 840"/>
                            <a:gd name="T39" fmla="*/ 8538 h 7770"/>
                            <a:gd name="T40" fmla="+- 0 4611 2032"/>
                            <a:gd name="T41" fmla="*/ T40 w 7356"/>
                            <a:gd name="T42" fmla="+- 0 8240 840"/>
                            <a:gd name="T43" fmla="*/ 8240 h 7770"/>
                            <a:gd name="T44" fmla="+- 0 6431 2032"/>
                            <a:gd name="T45" fmla="*/ T44 w 7356"/>
                            <a:gd name="T46" fmla="+- 0 6406 840"/>
                            <a:gd name="T47" fmla="*/ 6406 h 7770"/>
                            <a:gd name="T48" fmla="+- 0 6344 2032"/>
                            <a:gd name="T49" fmla="*/ T48 w 7356"/>
                            <a:gd name="T50" fmla="+- 0 6314 840"/>
                            <a:gd name="T51" fmla="*/ 6314 h 7770"/>
                            <a:gd name="T52" fmla="+- 0 5291 2032"/>
                            <a:gd name="T53" fmla="*/ T52 w 7356"/>
                            <a:gd name="T54" fmla="+- 0 5714 840"/>
                            <a:gd name="T55" fmla="*/ 5714 h 7770"/>
                            <a:gd name="T56" fmla="+- 0 5041 2032"/>
                            <a:gd name="T57" fmla="*/ T56 w 7356"/>
                            <a:gd name="T58" fmla="+- 0 5632 840"/>
                            <a:gd name="T59" fmla="*/ 5632 h 7770"/>
                            <a:gd name="T60" fmla="+- 0 4952 2032"/>
                            <a:gd name="T61" fmla="*/ T60 w 7356"/>
                            <a:gd name="T62" fmla="+- 0 5128 840"/>
                            <a:gd name="T63" fmla="*/ 5128 h 7770"/>
                            <a:gd name="T64" fmla="+- 0 4731 2032"/>
                            <a:gd name="T65" fmla="*/ T64 w 7356"/>
                            <a:gd name="T66" fmla="+- 0 5662 840"/>
                            <a:gd name="T67" fmla="*/ 5662 h 7770"/>
                            <a:gd name="T68" fmla="+- 0 4014 2032"/>
                            <a:gd name="T69" fmla="*/ T68 w 7356"/>
                            <a:gd name="T70" fmla="+- 0 4920 840"/>
                            <a:gd name="T71" fmla="*/ 4920 h 7770"/>
                            <a:gd name="T72" fmla="+- 0 4512 2032"/>
                            <a:gd name="T73" fmla="*/ T72 w 7356"/>
                            <a:gd name="T74" fmla="+- 0 5022 840"/>
                            <a:gd name="T75" fmla="*/ 5022 h 7770"/>
                            <a:gd name="T76" fmla="+- 0 4781 2032"/>
                            <a:gd name="T77" fmla="*/ T76 w 7356"/>
                            <a:gd name="T78" fmla="+- 0 5459 840"/>
                            <a:gd name="T79" fmla="*/ 5459 h 7770"/>
                            <a:gd name="T80" fmla="+- 0 4394 2032"/>
                            <a:gd name="T81" fmla="*/ T80 w 7356"/>
                            <a:gd name="T82" fmla="+- 0 4606 840"/>
                            <a:gd name="T83" fmla="*/ 4606 h 7770"/>
                            <a:gd name="T84" fmla="+- 0 3844 2032"/>
                            <a:gd name="T85" fmla="*/ T84 w 7356"/>
                            <a:gd name="T86" fmla="+- 0 4615 840"/>
                            <a:gd name="T87" fmla="*/ 4615 h 7770"/>
                            <a:gd name="T88" fmla="+- 0 3380 2032"/>
                            <a:gd name="T89" fmla="*/ T88 w 7356"/>
                            <a:gd name="T90" fmla="+- 0 5055 840"/>
                            <a:gd name="T91" fmla="*/ 5055 h 7770"/>
                            <a:gd name="T92" fmla="+- 0 5527 2032"/>
                            <a:gd name="T93" fmla="*/ T92 w 7356"/>
                            <a:gd name="T94" fmla="+- 0 7300 840"/>
                            <a:gd name="T95" fmla="*/ 7300 h 7770"/>
                            <a:gd name="T96" fmla="+- 0 5635 2032"/>
                            <a:gd name="T97" fmla="*/ T96 w 7356"/>
                            <a:gd name="T98" fmla="+- 0 7240 840"/>
                            <a:gd name="T99" fmla="*/ 7240 h 7770"/>
                            <a:gd name="T100" fmla="+- 0 5695 2032"/>
                            <a:gd name="T101" fmla="*/ T100 w 7356"/>
                            <a:gd name="T102" fmla="+- 0 7132 840"/>
                            <a:gd name="T103" fmla="*/ 7132 h 7770"/>
                            <a:gd name="T104" fmla="+- 0 5026 2032"/>
                            <a:gd name="T105" fmla="*/ T104 w 7356"/>
                            <a:gd name="T106" fmla="+- 0 5948 840"/>
                            <a:gd name="T107" fmla="*/ 5948 h 7770"/>
                            <a:gd name="T108" fmla="+- 0 5490 2032"/>
                            <a:gd name="T109" fmla="*/ T108 w 7356"/>
                            <a:gd name="T110" fmla="+- 0 6115 840"/>
                            <a:gd name="T111" fmla="*/ 6115 h 7770"/>
                            <a:gd name="T112" fmla="+- 0 6294 2032"/>
                            <a:gd name="T113" fmla="*/ T112 w 7356"/>
                            <a:gd name="T114" fmla="+- 0 6566 840"/>
                            <a:gd name="T115" fmla="*/ 6566 h 7770"/>
                            <a:gd name="T116" fmla="+- 0 6409 2032"/>
                            <a:gd name="T117" fmla="*/ T116 w 7356"/>
                            <a:gd name="T118" fmla="+- 0 6459 840"/>
                            <a:gd name="T119" fmla="*/ 6459 h 7770"/>
                            <a:gd name="T120" fmla="+- 0 7717 2032"/>
                            <a:gd name="T121" fmla="*/ T120 w 7356"/>
                            <a:gd name="T122" fmla="+- 0 5070 840"/>
                            <a:gd name="T123" fmla="*/ 5070 h 7770"/>
                            <a:gd name="T124" fmla="+- 0 5909 2032"/>
                            <a:gd name="T125" fmla="*/ T124 w 7356"/>
                            <a:gd name="T126" fmla="+- 0 4835 840"/>
                            <a:gd name="T127" fmla="*/ 4835 h 7770"/>
                            <a:gd name="T128" fmla="+- 0 5123 2032"/>
                            <a:gd name="T129" fmla="*/ T128 w 7356"/>
                            <a:gd name="T130" fmla="+- 0 3415 840"/>
                            <a:gd name="T131" fmla="*/ 3415 h 7770"/>
                            <a:gd name="T132" fmla="+- 0 5016 2032"/>
                            <a:gd name="T133" fmla="*/ T132 w 7356"/>
                            <a:gd name="T134" fmla="+- 0 3406 840"/>
                            <a:gd name="T135" fmla="*/ 3406 h 7770"/>
                            <a:gd name="T136" fmla="+- 0 4884 2032"/>
                            <a:gd name="T137" fmla="*/ T136 w 7356"/>
                            <a:gd name="T138" fmla="+- 0 3531 840"/>
                            <a:gd name="T139" fmla="*/ 3531 h 7770"/>
                            <a:gd name="T140" fmla="+- 0 4867 2032"/>
                            <a:gd name="T141" fmla="*/ T140 w 7356"/>
                            <a:gd name="T142" fmla="+- 0 3635 840"/>
                            <a:gd name="T143" fmla="*/ 3635 h 7770"/>
                            <a:gd name="T144" fmla="+- 0 6511 2032"/>
                            <a:gd name="T145" fmla="*/ T144 w 7356"/>
                            <a:gd name="T146" fmla="+- 0 6226 840"/>
                            <a:gd name="T147" fmla="*/ 6226 h 7770"/>
                            <a:gd name="T148" fmla="+- 0 6623 2032"/>
                            <a:gd name="T149" fmla="*/ T148 w 7356"/>
                            <a:gd name="T150" fmla="+- 0 6248 840"/>
                            <a:gd name="T151" fmla="*/ 6248 h 7770"/>
                            <a:gd name="T152" fmla="+- 0 6725 2032"/>
                            <a:gd name="T153" fmla="*/ T152 w 7356"/>
                            <a:gd name="T154" fmla="+- 0 6128 840"/>
                            <a:gd name="T155" fmla="*/ 6128 h 7770"/>
                            <a:gd name="T156" fmla="+- 0 6566 2032"/>
                            <a:gd name="T157" fmla="*/ T156 w 7356"/>
                            <a:gd name="T158" fmla="+- 0 5126 840"/>
                            <a:gd name="T159" fmla="*/ 5126 h 7770"/>
                            <a:gd name="T160" fmla="+- 0 7597 2032"/>
                            <a:gd name="T161" fmla="*/ T160 w 7356"/>
                            <a:gd name="T162" fmla="+- 0 5266 840"/>
                            <a:gd name="T163" fmla="*/ 5266 h 7770"/>
                            <a:gd name="T164" fmla="+- 0 7722 2032"/>
                            <a:gd name="T165" fmla="*/ T164 w 7356"/>
                            <a:gd name="T166" fmla="+- 0 5146 840"/>
                            <a:gd name="T167" fmla="*/ 5146 h 7770"/>
                            <a:gd name="T168" fmla="+- 0 7669 2032"/>
                            <a:gd name="T169" fmla="*/ T168 w 7356"/>
                            <a:gd name="T170" fmla="+- 0 3255 840"/>
                            <a:gd name="T171" fmla="*/ 3255 h 7770"/>
                            <a:gd name="T172" fmla="+- 0 7592 2032"/>
                            <a:gd name="T173" fmla="*/ T172 w 7356"/>
                            <a:gd name="T174" fmla="+- 0 3117 840"/>
                            <a:gd name="T175" fmla="*/ 3117 h 7770"/>
                            <a:gd name="T176" fmla="+- 0 7448 2032"/>
                            <a:gd name="T177" fmla="*/ T176 w 7356"/>
                            <a:gd name="T178" fmla="+- 0 3007 840"/>
                            <a:gd name="T179" fmla="*/ 3007 h 7770"/>
                            <a:gd name="T180" fmla="+- 0 6699 2032"/>
                            <a:gd name="T181" fmla="*/ T180 w 7356"/>
                            <a:gd name="T182" fmla="+- 0 2194 840"/>
                            <a:gd name="T183" fmla="*/ 2194 h 7770"/>
                            <a:gd name="T184" fmla="+- 0 6548 2032"/>
                            <a:gd name="T185" fmla="*/ T184 w 7356"/>
                            <a:gd name="T186" fmla="+- 0 2021 840"/>
                            <a:gd name="T187" fmla="*/ 2021 h 7770"/>
                            <a:gd name="T188" fmla="+- 0 5817 2032"/>
                            <a:gd name="T189" fmla="*/ T188 w 7356"/>
                            <a:gd name="T190" fmla="+- 0 2618 840"/>
                            <a:gd name="T191" fmla="*/ 2618 h 7770"/>
                            <a:gd name="T192" fmla="+- 0 7953 2032"/>
                            <a:gd name="T193" fmla="*/ T192 w 7356"/>
                            <a:gd name="T194" fmla="+- 0 4857 840"/>
                            <a:gd name="T195" fmla="*/ 4857 h 7770"/>
                            <a:gd name="T196" fmla="+- 0 8060 2032"/>
                            <a:gd name="T197" fmla="*/ T196 w 7356"/>
                            <a:gd name="T198" fmla="+- 0 4814 840"/>
                            <a:gd name="T199" fmla="*/ 4814 h 7770"/>
                            <a:gd name="T200" fmla="+- 0 8133 2032"/>
                            <a:gd name="T201" fmla="*/ T200 w 7356"/>
                            <a:gd name="T202" fmla="+- 0 4704 840"/>
                            <a:gd name="T203" fmla="*/ 4704 h 7770"/>
                            <a:gd name="T204" fmla="+- 0 7838 2032"/>
                            <a:gd name="T205" fmla="*/ T204 w 7356"/>
                            <a:gd name="T206" fmla="+- 0 1055 840"/>
                            <a:gd name="T207" fmla="*/ 1055 h 7770"/>
                            <a:gd name="T208" fmla="+- 0 7673 2032"/>
                            <a:gd name="T209" fmla="*/ T208 w 7356"/>
                            <a:gd name="T210" fmla="+- 0 873 840"/>
                            <a:gd name="T211" fmla="*/ 873 h 7770"/>
                            <a:gd name="T212" fmla="+- 0 6619 2032"/>
                            <a:gd name="T213" fmla="*/ T212 w 7356"/>
                            <a:gd name="T214" fmla="+- 0 1817 840"/>
                            <a:gd name="T215" fmla="*/ 1817 h 7770"/>
                            <a:gd name="T216" fmla="+- 0 6702 2032"/>
                            <a:gd name="T217" fmla="*/ T216 w 7356"/>
                            <a:gd name="T218" fmla="+- 0 1951 840"/>
                            <a:gd name="T219" fmla="*/ 1951 h 7770"/>
                            <a:gd name="T220" fmla="+- 0 6845 2032"/>
                            <a:gd name="T221" fmla="*/ T220 w 7356"/>
                            <a:gd name="T222" fmla="+- 0 2062 840"/>
                            <a:gd name="T223" fmla="*/ 2062 h 7770"/>
                            <a:gd name="T224" fmla="+- 0 9249 2032"/>
                            <a:gd name="T225" fmla="*/ T224 w 7356"/>
                            <a:gd name="T226" fmla="+- 0 3603 840"/>
                            <a:gd name="T227" fmla="*/ 3603 h 7770"/>
                            <a:gd name="T228" fmla="+- 0 9360 2032"/>
                            <a:gd name="T229" fmla="*/ T228 w 7356"/>
                            <a:gd name="T230" fmla="+- 0 3511 840"/>
                            <a:gd name="T231" fmla="*/ 3511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8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3"/>
                              </a:lnTo>
                              <a:lnTo>
                                <a:pt x="2473" y="6077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0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7"/>
                              </a:lnTo>
                              <a:lnTo>
                                <a:pt x="2045" y="7698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30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4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4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6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5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4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4BC0" id="docshape15" o:spid="_x0000_s1026" style="position:absolute;margin-left:101.6pt;margin-top:42pt;width:367.8pt;height:388.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" path="m2786,6837r-9,-88l2760,6658r-18,-65l2719,6526r-27,-69l2661,6388r-37,-71l2583,6244r-46,-74l2498,6113r-25,-36l2473,6777r-3,76l2457,6927r-24,71l2397,7067r-48,68l2289,7202r-188,187l380,5669,566,5483r71,-64l710,5369r75,-35l861,5314r79,-8l1020,5307r82,11l1187,5340r69,25l1326,5395r70,36l1468,5473r72,48l1601,5565r60,47l1722,5662r60,53l1842,5770r60,58l1965,5892r58,62l2079,6016r51,60l2178,6134r44,57l2262,6248r51,77l2356,6400r37,74l2422,6545r24,69l2465,6697r8,80l2473,6077r-16,-23l2412,5995r-48,-60l2314,5874r-54,-61l2204,5750r-60,-62l2082,5624r-62,-61l1958,5505r-62,-55l1835,5398r-61,-49l1717,5306r-4,-3l1652,5259r-60,-40l1512,5170r-78,-43l1356,5089r-78,-32l1202,5029r-75,-22l1039,4989r-86,-10l869,4978r-82,7l707,5000r-65,20l578,5047r-63,34l453,5123r-61,49l332,5228,21,5539r-10,13l4,5569,,5588r1,22l8,5636r14,28l43,5694r30,33l2045,7698r32,30l2107,7749r27,14l2159,7768r23,2l2202,7767r17,-7l2232,7750r291,-291l2579,7400r8,-11l2627,7339r43,-61l2705,7215r29,-64l2756,7086r19,-81l2785,6922r1,-85xm4399,5566r-1,-9l4393,5548r-4,-9l4381,5529r-8,-8l4365,5514r-10,-9l4343,5496r-14,-10l4312,5474r-87,-55l3700,5107r-53,-32l3563,5025r-49,-28l3422,4948r-43,-22l3337,4906r-39,-17l3259,4874r-37,-12l3186,4852r-34,-8l3127,4839r-9,-2l3087,4834r-31,-1l3026,4835r-29,4l3009,4792r8,-49l3021,4695r2,-49l3020,4597r-6,-50l3004,4496r-15,-52l2970,4393r-22,-52l2920,4288r-33,-53l2850,4182r-43,-54l2760,4073r-11,-11l2749,4661r-5,41l2735,4742r-15,41l2699,4822r-27,38l2639,4897r-179,178l1715,4330r154,-154l1895,4151r25,-23l1942,4109r21,-16l1982,4080r18,-12l2019,4059r20,-8l2101,4034r62,-4l2225,4037r63,21l2351,4090r64,41l2480,4182r65,60l2583,4282r34,41l2649,4365r28,42l2701,4450r19,43l2734,4535r9,42l2749,4619r,42l2749,4062r-31,-32l2707,4018r-58,-55l2592,3913r-58,-45l2477,3828r-58,-34l2362,3766r-58,-24l2247,3724r-58,-14l2133,3703r-55,-2l2023,3704r-54,9l1916,3729r-52,21l1812,3775r-17,12l1778,3799r-38,28l1721,3844r-22,19l1675,3885r-25,25l1432,4128r-74,74l1348,4215r-7,17l1338,4251r,22l1345,4299r14,28l1380,4357r30,33l3465,6445r10,7l3495,6460r10,1l3515,6457r10,-3l3535,6451r10,-5l3556,6440r10,-8l3578,6423r12,-11l3603,6400r12,-13l3626,6374r10,-11l3644,6352r6,-11l3654,6331r3,-9l3660,6312r3,-9l3663,6292r-4,-10l3655,6272r-7,-9l2698,5312r122,-122l2852,5162r33,-22l2920,5123r36,-11l2994,5108r40,-1l3075,5110r42,9l3162,5131r45,15l3254,5166r49,23l3353,5216r51,28l3458,5275r55,33l4172,5710r12,7l4195,5722r10,4l4216,5732r13,1l4241,5731r11,-2l4262,5726r10,-5l4282,5714r10,-8l4304,5697r13,-11l4330,5673r15,-15l4357,5643r11,-13l4377,5619r8,-11l4390,5598r4,-10l4397,5579r2,-13xm5703,4273r-1,-10l5699,4252r-6,-11l5685,4230r-10,-11l5661,4208r-15,-12l5627,4183r-22,-15l5334,3995,4543,3496r,313l4066,4286,3877,3995r-28,-43l3287,3081r-87,-133l3201,2947r1342,862l4543,3496,3675,2947,3091,2575r-11,-6l3068,2563r-11,-5l3047,2554r-10,-1l3027,2553r-10,1l3007,2557r-11,4l2984,2566r-11,8l2960,2583r-13,10l2934,2606r-15,15l2902,2637r-15,15l2874,2666r-12,13l2852,2691r-8,11l2837,2714r-5,10l2829,2735r-3,10l2825,2755r,9l2827,2774r3,10l2835,2795r5,10l2846,2816r84,131l2976,3020r590,932l3594,3995r846,1336l4454,5352r13,19l4479,5386r12,13l4502,5410r11,8l4524,5424r10,4l4545,5429r10,-2l4567,5423r12,-6l4591,5408r12,-11l4617,5385r15,-14l4646,5356r12,-14l4669,5330r9,-12l4684,5308r6,-10l4693,5288r1,-10l4695,5266r1,-10l4690,5244r-3,-10l4681,5222r-8,-12l4296,4630r-42,-64l4534,4286r291,-291l5481,4416r14,7l5506,4428r10,4l5526,4435r10,1l5547,4432r9,-2l5565,4426r10,-5l5587,4413r11,-10l5611,4392r14,-14l5640,4362r16,-16l5669,4332r11,-14l5690,4306r7,-11l5701,4284r2,-11xm6101,3864r-1,-9l6095,3843r-4,-10l6085,3825,5156,2896r481,-481l5638,2407r,-10l5637,2387r-3,-11l5622,2353r-7,-11l5607,2330r-10,-12l5586,2305r-26,-28l5544,2261r-17,-17l5511,2228r-29,-25l5470,2193r-11,-7l5449,2179r-10,-4l5427,2169r-11,-2l5407,2166r-9,2l5392,2170r-480,481l4160,1899r508,-508l4671,1385r,-10l4670,1365r-3,-11l4655,1331r-7,-11l4640,1308r-10,-12l4619,1283r-27,-30l4576,1237r-16,-16l4544,1207r-28,-26l4503,1171r-12,-8l4479,1155r-24,-13l4444,1140r-9,-1l4425,1139r-6,2l3796,1764r-11,14l3778,1794r-3,20l3776,1836r6,26l3797,1890r21,30l3847,1952,5903,4008r8,5l5921,4017r12,5l5942,4023r11,-4l5962,4017r10,-4l5982,4008r11,-6l6004,3994r12,-9l6028,3974r12,-12l6053,3949r11,-12l6073,3925r9,-11l6087,3904r5,-10l6095,3884r2,-9l6101,3864xm7355,2610r,-10l7347,2580r-7,-9l5414,645,5806,253r3,-7l5809,236r-1,-9l5806,215r-12,-22l5787,182r-9,-12l5768,158r-39,-42l5713,100,5697,84,5682,69,5653,44,5641,33r-12,-9l5618,17r-11,-6l5594,4,5583,1,5574,r-11,l5556,4,4590,970r-3,7l4588,986r,10l4591,1006r7,14l4604,1030r8,12l4621,1053r22,27l4656,1095r14,16l4686,1127r16,16l4718,1157r14,12l4746,1180r12,10l4770,1199r10,7l4803,1218r10,4l4824,1222r9,1l4840,1219,5232,827,7157,2753r10,8l7187,2768r9,1l7207,2765r10,-2l7226,2759r11,-5l7248,2748r10,-8l7270,2731r12,-11l7295,2708r12,-13l7318,2682r10,-11l7336,2660r5,-11l7346,2639r3,-9l7351,2621r4,-11xe" fillcolor="silver" stroked="f">
                <v:fill opacity="32896f"/>
                <v:path arrowok="t" o:connecttype="custom" o:connectlocs="1610995,4451350;1334135,5225415;753745,3924300;1169670,4197350;1496060,4597400;1469390,4263390;1090295,3902710;659765,3701415;210820,3853180;1298575,5421630;1637665,5232400;2793365,4067810;2738120,4009390;2069465,3628390;1910715,3576320;1854200,3256280;1713865,3595370;1258570,3124200;1574800,3188970;1745615,3466465;1499870,2924810;1150620,2930525;855980,3209925;2219325,4635500;2287905,4597400;2326005,4528820;1901190,3776980;2195830,3883025;2706370,4169410;2779395,4101465;3609975,3219450;2461895,3070225;1962785,2168525;1894840,2162810;1811020,2242185;1800225,2308225;2844165,3953510;2915285,3967480;2980055,3891280;2879090,3255010;3533775,3343910;3613150,3267710;3579495,2066925;3530600,1979295;3439160,1909445;2963545,1393190;2867660,1283335;2403475,1662430;3759835,3084195;3827780,3056890;3874135,2987040;3686810,669925;3582035,554355;2912745,1153795;2965450,1238885;3056255,1309370;4582795,2287905;4653280,22294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B10C5">
        <w:rPr>
          <w:b/>
          <w:color w:val="7DB0E6"/>
          <w:spacing w:val="15"/>
          <w:sz w:val="24"/>
        </w:rPr>
        <w:t xml:space="preserve">OVERARCHING </w:t>
      </w:r>
      <w:r w:rsidR="006B10C5">
        <w:rPr>
          <w:b/>
          <w:color w:val="7DB0E6"/>
          <w:spacing w:val="14"/>
          <w:sz w:val="24"/>
        </w:rPr>
        <w:t>GOAL</w:t>
      </w:r>
      <w:r w:rsidR="006B10C5">
        <w:rPr>
          <w:color w:val="7DB0E6"/>
        </w:rPr>
        <w:t>: Better access to HCBS services that foster</w:t>
      </w:r>
      <w:r w:rsidR="006B10C5">
        <w:rPr>
          <w:color w:val="7DB0E6"/>
          <w:spacing w:val="-72"/>
        </w:rPr>
        <w:t xml:space="preserve"> </w:t>
      </w:r>
      <w:r w:rsidR="006B10C5">
        <w:rPr>
          <w:color w:val="7DB0E6"/>
        </w:rPr>
        <w:t>independence</w:t>
      </w:r>
      <w:r w:rsidR="006B10C5">
        <w:rPr>
          <w:color w:val="7DB0E6"/>
          <w:spacing w:val="-4"/>
        </w:rPr>
        <w:t xml:space="preserve"> </w:t>
      </w:r>
      <w:r w:rsidR="006B10C5">
        <w:rPr>
          <w:color w:val="7DB0E6"/>
        </w:rPr>
        <w:t>in the community.</w:t>
      </w:r>
    </w:p>
    <w:p w14:paraId="3AB40E2B" w14:textId="77777777" w:rsidR="003C6F33" w:rsidRDefault="003C6F33">
      <w:pPr>
        <w:pStyle w:val="BodyText"/>
        <w:spacing w:before="7"/>
        <w:rPr>
          <w:sz w:val="32"/>
        </w:rPr>
      </w:pPr>
    </w:p>
    <w:p w14:paraId="28906C40" w14:textId="01483D15" w:rsidR="003C6F33" w:rsidRDefault="006B10C5">
      <w:pPr>
        <w:pStyle w:val="BodyText"/>
        <w:spacing w:before="1" w:line="276" w:lineRule="auto"/>
        <w:ind w:left="272" w:right="1566"/>
      </w:pPr>
      <w:r>
        <w:t>The following is the stakeholder proposal for Planning for the Future:</w:t>
      </w:r>
      <w:r>
        <w:rPr>
          <w:spacing w:val="-72"/>
        </w:rPr>
        <w:t xml:space="preserve"> </w:t>
      </w:r>
      <w:r w:rsidR="00AB0BC8">
        <w:t>Enabling Technology</w:t>
      </w:r>
      <w:r>
        <w:t>:</w:t>
      </w:r>
    </w:p>
    <w:p w14:paraId="4795AAEA" w14:textId="77777777" w:rsidR="003C6F33" w:rsidRDefault="003C6F33">
      <w:pPr>
        <w:pStyle w:val="BodyText"/>
        <w:spacing w:before="4"/>
        <w:rPr>
          <w:sz w:val="32"/>
        </w:rPr>
      </w:pPr>
    </w:p>
    <w:p w14:paraId="53CAC0C7" w14:textId="0EFA0D3A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line="276" w:lineRule="auto"/>
        <w:ind w:right="151"/>
        <w:rPr>
          <w:sz w:val="28"/>
        </w:rPr>
      </w:pPr>
      <w:r>
        <w:rPr>
          <w:sz w:val="28"/>
        </w:rPr>
        <w:t>Funding for Appendix B providers for client consultation, training, and</w:t>
      </w:r>
      <w:r>
        <w:rPr>
          <w:spacing w:val="1"/>
          <w:sz w:val="28"/>
        </w:rPr>
        <w:t xml:space="preserve"> </w:t>
      </w:r>
      <w:r>
        <w:rPr>
          <w:sz w:val="28"/>
        </w:rPr>
        <w:t>capacity building focused on Enabling Technology and “Tech First”</w:t>
      </w:r>
      <w:r>
        <w:rPr>
          <w:spacing w:val="1"/>
          <w:sz w:val="28"/>
        </w:rPr>
        <w:t xml:space="preserve"> </w:t>
      </w:r>
      <w:r>
        <w:rPr>
          <w:sz w:val="28"/>
        </w:rPr>
        <w:t>provider distinctions; Appendix B providers in conjunction with their clients</w:t>
      </w:r>
      <w:r>
        <w:rPr>
          <w:spacing w:val="-72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access</w:t>
      </w:r>
      <w:r>
        <w:rPr>
          <w:spacing w:val="-3"/>
          <w:sz w:val="28"/>
        </w:rPr>
        <w:t xml:space="preserve"> </w:t>
      </w:r>
      <w:r>
        <w:rPr>
          <w:sz w:val="28"/>
        </w:rPr>
        <w:t>Enabling</w:t>
      </w:r>
      <w:r>
        <w:rPr>
          <w:spacing w:val="-3"/>
          <w:sz w:val="28"/>
        </w:rPr>
        <w:t xml:space="preserve"> </w:t>
      </w:r>
      <w:r>
        <w:rPr>
          <w:sz w:val="28"/>
        </w:rPr>
        <w:t>Technology</w:t>
      </w:r>
      <w:r>
        <w:rPr>
          <w:spacing w:val="-3"/>
          <w:sz w:val="28"/>
        </w:rPr>
        <w:t xml:space="preserve"> </w:t>
      </w:r>
      <w:r>
        <w:rPr>
          <w:sz w:val="28"/>
        </w:rPr>
        <w:t>devices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support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5"/>
          <w:sz w:val="28"/>
        </w:rPr>
        <w:t xml:space="preserve"> </w:t>
      </w:r>
      <w:r>
        <w:rPr>
          <w:sz w:val="28"/>
        </w:rPr>
        <w:t>greatest</w:t>
      </w:r>
      <w:r>
        <w:rPr>
          <w:spacing w:val="-5"/>
          <w:sz w:val="28"/>
        </w:rPr>
        <w:t xml:space="preserve"> </w:t>
      </w:r>
      <w:r>
        <w:rPr>
          <w:sz w:val="28"/>
        </w:rPr>
        <w:t>level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1"/>
          <w:sz w:val="28"/>
        </w:rPr>
        <w:t xml:space="preserve"> </w:t>
      </w:r>
      <w:r>
        <w:rPr>
          <w:sz w:val="28"/>
        </w:rPr>
        <w:t>independence while maintaining client safety. This activity is an expansion</w:t>
      </w:r>
      <w:r>
        <w:rPr>
          <w:spacing w:val="-72"/>
          <w:sz w:val="28"/>
        </w:rPr>
        <w:t xml:space="preserve"> </w:t>
      </w:r>
      <w:r>
        <w:rPr>
          <w:sz w:val="28"/>
        </w:rPr>
        <w:t>of our</w:t>
      </w:r>
      <w:r>
        <w:rPr>
          <w:spacing w:val="-4"/>
          <w:sz w:val="28"/>
        </w:rPr>
        <w:t xml:space="preserve"> </w:t>
      </w:r>
      <w:r>
        <w:rPr>
          <w:sz w:val="28"/>
        </w:rPr>
        <w:t>current</w:t>
      </w:r>
      <w:r>
        <w:rPr>
          <w:spacing w:val="-3"/>
          <w:sz w:val="28"/>
        </w:rPr>
        <w:t xml:space="preserve"> </w:t>
      </w:r>
      <w:r>
        <w:rPr>
          <w:sz w:val="28"/>
        </w:rPr>
        <w:t>services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programs</w:t>
      </w:r>
      <w:r>
        <w:rPr>
          <w:spacing w:val="-2"/>
          <w:sz w:val="28"/>
        </w:rPr>
        <w:t xml:space="preserve"> </w:t>
      </w:r>
      <w:r>
        <w:rPr>
          <w:sz w:val="28"/>
        </w:rPr>
        <w:t>outlined</w:t>
      </w:r>
      <w:r>
        <w:rPr>
          <w:spacing w:val="-1"/>
          <w:sz w:val="28"/>
        </w:rPr>
        <w:t xml:space="preserve"> </w:t>
      </w:r>
      <w:r>
        <w:rPr>
          <w:sz w:val="28"/>
        </w:rPr>
        <w:t>on page</w:t>
      </w:r>
      <w:r>
        <w:rPr>
          <w:spacing w:val="-1"/>
          <w:sz w:val="28"/>
        </w:rPr>
        <w:t xml:space="preserve"> </w:t>
      </w:r>
      <w:r w:rsidR="00FB37D6">
        <w:rPr>
          <w:spacing w:val="-1"/>
          <w:sz w:val="28"/>
        </w:rPr>
        <w:t>3</w:t>
      </w:r>
      <w:r>
        <w:rPr>
          <w:sz w:val="28"/>
        </w:rPr>
        <w:t>.</w:t>
      </w:r>
    </w:p>
    <w:p w14:paraId="09A37F2C" w14:textId="77777777" w:rsidR="003C6F33" w:rsidRDefault="006B10C5">
      <w:pPr>
        <w:spacing w:before="238"/>
        <w:ind w:left="272"/>
        <w:rPr>
          <w:b/>
          <w:sz w:val="24"/>
        </w:rPr>
      </w:pPr>
      <w:r>
        <w:rPr>
          <w:b/>
          <w:color w:val="619DD1"/>
          <w:spacing w:val="17"/>
          <w:sz w:val="24"/>
        </w:rPr>
        <w:t>EXPANDING</w:t>
      </w:r>
      <w:r>
        <w:rPr>
          <w:b/>
          <w:color w:val="619DD1"/>
          <w:spacing w:val="39"/>
          <w:sz w:val="24"/>
        </w:rPr>
        <w:t xml:space="preserve"> </w:t>
      </w:r>
      <w:r>
        <w:rPr>
          <w:b/>
          <w:color w:val="619DD1"/>
          <w:spacing w:val="13"/>
          <w:sz w:val="24"/>
        </w:rPr>
        <w:t>AND</w:t>
      </w:r>
      <w:r>
        <w:rPr>
          <w:b/>
          <w:color w:val="619DD1"/>
          <w:spacing w:val="39"/>
          <w:sz w:val="24"/>
        </w:rPr>
        <w:t xml:space="preserve"> </w:t>
      </w:r>
      <w:r>
        <w:rPr>
          <w:b/>
          <w:color w:val="619DD1"/>
          <w:spacing w:val="17"/>
          <w:sz w:val="24"/>
        </w:rPr>
        <w:t>ENHANCING</w:t>
      </w:r>
      <w:r>
        <w:rPr>
          <w:b/>
          <w:color w:val="619DD1"/>
          <w:spacing w:val="40"/>
          <w:sz w:val="24"/>
        </w:rPr>
        <w:t xml:space="preserve"> </w:t>
      </w:r>
      <w:r>
        <w:rPr>
          <w:b/>
          <w:color w:val="619DD1"/>
          <w:spacing w:val="14"/>
          <w:sz w:val="24"/>
        </w:rPr>
        <w:t>HCBS</w:t>
      </w:r>
      <w:r>
        <w:rPr>
          <w:b/>
          <w:color w:val="619DD1"/>
          <w:spacing w:val="39"/>
          <w:sz w:val="24"/>
        </w:rPr>
        <w:t xml:space="preserve"> </w:t>
      </w:r>
      <w:r>
        <w:rPr>
          <w:b/>
          <w:color w:val="619DD1"/>
          <w:spacing w:val="17"/>
          <w:sz w:val="24"/>
        </w:rPr>
        <w:t>SERVICES</w:t>
      </w:r>
    </w:p>
    <w:p w14:paraId="605279C6" w14:textId="4140D2D7" w:rsidR="003C6F33" w:rsidRDefault="006B10C5">
      <w:pPr>
        <w:spacing w:before="39"/>
        <w:ind w:left="272"/>
        <w:rPr>
          <w:rFonts w:ascii="Franklin Gothic Book"/>
          <w:i/>
          <w:sz w:val="24"/>
        </w:rPr>
      </w:pPr>
      <w:r>
        <w:rPr>
          <w:rFonts w:ascii="Franklin Gothic Book"/>
          <w:i/>
          <w:sz w:val="24"/>
        </w:rPr>
        <w:t>Estimated</w:t>
      </w:r>
      <w:r>
        <w:rPr>
          <w:rFonts w:ascii="Franklin Gothic Book"/>
          <w:i/>
          <w:spacing w:val="-3"/>
          <w:sz w:val="24"/>
        </w:rPr>
        <w:t xml:space="preserve"> </w:t>
      </w:r>
      <w:r>
        <w:rPr>
          <w:rFonts w:ascii="Franklin Gothic Book"/>
          <w:i/>
          <w:sz w:val="24"/>
        </w:rPr>
        <w:t>Cost:</w:t>
      </w:r>
      <w:r>
        <w:rPr>
          <w:rFonts w:ascii="Franklin Gothic Book"/>
          <w:i/>
          <w:spacing w:val="-4"/>
          <w:sz w:val="24"/>
        </w:rPr>
        <w:t xml:space="preserve"> </w:t>
      </w:r>
      <w:r>
        <w:rPr>
          <w:rFonts w:ascii="Franklin Gothic Book"/>
          <w:i/>
          <w:sz w:val="24"/>
        </w:rPr>
        <w:t>approximately</w:t>
      </w:r>
      <w:r>
        <w:rPr>
          <w:rFonts w:ascii="Franklin Gothic Book"/>
          <w:i/>
          <w:spacing w:val="-1"/>
          <w:sz w:val="24"/>
        </w:rPr>
        <w:t xml:space="preserve"> </w:t>
      </w:r>
      <w:r>
        <w:rPr>
          <w:rFonts w:ascii="Franklin Gothic Book"/>
          <w:i/>
          <w:sz w:val="24"/>
        </w:rPr>
        <w:t>$</w:t>
      </w:r>
      <w:r w:rsidR="0093441D">
        <w:rPr>
          <w:rFonts w:ascii="Franklin Gothic Book"/>
          <w:i/>
          <w:sz w:val="24"/>
        </w:rPr>
        <w:t>27</w:t>
      </w:r>
      <w:r>
        <w:rPr>
          <w:rFonts w:ascii="Franklin Gothic Book"/>
          <w:i/>
          <w:spacing w:val="-2"/>
          <w:sz w:val="24"/>
        </w:rPr>
        <w:t xml:space="preserve"> </w:t>
      </w:r>
      <w:r>
        <w:rPr>
          <w:rFonts w:ascii="Franklin Gothic Book"/>
          <w:i/>
          <w:sz w:val="24"/>
        </w:rPr>
        <w:t>million</w:t>
      </w:r>
    </w:p>
    <w:p w14:paraId="57168302" w14:textId="77777777" w:rsidR="003C6F33" w:rsidRDefault="003C6F33">
      <w:pPr>
        <w:pStyle w:val="BodyText"/>
        <w:spacing w:before="3"/>
        <w:rPr>
          <w:rFonts w:ascii="Franklin Gothic Book"/>
          <w:i/>
          <w:sz w:val="32"/>
        </w:rPr>
      </w:pPr>
    </w:p>
    <w:p w14:paraId="0D2DC200" w14:textId="29DA1621" w:rsidR="003C6F33" w:rsidRDefault="009315C5" w:rsidP="009315C5">
      <w:pPr>
        <w:pStyle w:val="BodyText"/>
        <w:spacing w:line="276" w:lineRule="auto"/>
        <w:ind w:left="272" w:right="96"/>
      </w:pPr>
      <w:r>
        <w:t>To</w:t>
      </w:r>
      <w:r w:rsidR="006B10C5">
        <w:t xml:space="preserve"> better support successful transitions and expand the current</w:t>
      </w:r>
      <w:r w:rsidR="006B10C5">
        <w:rPr>
          <w:spacing w:val="1"/>
        </w:rPr>
        <w:t xml:space="preserve"> </w:t>
      </w:r>
      <w:r w:rsidR="006B10C5">
        <w:t>availability of appropriate placements for our most complex clients, we will utilize</w:t>
      </w:r>
      <w:r w:rsidR="006B10C5">
        <w:rPr>
          <w:spacing w:val="-73"/>
        </w:rPr>
        <w:t xml:space="preserve"> </w:t>
      </w:r>
      <w:r w:rsidR="006B10C5">
        <w:t>funding for renovation and infrastructure builds, as well as design a process to</w:t>
      </w:r>
      <w:r w:rsidR="006B10C5">
        <w:rPr>
          <w:spacing w:val="1"/>
        </w:rPr>
        <w:t xml:space="preserve"> </w:t>
      </w:r>
      <w:r w:rsidR="006B10C5">
        <w:t>streamline faster access to HCBS services when a client is discharging from a</w:t>
      </w:r>
      <w:r w:rsidR="006B10C5">
        <w:rPr>
          <w:spacing w:val="1"/>
        </w:rPr>
        <w:t xml:space="preserve"> </w:t>
      </w:r>
      <w:r w:rsidR="006B10C5">
        <w:t>more restrictive setting. This enhancement has the capacity to help with all our</w:t>
      </w:r>
      <w:r w:rsidR="006B10C5">
        <w:rPr>
          <w:spacing w:val="1"/>
        </w:rPr>
        <w:t xml:space="preserve"> </w:t>
      </w:r>
      <w:r w:rsidR="006B10C5">
        <w:t>specialty populations served by Appendix B providers. Whether it be a request</w:t>
      </w:r>
      <w:r w:rsidR="006B10C5">
        <w:rPr>
          <w:spacing w:val="1"/>
        </w:rPr>
        <w:t xml:space="preserve"> </w:t>
      </w:r>
      <w:r w:rsidR="006B10C5">
        <w:t>for financial assistance with a single residence or renovating vacant larger</w:t>
      </w:r>
      <w:r w:rsidR="006B10C5">
        <w:rPr>
          <w:spacing w:val="1"/>
        </w:rPr>
        <w:t xml:space="preserve"> </w:t>
      </w:r>
      <w:r w:rsidR="006B10C5">
        <w:t>structures, all approvals will be based upon full compliance with HCBS settings</w:t>
      </w:r>
      <w:r w:rsidR="006B10C5">
        <w:rPr>
          <w:spacing w:val="1"/>
        </w:rPr>
        <w:t xml:space="preserve"> </w:t>
      </w:r>
      <w:r w:rsidR="006B10C5">
        <w:t>criteria.</w:t>
      </w:r>
      <w:r w:rsidR="0077707B"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72685E3B" wp14:editId="79F722B1">
                <wp:simplePos x="0" y="0"/>
                <wp:positionH relativeFrom="page">
                  <wp:posOffset>1290320</wp:posOffset>
                </wp:positionH>
                <wp:positionV relativeFrom="paragraph">
                  <wp:posOffset>963295</wp:posOffset>
                </wp:positionV>
                <wp:extent cx="4671060" cy="4933950"/>
                <wp:effectExtent l="0" t="0" r="0" b="0"/>
                <wp:wrapNone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7687 1517"/>
                            <a:gd name="T3" fmla="*/ 7687 h 7770"/>
                            <a:gd name="T4" fmla="+- 0 4133 2032"/>
                            <a:gd name="T5" fmla="*/ T4 w 7356"/>
                            <a:gd name="T6" fmla="+- 0 8906 1517"/>
                            <a:gd name="T7" fmla="*/ 8906 h 7770"/>
                            <a:gd name="T8" fmla="+- 0 3219 2032"/>
                            <a:gd name="T9" fmla="*/ T8 w 7356"/>
                            <a:gd name="T10" fmla="+- 0 6857 1517"/>
                            <a:gd name="T11" fmla="*/ 6857 h 7770"/>
                            <a:gd name="T12" fmla="+- 0 3874 2032"/>
                            <a:gd name="T13" fmla="*/ T12 w 7356"/>
                            <a:gd name="T14" fmla="+- 0 7287 1517"/>
                            <a:gd name="T15" fmla="*/ 7287 h 7770"/>
                            <a:gd name="T16" fmla="+- 0 4388 2032"/>
                            <a:gd name="T17" fmla="*/ T16 w 7356"/>
                            <a:gd name="T18" fmla="+- 0 7917 1517"/>
                            <a:gd name="T19" fmla="*/ 7917 h 7770"/>
                            <a:gd name="T20" fmla="+- 0 4346 2032"/>
                            <a:gd name="T21" fmla="*/ T20 w 7356"/>
                            <a:gd name="T22" fmla="+- 0 7391 1517"/>
                            <a:gd name="T23" fmla="*/ 7391 h 7770"/>
                            <a:gd name="T24" fmla="+- 0 3749 2032"/>
                            <a:gd name="T25" fmla="*/ T24 w 7356"/>
                            <a:gd name="T26" fmla="+- 0 6822 1517"/>
                            <a:gd name="T27" fmla="*/ 6822 h 7770"/>
                            <a:gd name="T28" fmla="+- 0 3071 2032"/>
                            <a:gd name="T29" fmla="*/ T28 w 7356"/>
                            <a:gd name="T30" fmla="+- 0 6506 1517"/>
                            <a:gd name="T31" fmla="*/ 6506 h 7770"/>
                            <a:gd name="T32" fmla="+- 0 2364 2032"/>
                            <a:gd name="T33" fmla="*/ T32 w 7356"/>
                            <a:gd name="T34" fmla="+- 0 6745 1517"/>
                            <a:gd name="T35" fmla="*/ 6745 h 7770"/>
                            <a:gd name="T36" fmla="+- 0 4077 2032"/>
                            <a:gd name="T37" fmla="*/ T36 w 7356"/>
                            <a:gd name="T38" fmla="+- 0 9215 1517"/>
                            <a:gd name="T39" fmla="*/ 9215 h 7770"/>
                            <a:gd name="T40" fmla="+- 0 4611 2032"/>
                            <a:gd name="T41" fmla="*/ T40 w 7356"/>
                            <a:gd name="T42" fmla="+- 0 8917 1517"/>
                            <a:gd name="T43" fmla="*/ 8917 h 7770"/>
                            <a:gd name="T44" fmla="+- 0 6431 2032"/>
                            <a:gd name="T45" fmla="*/ T44 w 7356"/>
                            <a:gd name="T46" fmla="+- 0 7083 1517"/>
                            <a:gd name="T47" fmla="*/ 7083 h 7770"/>
                            <a:gd name="T48" fmla="+- 0 6344 2032"/>
                            <a:gd name="T49" fmla="*/ T48 w 7356"/>
                            <a:gd name="T50" fmla="+- 0 6991 1517"/>
                            <a:gd name="T51" fmla="*/ 6991 h 7770"/>
                            <a:gd name="T52" fmla="+- 0 5291 2032"/>
                            <a:gd name="T53" fmla="*/ T52 w 7356"/>
                            <a:gd name="T54" fmla="+- 0 6391 1517"/>
                            <a:gd name="T55" fmla="*/ 6391 h 7770"/>
                            <a:gd name="T56" fmla="+- 0 5041 2032"/>
                            <a:gd name="T57" fmla="*/ T56 w 7356"/>
                            <a:gd name="T58" fmla="+- 0 6308 1517"/>
                            <a:gd name="T59" fmla="*/ 6308 h 7770"/>
                            <a:gd name="T60" fmla="+- 0 4952 2032"/>
                            <a:gd name="T61" fmla="*/ T60 w 7356"/>
                            <a:gd name="T62" fmla="+- 0 5805 1517"/>
                            <a:gd name="T63" fmla="*/ 5805 h 7770"/>
                            <a:gd name="T64" fmla="+- 0 4731 2032"/>
                            <a:gd name="T65" fmla="*/ T64 w 7356"/>
                            <a:gd name="T66" fmla="+- 0 6339 1517"/>
                            <a:gd name="T67" fmla="*/ 6339 h 7770"/>
                            <a:gd name="T68" fmla="+- 0 4014 2032"/>
                            <a:gd name="T69" fmla="*/ T68 w 7356"/>
                            <a:gd name="T70" fmla="+- 0 5597 1517"/>
                            <a:gd name="T71" fmla="*/ 5597 h 7770"/>
                            <a:gd name="T72" fmla="+- 0 4512 2032"/>
                            <a:gd name="T73" fmla="*/ T72 w 7356"/>
                            <a:gd name="T74" fmla="+- 0 5699 1517"/>
                            <a:gd name="T75" fmla="*/ 5699 h 7770"/>
                            <a:gd name="T76" fmla="+- 0 4781 2032"/>
                            <a:gd name="T77" fmla="*/ T76 w 7356"/>
                            <a:gd name="T78" fmla="+- 0 6136 1517"/>
                            <a:gd name="T79" fmla="*/ 6136 h 7770"/>
                            <a:gd name="T80" fmla="+- 0 4394 2032"/>
                            <a:gd name="T81" fmla="*/ T80 w 7356"/>
                            <a:gd name="T82" fmla="+- 0 5283 1517"/>
                            <a:gd name="T83" fmla="*/ 5283 h 7770"/>
                            <a:gd name="T84" fmla="+- 0 3844 2032"/>
                            <a:gd name="T85" fmla="*/ T84 w 7356"/>
                            <a:gd name="T86" fmla="+- 0 5292 1517"/>
                            <a:gd name="T87" fmla="*/ 5292 h 7770"/>
                            <a:gd name="T88" fmla="+- 0 3380 2032"/>
                            <a:gd name="T89" fmla="*/ T88 w 7356"/>
                            <a:gd name="T90" fmla="+- 0 5732 1517"/>
                            <a:gd name="T91" fmla="*/ 5732 h 7770"/>
                            <a:gd name="T92" fmla="+- 0 5527 2032"/>
                            <a:gd name="T93" fmla="*/ T92 w 7356"/>
                            <a:gd name="T94" fmla="+- 0 7977 1517"/>
                            <a:gd name="T95" fmla="*/ 7977 h 7770"/>
                            <a:gd name="T96" fmla="+- 0 5635 2032"/>
                            <a:gd name="T97" fmla="*/ T96 w 7356"/>
                            <a:gd name="T98" fmla="+- 0 7917 1517"/>
                            <a:gd name="T99" fmla="*/ 7917 h 7770"/>
                            <a:gd name="T100" fmla="+- 0 5695 2032"/>
                            <a:gd name="T101" fmla="*/ T100 w 7356"/>
                            <a:gd name="T102" fmla="+- 0 7809 1517"/>
                            <a:gd name="T103" fmla="*/ 7809 h 7770"/>
                            <a:gd name="T104" fmla="+- 0 5026 2032"/>
                            <a:gd name="T105" fmla="*/ T104 w 7356"/>
                            <a:gd name="T106" fmla="+- 0 6624 1517"/>
                            <a:gd name="T107" fmla="*/ 6624 h 7770"/>
                            <a:gd name="T108" fmla="+- 0 5490 2032"/>
                            <a:gd name="T109" fmla="*/ T108 w 7356"/>
                            <a:gd name="T110" fmla="+- 0 6792 1517"/>
                            <a:gd name="T111" fmla="*/ 6792 h 7770"/>
                            <a:gd name="T112" fmla="+- 0 6294 2032"/>
                            <a:gd name="T113" fmla="*/ T112 w 7356"/>
                            <a:gd name="T114" fmla="+- 0 7243 1517"/>
                            <a:gd name="T115" fmla="*/ 7243 h 7770"/>
                            <a:gd name="T116" fmla="+- 0 6409 2032"/>
                            <a:gd name="T117" fmla="*/ T116 w 7356"/>
                            <a:gd name="T118" fmla="+- 0 7135 1517"/>
                            <a:gd name="T119" fmla="*/ 7135 h 7770"/>
                            <a:gd name="T120" fmla="+- 0 7717 2032"/>
                            <a:gd name="T121" fmla="*/ T120 w 7356"/>
                            <a:gd name="T122" fmla="+- 0 5747 1517"/>
                            <a:gd name="T123" fmla="*/ 5747 h 7770"/>
                            <a:gd name="T124" fmla="+- 0 5909 2032"/>
                            <a:gd name="T125" fmla="*/ T124 w 7356"/>
                            <a:gd name="T126" fmla="+- 0 5512 1517"/>
                            <a:gd name="T127" fmla="*/ 5512 h 7770"/>
                            <a:gd name="T128" fmla="+- 0 5123 2032"/>
                            <a:gd name="T129" fmla="*/ T128 w 7356"/>
                            <a:gd name="T130" fmla="+- 0 4092 1517"/>
                            <a:gd name="T131" fmla="*/ 4092 h 7770"/>
                            <a:gd name="T132" fmla="+- 0 5016 2032"/>
                            <a:gd name="T133" fmla="*/ T132 w 7356"/>
                            <a:gd name="T134" fmla="+- 0 4083 1517"/>
                            <a:gd name="T135" fmla="*/ 4083 h 7770"/>
                            <a:gd name="T136" fmla="+- 0 4884 2032"/>
                            <a:gd name="T137" fmla="*/ T136 w 7356"/>
                            <a:gd name="T138" fmla="+- 0 4208 1517"/>
                            <a:gd name="T139" fmla="*/ 4208 h 7770"/>
                            <a:gd name="T140" fmla="+- 0 4867 2032"/>
                            <a:gd name="T141" fmla="*/ T140 w 7356"/>
                            <a:gd name="T142" fmla="+- 0 4311 1517"/>
                            <a:gd name="T143" fmla="*/ 4311 h 7770"/>
                            <a:gd name="T144" fmla="+- 0 6511 2032"/>
                            <a:gd name="T145" fmla="*/ T144 w 7356"/>
                            <a:gd name="T146" fmla="+- 0 6903 1517"/>
                            <a:gd name="T147" fmla="*/ 6903 h 7770"/>
                            <a:gd name="T148" fmla="+- 0 6623 2032"/>
                            <a:gd name="T149" fmla="*/ T148 w 7356"/>
                            <a:gd name="T150" fmla="+- 0 6925 1517"/>
                            <a:gd name="T151" fmla="*/ 6925 h 7770"/>
                            <a:gd name="T152" fmla="+- 0 6725 2032"/>
                            <a:gd name="T153" fmla="*/ T152 w 7356"/>
                            <a:gd name="T154" fmla="+- 0 6805 1517"/>
                            <a:gd name="T155" fmla="*/ 6805 h 7770"/>
                            <a:gd name="T156" fmla="+- 0 6566 2032"/>
                            <a:gd name="T157" fmla="*/ T156 w 7356"/>
                            <a:gd name="T158" fmla="+- 0 5803 1517"/>
                            <a:gd name="T159" fmla="*/ 5803 h 7770"/>
                            <a:gd name="T160" fmla="+- 0 7597 2032"/>
                            <a:gd name="T161" fmla="*/ T160 w 7356"/>
                            <a:gd name="T162" fmla="+- 0 5943 1517"/>
                            <a:gd name="T163" fmla="*/ 5943 h 7770"/>
                            <a:gd name="T164" fmla="+- 0 7722 2032"/>
                            <a:gd name="T165" fmla="*/ T164 w 7356"/>
                            <a:gd name="T166" fmla="+- 0 5823 1517"/>
                            <a:gd name="T167" fmla="*/ 5823 h 7770"/>
                            <a:gd name="T168" fmla="+- 0 7669 2032"/>
                            <a:gd name="T169" fmla="*/ T168 w 7356"/>
                            <a:gd name="T170" fmla="+- 0 3932 1517"/>
                            <a:gd name="T171" fmla="*/ 3932 h 7770"/>
                            <a:gd name="T172" fmla="+- 0 7592 2032"/>
                            <a:gd name="T173" fmla="*/ T172 w 7356"/>
                            <a:gd name="T174" fmla="+- 0 3794 1517"/>
                            <a:gd name="T175" fmla="*/ 3794 h 7770"/>
                            <a:gd name="T176" fmla="+- 0 7448 2032"/>
                            <a:gd name="T177" fmla="*/ T176 w 7356"/>
                            <a:gd name="T178" fmla="+- 0 3684 1517"/>
                            <a:gd name="T179" fmla="*/ 3684 h 7770"/>
                            <a:gd name="T180" fmla="+- 0 6699 2032"/>
                            <a:gd name="T181" fmla="*/ T180 w 7356"/>
                            <a:gd name="T182" fmla="+- 0 2871 1517"/>
                            <a:gd name="T183" fmla="*/ 2871 h 7770"/>
                            <a:gd name="T184" fmla="+- 0 6548 2032"/>
                            <a:gd name="T185" fmla="*/ T184 w 7356"/>
                            <a:gd name="T186" fmla="+- 0 2698 1517"/>
                            <a:gd name="T187" fmla="*/ 2698 h 7770"/>
                            <a:gd name="T188" fmla="+- 0 5817 2032"/>
                            <a:gd name="T189" fmla="*/ T188 w 7356"/>
                            <a:gd name="T190" fmla="+- 0 3295 1517"/>
                            <a:gd name="T191" fmla="*/ 3295 h 7770"/>
                            <a:gd name="T192" fmla="+- 0 7953 2032"/>
                            <a:gd name="T193" fmla="*/ T192 w 7356"/>
                            <a:gd name="T194" fmla="+- 0 5534 1517"/>
                            <a:gd name="T195" fmla="*/ 5534 h 7770"/>
                            <a:gd name="T196" fmla="+- 0 8060 2032"/>
                            <a:gd name="T197" fmla="*/ T196 w 7356"/>
                            <a:gd name="T198" fmla="+- 0 5491 1517"/>
                            <a:gd name="T199" fmla="*/ 5491 h 7770"/>
                            <a:gd name="T200" fmla="+- 0 8133 2032"/>
                            <a:gd name="T201" fmla="*/ T200 w 7356"/>
                            <a:gd name="T202" fmla="+- 0 5381 1517"/>
                            <a:gd name="T203" fmla="*/ 5381 h 7770"/>
                            <a:gd name="T204" fmla="+- 0 7838 2032"/>
                            <a:gd name="T205" fmla="*/ T204 w 7356"/>
                            <a:gd name="T206" fmla="+- 0 1732 1517"/>
                            <a:gd name="T207" fmla="*/ 1732 h 7770"/>
                            <a:gd name="T208" fmla="+- 0 7673 2032"/>
                            <a:gd name="T209" fmla="*/ T208 w 7356"/>
                            <a:gd name="T210" fmla="+- 0 1550 1517"/>
                            <a:gd name="T211" fmla="*/ 1550 h 7770"/>
                            <a:gd name="T212" fmla="+- 0 6619 2032"/>
                            <a:gd name="T213" fmla="*/ T212 w 7356"/>
                            <a:gd name="T214" fmla="+- 0 2493 1517"/>
                            <a:gd name="T215" fmla="*/ 2493 h 7770"/>
                            <a:gd name="T216" fmla="+- 0 6702 2032"/>
                            <a:gd name="T217" fmla="*/ T216 w 7356"/>
                            <a:gd name="T218" fmla="+- 0 2627 1517"/>
                            <a:gd name="T219" fmla="*/ 2627 h 7770"/>
                            <a:gd name="T220" fmla="+- 0 6845 2032"/>
                            <a:gd name="T221" fmla="*/ T220 w 7356"/>
                            <a:gd name="T222" fmla="+- 0 2739 1517"/>
                            <a:gd name="T223" fmla="*/ 2739 h 7770"/>
                            <a:gd name="T224" fmla="+- 0 9249 2032"/>
                            <a:gd name="T225" fmla="*/ T224 w 7356"/>
                            <a:gd name="T226" fmla="+- 0 4279 1517"/>
                            <a:gd name="T227" fmla="*/ 4279 h 7770"/>
                            <a:gd name="T228" fmla="+- 0 9360 2032"/>
                            <a:gd name="T229" fmla="*/ T228 w 7356"/>
                            <a:gd name="T230" fmla="+- 0 4188 1517"/>
                            <a:gd name="T231" fmla="*/ 4188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9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99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7"/>
                              </a:lnTo>
                              <a:lnTo>
                                <a:pt x="4702" y="1142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0AF6" id="docshape16" o:spid="_x0000_s1026" style="position:absolute;margin-left:101.6pt;margin-top:75.85pt;width:367.8pt;height:388.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" path="m2786,6836r-9,-88l2760,6658r-18,-66l2719,6525r-27,-68l2661,6387r-37,-71l2583,6244r-46,-74l2498,6112r-25,-35l2473,6776r-3,77l2457,6927r-24,71l2397,7067r-48,68l2289,7201r-188,188l380,5669,566,5483r71,-64l710,5369r75,-35l861,5314r79,-9l1020,5307r82,11l1187,5340r69,25l1326,5395r70,36l1468,5473r72,48l1601,5565r60,47l1722,5662r60,52l1842,5770r60,58l1965,5892r58,62l2079,6015r51,60l2178,6134r44,57l2262,6247r51,78l2356,6400r37,73l2422,6544r24,70l2465,6697r8,79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9,7400r8,-11l2627,7339r43,-62l2705,7215r29,-64l2756,7086r19,-81l2785,6922r1,-86xm4399,5566r-1,-9l4393,5548r-4,-9l4381,5529r-8,-8l4365,5513r-10,-8l4343,5496r-14,-11l4312,5474r-87,-55l3700,5107r-53,-32l3563,5025r-49,-28l3422,4947r-43,-22l3337,4906r-39,-17l3259,4874r-37,-13l3186,4851r-34,-7l3127,4839r-9,-2l3087,4834r-31,-1l3026,4835r-29,4l3009,4791r8,-48l3021,4695r2,-49l3020,4596r-6,-50l3004,4496r-15,-52l2970,4393r-22,-52l2920,4288r-33,-54l2850,4182r-43,-54l2760,4073r-11,-11l2749,4661r-5,41l2735,4742r-15,40l2699,4822r-27,38l2639,4897r-179,178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8,-13l2133,3702r-55,-1l2023,3704r-54,9l1916,3729r-52,20l1812,3775r-17,11l1778,3799r-38,27l1721,3843r-22,20l1675,3885r-25,25l1432,4128r-74,74l1348,4215r-7,17l1338,4251r,22l1345,4299r14,28l1380,4357r30,32l3465,6445r10,7l3495,6460r10,l3515,6457r10,-3l3535,6450r10,-4l3556,6440r10,-8l3578,6423r12,-11l3603,6400r12,-14l3626,6374r10,-12l3644,6352r6,-11l3654,6331r3,-9l3660,6312r3,-10l3663,6292r-4,-10l3655,6272r-7,-10l2698,5312r122,-122l2852,5162r33,-22l2920,5123r36,-11l2994,5107r40,l3075,5110r42,8l3162,5131r45,15l3254,5166r49,23l3353,5216r51,28l3458,5275r55,33l4172,5710r12,7l4195,5722r10,4l4216,5732r13,1l4241,5731r11,-2l4262,5726r10,-5l4282,5714r10,-8l4304,5696r13,-11l4330,5673r15,-16l4357,5643r11,-13l4377,5618r8,-10l4390,5598r4,-10l4397,5579r2,-13xm5703,4273r-1,-10l5699,4252r-6,-11l5685,4230r-10,-12l5661,4207r-15,-11l5627,4183r-22,-15l5334,3995,4543,3495r,314l4066,4286,3877,3995r-28,-43l3287,3081r-87,-134l3201,2947r,-1l4543,3809r,-314l3675,2946,3091,2575r-11,-7l3068,2562r-11,-5l3047,2554r-10,-2l3027,2552r-10,2l3007,2557r-11,3l2984,2566r-11,7l2960,2582r-13,11l2934,2606r-15,15l2902,2637r-15,15l2874,2666r-12,13l2852,2691r-8,11l2837,2713r-5,11l2829,2735r-3,10l2825,2755r,9l2827,2774r3,10l2835,2794r5,11l2846,2816r84,131l2976,3020r590,932l3594,3995r846,1336l4454,5352r13,19l4479,5386r12,13l4502,5410r11,8l4524,5424r10,3l4545,5429r10,-2l4567,5423r12,-6l4591,5408r12,-11l4617,5384r15,-14l4646,5356r12,-14l4669,5330r9,-12l4684,5308r6,-10l4693,5288r1,-10l4695,5266r1,-10l4690,5244r-3,-10l4681,5222r-8,-12l4296,4630r-42,-64l4534,4286r291,-291l5481,4415r14,8l5506,4428r10,4l5526,4435r10,1l5547,4432r9,-2l5565,4426r10,-6l5587,4413r11,-10l5611,4392r14,-14l5640,4362r16,-16l5669,4331r11,-13l5690,4306r7,-11l5701,4284r2,-11xm6101,3864r-1,-10l6095,3843r-4,-10l6085,3825,5156,2895r481,-480l5638,2407r,-10l5637,2387r-3,-11l5622,2353r-7,-11l5607,2330r-10,-12l5586,2305r-26,-28l5544,2261r-17,-17l5511,2228r-29,-25l5470,2193r-11,-8l5449,2179r-10,-4l5427,2169r-11,-2l5407,2166r-9,2l5392,2170r-480,481l4160,1899r508,-508l4671,1385r,-11l4670,1365r-3,-11l4655,1331r-7,-11l4640,1308r-10,-13l4619,1282r-27,-29l4576,1237r-16,-16l4544,1207r-28,-26l4503,1171r-12,-9l4479,1155r-24,-13l4444,1140r-9,-1l4425,1139r-6,2l3796,1764r-11,14l3778,1794r-3,19l3776,1835r6,26l3797,1889r21,31l3847,1952,5903,4007r8,6l5921,4017r12,5l5942,4023r11,-4l5962,4017r10,-4l5982,4008r11,-6l6004,3994r12,-9l6028,3974r12,-12l6053,3949r11,-13l6073,3925r9,-11l6087,3903r5,-10l6095,3884r2,-9l6101,3864xm7355,2610r,-10l7347,2580r-7,-10l5414,645,5806,253r3,-7l5809,236r-1,-10l5806,215r-12,-23l5787,182r-9,-12l5768,158r-39,-42l5713,99,5697,84,5682,69,5653,43,5641,33r-12,-9l5618,17r-11,-6l5594,3,5583,1,5574,r-11,l5556,4,4590,969r-3,7l4588,986r,10l4591,1006r7,14l4604,1030r8,11l4621,1053r22,27l4656,1095r14,15l4686,1127r16,15l4718,1157r14,12l4746,1180r12,10l4770,1199r10,7l4803,1218r10,4l4824,1222r9,1l4840,1219,5232,827,7157,2753r10,7l7187,2768r9,1l7207,2765r10,-3l7226,2759r11,-5l7248,2748r10,-8l7270,2731r12,-11l7295,2708r12,-13l7318,2682r10,-11l7336,2660r5,-11l7346,2639r3,-9l7351,2620r4,-10xe" fillcolor="silver" stroked="f">
                <v:fill opacity="32896f"/>
                <v:path arrowok="t" o:connecttype="custom" o:connectlocs="1610995,4881245;1334135,5655310;753745,4354195;1169670,4627245;1496060,5027295;1469390,4693285;1090295,4331970;659765,4131310;210820,4283075;1298575,5851525;1637665,5662295;2793365,4497705;2738120,4439285;2069465,4058285;1910715,4005580;1854200,3686175;1713865,4025265;1258570,3554095;1574800,3618865;1745615,3896360;1499870,3354705;1150620,3360420;855980,3639820;2219325,5065395;2287905,5027295;2326005,4958715;1901190,4206240;2195830,4312920;2706370,4599305;2779395,4530725;3609975,3649345;2461895,3500120;1962785,2598420;1894840,2592705;1811020,2672080;1800225,2737485;2844165,4383405;2915285,4397375;2980055,4321175;2879090,3684905;3533775,3773805;3613150,3697605;3579495,2496820;3530600,2409190;3439160,2339340;2963545,1823085;2867660,1713230;2403475,2092325;3759835,3514090;3827780,3486785;3874135,3416935;3686810,1099820;3582035,984250;2912745,1583055;2965450,1668145;3056255,1739265;4582795,2717165;4653280,265938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B37D6">
        <w:t xml:space="preserve"> </w:t>
      </w:r>
      <w:r w:rsidR="006B10C5">
        <w:t>We have an increased</w:t>
      </w:r>
      <w:r w:rsidR="006B10C5">
        <w:rPr>
          <w:spacing w:val="1"/>
        </w:rPr>
        <w:t xml:space="preserve"> </w:t>
      </w:r>
      <w:r w:rsidR="006B10C5">
        <w:t>need for crisis or emergent services, therapeutic communities, and community</w:t>
      </w:r>
      <w:r w:rsidR="006B10C5">
        <w:rPr>
          <w:spacing w:val="1"/>
        </w:rPr>
        <w:t xml:space="preserve"> </w:t>
      </w:r>
      <w:r w:rsidR="006B10C5">
        <w:t>reintegration programs.</w:t>
      </w:r>
      <w:r w:rsidR="006B10C5">
        <w:rPr>
          <w:spacing w:val="1"/>
        </w:rPr>
        <w:t xml:space="preserve"> </w:t>
      </w:r>
      <w:r w:rsidR="006B10C5">
        <w:t>Allowing funds to be available for renovation or</w:t>
      </w:r>
      <w:r w:rsidR="006B10C5">
        <w:rPr>
          <w:spacing w:val="1"/>
        </w:rPr>
        <w:t xml:space="preserve"> </w:t>
      </w:r>
      <w:r w:rsidR="006B10C5">
        <w:t>infrastructure</w:t>
      </w:r>
      <w:r w:rsidR="006B10C5">
        <w:rPr>
          <w:spacing w:val="-5"/>
        </w:rPr>
        <w:t xml:space="preserve"> </w:t>
      </w:r>
      <w:r w:rsidR="006B10C5">
        <w:t>building</w:t>
      </w:r>
      <w:r w:rsidR="006B10C5">
        <w:rPr>
          <w:spacing w:val="-3"/>
        </w:rPr>
        <w:t xml:space="preserve"> </w:t>
      </w:r>
      <w:r w:rsidR="006B10C5">
        <w:t>will</w:t>
      </w:r>
      <w:r w:rsidR="006B10C5">
        <w:rPr>
          <w:spacing w:val="-1"/>
        </w:rPr>
        <w:t xml:space="preserve"> </w:t>
      </w:r>
      <w:r w:rsidR="006B10C5">
        <w:t>allow</w:t>
      </w:r>
      <w:r w:rsidR="006B10C5">
        <w:rPr>
          <w:spacing w:val="-1"/>
        </w:rPr>
        <w:t xml:space="preserve"> </w:t>
      </w:r>
      <w:r w:rsidR="006B10C5">
        <w:t>expansion</w:t>
      </w:r>
      <w:r w:rsidR="006B10C5">
        <w:rPr>
          <w:spacing w:val="-1"/>
        </w:rPr>
        <w:t xml:space="preserve"> </w:t>
      </w:r>
      <w:r w:rsidR="006B10C5">
        <w:t>of</w:t>
      </w:r>
      <w:r w:rsidR="006B10C5">
        <w:rPr>
          <w:spacing w:val="-4"/>
        </w:rPr>
        <w:t xml:space="preserve"> </w:t>
      </w:r>
      <w:r w:rsidR="006B10C5">
        <w:t>these</w:t>
      </w:r>
      <w:r w:rsidR="006B10C5">
        <w:rPr>
          <w:spacing w:val="-2"/>
        </w:rPr>
        <w:t xml:space="preserve"> </w:t>
      </w:r>
      <w:r w:rsidR="006B10C5">
        <w:t>much-needed</w:t>
      </w:r>
      <w:r w:rsidR="006B10C5">
        <w:rPr>
          <w:spacing w:val="-3"/>
        </w:rPr>
        <w:t xml:space="preserve"> </w:t>
      </w:r>
      <w:r w:rsidR="006B10C5">
        <w:t>services.</w:t>
      </w:r>
    </w:p>
    <w:p w14:paraId="2F784049" w14:textId="77777777" w:rsidR="003C6F33" w:rsidRDefault="003C6F33">
      <w:pPr>
        <w:pStyle w:val="BodyText"/>
        <w:spacing w:before="3"/>
        <w:rPr>
          <w:sz w:val="32"/>
        </w:rPr>
      </w:pPr>
    </w:p>
    <w:p w14:paraId="3346F288" w14:textId="77777777" w:rsidR="003C6F33" w:rsidRDefault="006B10C5">
      <w:pPr>
        <w:pStyle w:val="BodyText"/>
        <w:spacing w:line="273" w:lineRule="auto"/>
        <w:ind w:left="272" w:right="290"/>
      </w:pPr>
      <w:r>
        <w:rPr>
          <w:b/>
          <w:color w:val="7DB0E6"/>
          <w:spacing w:val="16"/>
          <w:sz w:val="24"/>
        </w:rPr>
        <w:t>OVERARCHING</w:t>
      </w:r>
      <w:r>
        <w:rPr>
          <w:b/>
          <w:color w:val="7DB0E6"/>
          <w:spacing w:val="39"/>
          <w:sz w:val="24"/>
        </w:rPr>
        <w:t xml:space="preserve"> </w:t>
      </w:r>
      <w:proofErr w:type="gramStart"/>
      <w:r>
        <w:rPr>
          <w:b/>
          <w:color w:val="7DB0E6"/>
          <w:spacing w:val="14"/>
          <w:sz w:val="24"/>
        </w:rPr>
        <w:t>GOAL</w:t>
      </w:r>
      <w:r>
        <w:rPr>
          <w:b/>
          <w:color w:val="7DB0E6"/>
          <w:spacing w:val="-38"/>
          <w:sz w:val="24"/>
        </w:rPr>
        <w:t xml:space="preserve"> </w:t>
      </w:r>
      <w:r>
        <w:rPr>
          <w:color w:val="7DB0E6"/>
        </w:rPr>
        <w:t>:</w:t>
      </w:r>
      <w:proofErr w:type="gramEnd"/>
      <w:r>
        <w:rPr>
          <w:color w:val="7DB0E6"/>
          <w:spacing w:val="-1"/>
        </w:rPr>
        <w:t xml:space="preserve"> </w:t>
      </w:r>
      <w:r>
        <w:rPr>
          <w:color w:val="7DB0E6"/>
        </w:rPr>
        <w:t>Appropriate</w:t>
      </w:r>
      <w:r>
        <w:rPr>
          <w:color w:val="7DB0E6"/>
          <w:spacing w:val="-3"/>
        </w:rPr>
        <w:t xml:space="preserve"> </w:t>
      </w:r>
      <w:r>
        <w:rPr>
          <w:color w:val="7DB0E6"/>
        </w:rPr>
        <w:t>placement</w:t>
      </w:r>
      <w:r>
        <w:rPr>
          <w:color w:val="7DB0E6"/>
          <w:spacing w:val="-1"/>
        </w:rPr>
        <w:t xml:space="preserve"> </w:t>
      </w:r>
      <w:r>
        <w:rPr>
          <w:color w:val="7DB0E6"/>
        </w:rPr>
        <w:t>options</w:t>
      </w:r>
      <w:r>
        <w:rPr>
          <w:color w:val="7DB0E6"/>
          <w:spacing w:val="1"/>
        </w:rPr>
        <w:t xml:space="preserve"> </w:t>
      </w:r>
      <w:r>
        <w:rPr>
          <w:color w:val="7DB0E6"/>
        </w:rPr>
        <w:t>for</w:t>
      </w:r>
      <w:r>
        <w:rPr>
          <w:color w:val="7DB0E6"/>
          <w:spacing w:val="-2"/>
        </w:rPr>
        <w:t xml:space="preserve"> </w:t>
      </w:r>
      <w:r>
        <w:rPr>
          <w:color w:val="7DB0E6"/>
        </w:rPr>
        <w:t>complex</w:t>
      </w:r>
      <w:r>
        <w:rPr>
          <w:color w:val="7DB0E6"/>
          <w:spacing w:val="-2"/>
        </w:rPr>
        <w:t xml:space="preserve"> </w:t>
      </w:r>
      <w:r>
        <w:rPr>
          <w:color w:val="7DB0E6"/>
        </w:rPr>
        <w:t>clients</w:t>
      </w:r>
      <w:r>
        <w:rPr>
          <w:color w:val="7DB0E6"/>
          <w:spacing w:val="6"/>
        </w:rPr>
        <w:t xml:space="preserve"> </w:t>
      </w:r>
      <w:r>
        <w:rPr>
          <w:color w:val="7DB0E6"/>
        </w:rPr>
        <w:t>and</w:t>
      </w:r>
      <w:r>
        <w:rPr>
          <w:color w:val="7DB0E6"/>
          <w:spacing w:val="-72"/>
        </w:rPr>
        <w:t xml:space="preserve"> </w:t>
      </w:r>
      <w:r>
        <w:rPr>
          <w:color w:val="7DB0E6"/>
        </w:rPr>
        <w:t>a</w:t>
      </w:r>
      <w:r>
        <w:rPr>
          <w:color w:val="7DB0E6"/>
          <w:spacing w:val="-1"/>
        </w:rPr>
        <w:t xml:space="preserve"> </w:t>
      </w:r>
      <w:r>
        <w:rPr>
          <w:color w:val="7DB0E6"/>
        </w:rPr>
        <w:t>streamlined transition process.</w:t>
      </w:r>
    </w:p>
    <w:p w14:paraId="43D32638" w14:textId="77777777" w:rsidR="003C6F33" w:rsidRDefault="003C6F33">
      <w:pPr>
        <w:pStyle w:val="BodyText"/>
        <w:spacing w:before="7"/>
        <w:rPr>
          <w:sz w:val="32"/>
        </w:rPr>
      </w:pPr>
    </w:p>
    <w:p w14:paraId="166E11E1" w14:textId="77777777" w:rsidR="003C6F33" w:rsidRDefault="006B10C5">
      <w:pPr>
        <w:pStyle w:val="BodyText"/>
        <w:ind w:left="272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HCBS:</w:t>
      </w:r>
    </w:p>
    <w:p w14:paraId="17B0AEEC" w14:textId="77777777" w:rsidR="003C6F33" w:rsidRDefault="003C6F33">
      <w:pPr>
        <w:pStyle w:val="BodyText"/>
        <w:spacing w:before="6"/>
        <w:rPr>
          <w:sz w:val="36"/>
        </w:rPr>
      </w:pPr>
    </w:p>
    <w:p w14:paraId="793CFFED" w14:textId="77777777" w:rsidR="003C6F33" w:rsidRDefault="006B10C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before="10" w:line="273" w:lineRule="auto"/>
        <w:ind w:right="361"/>
        <w:rPr>
          <w:sz w:val="28"/>
        </w:rPr>
      </w:pPr>
      <w:r>
        <w:rPr>
          <w:b/>
          <w:color w:val="619DD1"/>
          <w:sz w:val="28"/>
        </w:rPr>
        <w:t>Funding for renovation and infrastructure build to serve our complex</w:t>
      </w:r>
      <w:r>
        <w:rPr>
          <w:b/>
          <w:color w:val="619DD1"/>
          <w:spacing w:val="1"/>
          <w:sz w:val="28"/>
        </w:rPr>
        <w:t xml:space="preserve"> </w:t>
      </w:r>
      <w:r>
        <w:rPr>
          <w:b/>
          <w:color w:val="619DD1"/>
          <w:sz w:val="28"/>
        </w:rPr>
        <w:t>clients</w:t>
      </w:r>
      <w:r>
        <w:rPr>
          <w:sz w:val="28"/>
        </w:rPr>
        <w:t>- The stakeholders outlined criteria to apply or qualify for these</w:t>
      </w:r>
      <w:r>
        <w:rPr>
          <w:spacing w:val="1"/>
          <w:sz w:val="28"/>
        </w:rPr>
        <w:t xml:space="preserve"> </w:t>
      </w:r>
      <w:r>
        <w:rPr>
          <w:sz w:val="28"/>
        </w:rPr>
        <w:t>funds,</w:t>
      </w:r>
      <w:r>
        <w:rPr>
          <w:spacing w:val="-6"/>
          <w:sz w:val="28"/>
        </w:rPr>
        <w:t xml:space="preserve"> </w:t>
      </w:r>
      <w:r>
        <w:rPr>
          <w:sz w:val="28"/>
        </w:rPr>
        <w:t>suggestions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incorporated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award/allocation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7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include,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not limited to:</w:t>
      </w:r>
    </w:p>
    <w:p w14:paraId="34331A1D" w14:textId="77777777" w:rsidR="003C6F33" w:rsidRDefault="006B10C5">
      <w:pPr>
        <w:pStyle w:val="ListParagraph"/>
        <w:numPr>
          <w:ilvl w:val="1"/>
          <w:numId w:val="1"/>
        </w:numPr>
        <w:tabs>
          <w:tab w:val="left" w:pos="1713"/>
        </w:tabs>
        <w:spacing w:before="5" w:line="271" w:lineRule="auto"/>
        <w:ind w:right="438"/>
        <w:rPr>
          <w:sz w:val="28"/>
        </w:rPr>
      </w:pPr>
      <w:r>
        <w:rPr>
          <w:sz w:val="28"/>
        </w:rPr>
        <w:t>Appendix B providers in conjunction with their clients may access</w:t>
      </w:r>
      <w:r>
        <w:rPr>
          <w:spacing w:val="1"/>
          <w:sz w:val="28"/>
        </w:rPr>
        <w:t xml:space="preserve"> </w:t>
      </w:r>
      <w:r>
        <w:rPr>
          <w:sz w:val="28"/>
        </w:rPr>
        <w:t>funding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home</w:t>
      </w:r>
      <w:r>
        <w:rPr>
          <w:spacing w:val="-5"/>
          <w:sz w:val="28"/>
        </w:rPr>
        <w:t xml:space="preserve"> </w:t>
      </w:r>
      <w:r>
        <w:rPr>
          <w:sz w:val="28"/>
        </w:rPr>
        <w:t>modifications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exceed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71"/>
          <w:sz w:val="28"/>
        </w:rPr>
        <w:t xml:space="preserve"> </w:t>
      </w:r>
      <w:r>
        <w:rPr>
          <w:sz w:val="28"/>
        </w:rPr>
        <w:t>current limits on services or for clients who do not have access to</w:t>
      </w:r>
      <w:r>
        <w:rPr>
          <w:spacing w:val="1"/>
          <w:sz w:val="28"/>
        </w:rPr>
        <w:t xml:space="preserve"> </w:t>
      </w:r>
      <w:r>
        <w:rPr>
          <w:sz w:val="28"/>
        </w:rPr>
        <w:t>funding for those supports. This activity is an expansion of our</w:t>
      </w:r>
      <w:r>
        <w:rPr>
          <w:spacing w:val="1"/>
          <w:sz w:val="28"/>
        </w:rPr>
        <w:t xml:space="preserve"> </w:t>
      </w:r>
      <w:r>
        <w:rPr>
          <w:sz w:val="28"/>
        </w:rPr>
        <w:t>current</w:t>
      </w:r>
      <w:r>
        <w:rPr>
          <w:spacing w:val="-4"/>
          <w:sz w:val="28"/>
        </w:rPr>
        <w:t xml:space="preserve"> </w:t>
      </w:r>
      <w:r>
        <w:rPr>
          <w:sz w:val="28"/>
        </w:rPr>
        <w:t>service</w:t>
      </w:r>
      <w:r>
        <w:rPr>
          <w:spacing w:val="-1"/>
          <w:sz w:val="28"/>
        </w:rPr>
        <w:t xml:space="preserve"> </w:t>
      </w:r>
      <w:r>
        <w:rPr>
          <w:sz w:val="28"/>
        </w:rPr>
        <w:t>allowable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programs</w:t>
      </w:r>
      <w:r>
        <w:rPr>
          <w:spacing w:val="-3"/>
          <w:sz w:val="28"/>
        </w:rPr>
        <w:t xml:space="preserve"> </w:t>
      </w:r>
      <w:r>
        <w:rPr>
          <w:sz w:val="28"/>
        </w:rPr>
        <w:t>outlined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page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14:paraId="1E904AFD" w14:textId="77777777" w:rsidR="009315C5" w:rsidRDefault="009315C5">
      <w:pPr>
        <w:pStyle w:val="ListParagraph"/>
        <w:numPr>
          <w:ilvl w:val="1"/>
          <w:numId w:val="1"/>
        </w:numPr>
        <w:tabs>
          <w:tab w:val="left" w:pos="1713"/>
        </w:tabs>
        <w:spacing w:before="6" w:line="271" w:lineRule="auto"/>
        <w:ind w:right="184"/>
        <w:rPr>
          <w:sz w:val="28"/>
        </w:rPr>
      </w:pPr>
    </w:p>
    <w:p w14:paraId="277D9D7C" w14:textId="0201EA90" w:rsidR="003C6F33" w:rsidRDefault="006B10C5">
      <w:pPr>
        <w:pStyle w:val="ListParagraph"/>
        <w:numPr>
          <w:ilvl w:val="1"/>
          <w:numId w:val="1"/>
        </w:numPr>
        <w:tabs>
          <w:tab w:val="left" w:pos="1713"/>
        </w:tabs>
        <w:spacing w:before="6" w:line="271" w:lineRule="auto"/>
        <w:ind w:right="184"/>
        <w:rPr>
          <w:sz w:val="28"/>
        </w:rPr>
      </w:pPr>
      <w:r>
        <w:rPr>
          <w:sz w:val="28"/>
        </w:rPr>
        <w:t>Appendix B providers may request funding for the purchase, lease,</w:t>
      </w:r>
      <w:r>
        <w:rPr>
          <w:spacing w:val="1"/>
          <w:sz w:val="28"/>
        </w:rPr>
        <w:t xml:space="preserve"> </w:t>
      </w:r>
      <w:r>
        <w:rPr>
          <w:sz w:val="28"/>
        </w:rPr>
        <w:t>renovation of structures (currently provider/client</w:t>
      </w:r>
      <w:r>
        <w:rPr>
          <w:spacing w:val="1"/>
          <w:sz w:val="28"/>
        </w:rPr>
        <w:t xml:space="preserve"> </w:t>
      </w:r>
      <w:r>
        <w:rPr>
          <w:sz w:val="28"/>
        </w:rPr>
        <w:t>owned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new)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complex</w:t>
      </w:r>
      <w:r>
        <w:rPr>
          <w:spacing w:val="-5"/>
          <w:sz w:val="28"/>
        </w:rPr>
        <w:t xml:space="preserve"> </w:t>
      </w:r>
      <w:r>
        <w:rPr>
          <w:sz w:val="28"/>
        </w:rPr>
        <w:t>Medicaid</w:t>
      </w:r>
      <w:r>
        <w:rPr>
          <w:spacing w:val="-3"/>
          <w:sz w:val="28"/>
        </w:rPr>
        <w:t xml:space="preserve"> </w:t>
      </w:r>
      <w:r>
        <w:rPr>
          <w:sz w:val="28"/>
        </w:rPr>
        <w:t>beneficiaries</w:t>
      </w:r>
      <w:r>
        <w:rPr>
          <w:spacing w:val="-3"/>
          <w:sz w:val="28"/>
        </w:rPr>
        <w:t xml:space="preserve"> </w:t>
      </w:r>
      <w:r>
        <w:rPr>
          <w:sz w:val="28"/>
        </w:rPr>
        <w:t>transitioning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71"/>
          <w:sz w:val="28"/>
        </w:rPr>
        <w:t xml:space="preserve"> </w:t>
      </w:r>
      <w:r>
        <w:rPr>
          <w:sz w:val="28"/>
        </w:rPr>
        <w:t>restrictive settings to home and community-based settings. This</w:t>
      </w:r>
      <w:r>
        <w:rPr>
          <w:spacing w:val="1"/>
          <w:sz w:val="28"/>
        </w:rPr>
        <w:t xml:space="preserve"> </w:t>
      </w:r>
      <w:r>
        <w:rPr>
          <w:sz w:val="28"/>
        </w:rPr>
        <w:t>activity is an expansion of our current placement options. All</w:t>
      </w:r>
      <w:r>
        <w:rPr>
          <w:spacing w:val="1"/>
          <w:sz w:val="28"/>
        </w:rPr>
        <w:t xml:space="preserve"> </w:t>
      </w:r>
      <w:r>
        <w:rPr>
          <w:sz w:val="28"/>
        </w:rPr>
        <w:t>approvals</w:t>
      </w:r>
      <w:r>
        <w:rPr>
          <w:spacing w:val="-3"/>
          <w:sz w:val="28"/>
        </w:rPr>
        <w:t xml:space="preserve"> </w:t>
      </w:r>
      <w:r>
        <w:rPr>
          <w:sz w:val="28"/>
        </w:rPr>
        <w:t>must show compliance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HCBS</w:t>
      </w:r>
      <w:r>
        <w:rPr>
          <w:spacing w:val="-4"/>
          <w:sz w:val="28"/>
        </w:rPr>
        <w:t xml:space="preserve"> </w:t>
      </w:r>
      <w:r>
        <w:rPr>
          <w:sz w:val="28"/>
        </w:rPr>
        <w:t>settings</w:t>
      </w:r>
      <w:r>
        <w:rPr>
          <w:spacing w:val="-3"/>
          <w:sz w:val="28"/>
        </w:rPr>
        <w:t xml:space="preserve"> </w:t>
      </w:r>
      <w:r>
        <w:rPr>
          <w:sz w:val="28"/>
        </w:rPr>
        <w:t>criteria.</w:t>
      </w:r>
    </w:p>
    <w:p w14:paraId="55F78A62" w14:textId="77777777" w:rsidR="003C6F33" w:rsidRDefault="003C6F33">
      <w:pPr>
        <w:spacing w:line="271" w:lineRule="auto"/>
        <w:rPr>
          <w:sz w:val="28"/>
        </w:rPr>
      </w:pPr>
    </w:p>
    <w:p w14:paraId="1484BCD4" w14:textId="77777777" w:rsidR="009315C5" w:rsidRDefault="009315C5" w:rsidP="009315C5">
      <w:pPr>
        <w:pStyle w:val="ListParagraph"/>
        <w:numPr>
          <w:ilvl w:val="1"/>
          <w:numId w:val="1"/>
        </w:numPr>
        <w:tabs>
          <w:tab w:val="left" w:pos="1713"/>
        </w:tabs>
        <w:spacing w:before="184" w:line="271" w:lineRule="auto"/>
        <w:ind w:right="114"/>
        <w:rPr>
          <w:sz w:val="28"/>
        </w:rPr>
      </w:pPr>
      <w:r>
        <w:rPr>
          <w:sz w:val="28"/>
        </w:rPr>
        <w:t>Appendix B providers may request funding for the purchase, lease,</w:t>
      </w:r>
      <w:r>
        <w:rPr>
          <w:spacing w:val="1"/>
          <w:sz w:val="28"/>
        </w:rPr>
        <w:t xml:space="preserve"> </w:t>
      </w:r>
      <w:r>
        <w:rPr>
          <w:sz w:val="28"/>
        </w:rPr>
        <w:t>renovation of single residences (currently</w:t>
      </w:r>
      <w:r>
        <w:rPr>
          <w:spacing w:val="1"/>
          <w:sz w:val="28"/>
        </w:rPr>
        <w:t xml:space="preserve"> </w:t>
      </w:r>
      <w:r>
        <w:rPr>
          <w:sz w:val="28"/>
        </w:rPr>
        <w:t>provider/client owned or new) for Medicaid beneficiaries transitioning</w:t>
      </w:r>
      <w:r>
        <w:rPr>
          <w:spacing w:val="-73"/>
          <w:sz w:val="28"/>
        </w:rPr>
        <w:t xml:space="preserve"> </w:t>
      </w:r>
      <w:r>
        <w:rPr>
          <w:sz w:val="28"/>
        </w:rPr>
        <w:t>from</w:t>
      </w:r>
      <w:r>
        <w:rPr>
          <w:spacing w:val="10"/>
          <w:sz w:val="28"/>
        </w:rPr>
        <w:t xml:space="preserve"> </w:t>
      </w:r>
      <w:r>
        <w:rPr>
          <w:sz w:val="28"/>
        </w:rPr>
        <w:t>restrictive</w:t>
      </w:r>
      <w:r>
        <w:rPr>
          <w:spacing w:val="6"/>
          <w:sz w:val="28"/>
        </w:rPr>
        <w:t xml:space="preserve"> </w:t>
      </w:r>
      <w:r>
        <w:rPr>
          <w:sz w:val="28"/>
        </w:rPr>
        <w:t>settings</w:t>
      </w:r>
      <w:r>
        <w:rPr>
          <w:spacing w:val="9"/>
          <w:sz w:val="28"/>
        </w:rPr>
        <w:t xml:space="preserve"> </w:t>
      </w:r>
      <w:r>
        <w:rPr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sz w:val="28"/>
        </w:rPr>
        <w:t>home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community-based</w:t>
      </w:r>
      <w:r>
        <w:rPr>
          <w:spacing w:val="10"/>
          <w:sz w:val="28"/>
        </w:rPr>
        <w:t xml:space="preserve"> </w:t>
      </w:r>
      <w:r>
        <w:rPr>
          <w:sz w:val="28"/>
        </w:rPr>
        <w:t>settings.</w:t>
      </w:r>
      <w:r>
        <w:rPr>
          <w:spacing w:val="1"/>
          <w:sz w:val="28"/>
        </w:rPr>
        <w:t xml:space="preserve"> </w:t>
      </w:r>
      <w:r>
        <w:rPr>
          <w:sz w:val="28"/>
        </w:rPr>
        <w:t>This activity is an expansion of our current placement options.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approvals</w:t>
      </w:r>
      <w:r>
        <w:rPr>
          <w:spacing w:val="-3"/>
          <w:sz w:val="28"/>
        </w:rPr>
        <w:t xml:space="preserve"> </w:t>
      </w:r>
      <w:r>
        <w:rPr>
          <w:sz w:val="28"/>
        </w:rPr>
        <w:t>must show compliance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HCBS</w:t>
      </w:r>
      <w:r>
        <w:rPr>
          <w:spacing w:val="-4"/>
          <w:sz w:val="28"/>
        </w:rPr>
        <w:t xml:space="preserve"> </w:t>
      </w:r>
      <w:r>
        <w:rPr>
          <w:sz w:val="28"/>
        </w:rPr>
        <w:t>settings</w:t>
      </w:r>
      <w:r>
        <w:rPr>
          <w:spacing w:val="-3"/>
          <w:sz w:val="28"/>
        </w:rPr>
        <w:t xml:space="preserve"> </w:t>
      </w:r>
      <w:r>
        <w:rPr>
          <w:sz w:val="28"/>
        </w:rPr>
        <w:t>criteria.</w:t>
      </w:r>
    </w:p>
    <w:p w14:paraId="434CC1B8" w14:textId="77777777" w:rsidR="009315C5" w:rsidRDefault="009315C5" w:rsidP="009315C5">
      <w:pPr>
        <w:pStyle w:val="ListParagraph"/>
        <w:numPr>
          <w:ilvl w:val="1"/>
          <w:numId w:val="1"/>
        </w:numPr>
        <w:tabs>
          <w:tab w:val="left" w:pos="1713"/>
        </w:tabs>
        <w:spacing w:before="12" w:line="268" w:lineRule="auto"/>
        <w:ind w:right="15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72B08C3A" wp14:editId="7A008BD9">
                <wp:simplePos x="0" y="0"/>
                <wp:positionH relativeFrom="page">
                  <wp:posOffset>1290320</wp:posOffset>
                </wp:positionH>
                <wp:positionV relativeFrom="paragraph">
                  <wp:posOffset>277495</wp:posOffset>
                </wp:positionV>
                <wp:extent cx="4671060" cy="4933950"/>
                <wp:effectExtent l="0" t="0" r="0" b="0"/>
                <wp:wrapNone/>
                <wp:docPr id="2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607 437"/>
                            <a:gd name="T3" fmla="*/ 6607 h 7770"/>
                            <a:gd name="T4" fmla="+- 0 4133 2032"/>
                            <a:gd name="T5" fmla="*/ T4 w 7356"/>
                            <a:gd name="T6" fmla="+- 0 7826 437"/>
                            <a:gd name="T7" fmla="*/ 7826 h 7770"/>
                            <a:gd name="T8" fmla="+- 0 3219 2032"/>
                            <a:gd name="T9" fmla="*/ T8 w 7356"/>
                            <a:gd name="T10" fmla="+- 0 5777 437"/>
                            <a:gd name="T11" fmla="*/ 5777 h 7770"/>
                            <a:gd name="T12" fmla="+- 0 3874 2032"/>
                            <a:gd name="T13" fmla="*/ T12 w 7356"/>
                            <a:gd name="T14" fmla="+- 0 6207 437"/>
                            <a:gd name="T15" fmla="*/ 6207 h 7770"/>
                            <a:gd name="T16" fmla="+- 0 4388 2032"/>
                            <a:gd name="T17" fmla="*/ T16 w 7356"/>
                            <a:gd name="T18" fmla="+- 0 6837 437"/>
                            <a:gd name="T19" fmla="*/ 6837 h 7770"/>
                            <a:gd name="T20" fmla="+- 0 4346 2032"/>
                            <a:gd name="T21" fmla="*/ T20 w 7356"/>
                            <a:gd name="T22" fmla="+- 0 6311 437"/>
                            <a:gd name="T23" fmla="*/ 6311 h 7770"/>
                            <a:gd name="T24" fmla="+- 0 3749 2032"/>
                            <a:gd name="T25" fmla="*/ T24 w 7356"/>
                            <a:gd name="T26" fmla="+- 0 5742 437"/>
                            <a:gd name="T27" fmla="*/ 5742 h 7770"/>
                            <a:gd name="T28" fmla="+- 0 3071 2032"/>
                            <a:gd name="T29" fmla="*/ T28 w 7356"/>
                            <a:gd name="T30" fmla="+- 0 5426 437"/>
                            <a:gd name="T31" fmla="*/ 5426 h 7770"/>
                            <a:gd name="T32" fmla="+- 0 2364 2032"/>
                            <a:gd name="T33" fmla="*/ T32 w 7356"/>
                            <a:gd name="T34" fmla="+- 0 5665 437"/>
                            <a:gd name="T35" fmla="*/ 5665 h 7770"/>
                            <a:gd name="T36" fmla="+- 0 4077 2032"/>
                            <a:gd name="T37" fmla="*/ T36 w 7356"/>
                            <a:gd name="T38" fmla="+- 0 8135 437"/>
                            <a:gd name="T39" fmla="*/ 8135 h 7770"/>
                            <a:gd name="T40" fmla="+- 0 4611 2032"/>
                            <a:gd name="T41" fmla="*/ T40 w 7356"/>
                            <a:gd name="T42" fmla="+- 0 7837 437"/>
                            <a:gd name="T43" fmla="*/ 7837 h 7770"/>
                            <a:gd name="T44" fmla="+- 0 6431 2032"/>
                            <a:gd name="T45" fmla="*/ T44 w 7356"/>
                            <a:gd name="T46" fmla="+- 0 6003 437"/>
                            <a:gd name="T47" fmla="*/ 6003 h 7770"/>
                            <a:gd name="T48" fmla="+- 0 6344 2032"/>
                            <a:gd name="T49" fmla="*/ T48 w 7356"/>
                            <a:gd name="T50" fmla="+- 0 5911 437"/>
                            <a:gd name="T51" fmla="*/ 5911 h 7770"/>
                            <a:gd name="T52" fmla="+- 0 5291 2032"/>
                            <a:gd name="T53" fmla="*/ T52 w 7356"/>
                            <a:gd name="T54" fmla="+- 0 5311 437"/>
                            <a:gd name="T55" fmla="*/ 5311 h 7770"/>
                            <a:gd name="T56" fmla="+- 0 5041 2032"/>
                            <a:gd name="T57" fmla="*/ T56 w 7356"/>
                            <a:gd name="T58" fmla="+- 0 5228 437"/>
                            <a:gd name="T59" fmla="*/ 5228 h 7770"/>
                            <a:gd name="T60" fmla="+- 0 4952 2032"/>
                            <a:gd name="T61" fmla="*/ T60 w 7356"/>
                            <a:gd name="T62" fmla="+- 0 4725 437"/>
                            <a:gd name="T63" fmla="*/ 4725 h 7770"/>
                            <a:gd name="T64" fmla="+- 0 4731 2032"/>
                            <a:gd name="T65" fmla="*/ T64 w 7356"/>
                            <a:gd name="T66" fmla="+- 0 5259 437"/>
                            <a:gd name="T67" fmla="*/ 5259 h 7770"/>
                            <a:gd name="T68" fmla="+- 0 4014 2032"/>
                            <a:gd name="T69" fmla="*/ T68 w 7356"/>
                            <a:gd name="T70" fmla="+- 0 4517 437"/>
                            <a:gd name="T71" fmla="*/ 4517 h 7770"/>
                            <a:gd name="T72" fmla="+- 0 4512 2032"/>
                            <a:gd name="T73" fmla="*/ T72 w 7356"/>
                            <a:gd name="T74" fmla="+- 0 4619 437"/>
                            <a:gd name="T75" fmla="*/ 4619 h 7770"/>
                            <a:gd name="T76" fmla="+- 0 4781 2032"/>
                            <a:gd name="T77" fmla="*/ T76 w 7356"/>
                            <a:gd name="T78" fmla="+- 0 5056 437"/>
                            <a:gd name="T79" fmla="*/ 5056 h 7770"/>
                            <a:gd name="T80" fmla="+- 0 4394 2032"/>
                            <a:gd name="T81" fmla="*/ T80 w 7356"/>
                            <a:gd name="T82" fmla="+- 0 4203 437"/>
                            <a:gd name="T83" fmla="*/ 4203 h 7770"/>
                            <a:gd name="T84" fmla="+- 0 3844 2032"/>
                            <a:gd name="T85" fmla="*/ T84 w 7356"/>
                            <a:gd name="T86" fmla="+- 0 4212 437"/>
                            <a:gd name="T87" fmla="*/ 4212 h 7770"/>
                            <a:gd name="T88" fmla="+- 0 3380 2032"/>
                            <a:gd name="T89" fmla="*/ T88 w 7356"/>
                            <a:gd name="T90" fmla="+- 0 4652 437"/>
                            <a:gd name="T91" fmla="*/ 4652 h 7770"/>
                            <a:gd name="T92" fmla="+- 0 5527 2032"/>
                            <a:gd name="T93" fmla="*/ T92 w 7356"/>
                            <a:gd name="T94" fmla="+- 0 6897 437"/>
                            <a:gd name="T95" fmla="*/ 6897 h 7770"/>
                            <a:gd name="T96" fmla="+- 0 5635 2032"/>
                            <a:gd name="T97" fmla="*/ T96 w 7356"/>
                            <a:gd name="T98" fmla="+- 0 6837 437"/>
                            <a:gd name="T99" fmla="*/ 6837 h 7770"/>
                            <a:gd name="T100" fmla="+- 0 5695 2032"/>
                            <a:gd name="T101" fmla="*/ T100 w 7356"/>
                            <a:gd name="T102" fmla="+- 0 6729 437"/>
                            <a:gd name="T103" fmla="*/ 6729 h 7770"/>
                            <a:gd name="T104" fmla="+- 0 5026 2032"/>
                            <a:gd name="T105" fmla="*/ T104 w 7356"/>
                            <a:gd name="T106" fmla="+- 0 5544 437"/>
                            <a:gd name="T107" fmla="*/ 5544 h 7770"/>
                            <a:gd name="T108" fmla="+- 0 5490 2032"/>
                            <a:gd name="T109" fmla="*/ T108 w 7356"/>
                            <a:gd name="T110" fmla="+- 0 5712 437"/>
                            <a:gd name="T111" fmla="*/ 5712 h 7770"/>
                            <a:gd name="T112" fmla="+- 0 6294 2032"/>
                            <a:gd name="T113" fmla="*/ T112 w 7356"/>
                            <a:gd name="T114" fmla="+- 0 6163 437"/>
                            <a:gd name="T115" fmla="*/ 6163 h 7770"/>
                            <a:gd name="T116" fmla="+- 0 6409 2032"/>
                            <a:gd name="T117" fmla="*/ T116 w 7356"/>
                            <a:gd name="T118" fmla="+- 0 6055 437"/>
                            <a:gd name="T119" fmla="*/ 6055 h 7770"/>
                            <a:gd name="T120" fmla="+- 0 7717 2032"/>
                            <a:gd name="T121" fmla="*/ T120 w 7356"/>
                            <a:gd name="T122" fmla="+- 0 4667 437"/>
                            <a:gd name="T123" fmla="*/ 4667 h 7770"/>
                            <a:gd name="T124" fmla="+- 0 5909 2032"/>
                            <a:gd name="T125" fmla="*/ T124 w 7356"/>
                            <a:gd name="T126" fmla="+- 0 4432 437"/>
                            <a:gd name="T127" fmla="*/ 4432 h 7770"/>
                            <a:gd name="T128" fmla="+- 0 5123 2032"/>
                            <a:gd name="T129" fmla="*/ T128 w 7356"/>
                            <a:gd name="T130" fmla="+- 0 3012 437"/>
                            <a:gd name="T131" fmla="*/ 3012 h 7770"/>
                            <a:gd name="T132" fmla="+- 0 5016 2032"/>
                            <a:gd name="T133" fmla="*/ T132 w 7356"/>
                            <a:gd name="T134" fmla="+- 0 3003 437"/>
                            <a:gd name="T135" fmla="*/ 3003 h 7770"/>
                            <a:gd name="T136" fmla="+- 0 4884 2032"/>
                            <a:gd name="T137" fmla="*/ T136 w 7356"/>
                            <a:gd name="T138" fmla="+- 0 3128 437"/>
                            <a:gd name="T139" fmla="*/ 3128 h 7770"/>
                            <a:gd name="T140" fmla="+- 0 4867 2032"/>
                            <a:gd name="T141" fmla="*/ T140 w 7356"/>
                            <a:gd name="T142" fmla="+- 0 3231 437"/>
                            <a:gd name="T143" fmla="*/ 3231 h 7770"/>
                            <a:gd name="T144" fmla="+- 0 6511 2032"/>
                            <a:gd name="T145" fmla="*/ T144 w 7356"/>
                            <a:gd name="T146" fmla="+- 0 5823 437"/>
                            <a:gd name="T147" fmla="*/ 5823 h 7770"/>
                            <a:gd name="T148" fmla="+- 0 6623 2032"/>
                            <a:gd name="T149" fmla="*/ T148 w 7356"/>
                            <a:gd name="T150" fmla="+- 0 5845 437"/>
                            <a:gd name="T151" fmla="*/ 5845 h 7770"/>
                            <a:gd name="T152" fmla="+- 0 6725 2032"/>
                            <a:gd name="T153" fmla="*/ T152 w 7356"/>
                            <a:gd name="T154" fmla="+- 0 5725 437"/>
                            <a:gd name="T155" fmla="*/ 5725 h 7770"/>
                            <a:gd name="T156" fmla="+- 0 6566 2032"/>
                            <a:gd name="T157" fmla="*/ T156 w 7356"/>
                            <a:gd name="T158" fmla="+- 0 4723 437"/>
                            <a:gd name="T159" fmla="*/ 4723 h 7770"/>
                            <a:gd name="T160" fmla="+- 0 7597 2032"/>
                            <a:gd name="T161" fmla="*/ T160 w 7356"/>
                            <a:gd name="T162" fmla="+- 0 4863 437"/>
                            <a:gd name="T163" fmla="*/ 4863 h 7770"/>
                            <a:gd name="T164" fmla="+- 0 7722 2032"/>
                            <a:gd name="T165" fmla="*/ T164 w 7356"/>
                            <a:gd name="T166" fmla="+- 0 4743 437"/>
                            <a:gd name="T167" fmla="*/ 4743 h 7770"/>
                            <a:gd name="T168" fmla="+- 0 7669 2032"/>
                            <a:gd name="T169" fmla="*/ T168 w 7356"/>
                            <a:gd name="T170" fmla="+- 0 2852 437"/>
                            <a:gd name="T171" fmla="*/ 2852 h 7770"/>
                            <a:gd name="T172" fmla="+- 0 7592 2032"/>
                            <a:gd name="T173" fmla="*/ T172 w 7356"/>
                            <a:gd name="T174" fmla="+- 0 2714 437"/>
                            <a:gd name="T175" fmla="*/ 2714 h 7770"/>
                            <a:gd name="T176" fmla="+- 0 7448 2032"/>
                            <a:gd name="T177" fmla="*/ T176 w 7356"/>
                            <a:gd name="T178" fmla="+- 0 2604 437"/>
                            <a:gd name="T179" fmla="*/ 2604 h 7770"/>
                            <a:gd name="T180" fmla="+- 0 6699 2032"/>
                            <a:gd name="T181" fmla="*/ T180 w 7356"/>
                            <a:gd name="T182" fmla="+- 0 1791 437"/>
                            <a:gd name="T183" fmla="*/ 1791 h 7770"/>
                            <a:gd name="T184" fmla="+- 0 6548 2032"/>
                            <a:gd name="T185" fmla="*/ T184 w 7356"/>
                            <a:gd name="T186" fmla="+- 0 1618 437"/>
                            <a:gd name="T187" fmla="*/ 1618 h 7770"/>
                            <a:gd name="T188" fmla="+- 0 5817 2032"/>
                            <a:gd name="T189" fmla="*/ T188 w 7356"/>
                            <a:gd name="T190" fmla="+- 0 2215 437"/>
                            <a:gd name="T191" fmla="*/ 2215 h 7770"/>
                            <a:gd name="T192" fmla="+- 0 7953 2032"/>
                            <a:gd name="T193" fmla="*/ T192 w 7356"/>
                            <a:gd name="T194" fmla="+- 0 4454 437"/>
                            <a:gd name="T195" fmla="*/ 4454 h 7770"/>
                            <a:gd name="T196" fmla="+- 0 8060 2032"/>
                            <a:gd name="T197" fmla="*/ T196 w 7356"/>
                            <a:gd name="T198" fmla="+- 0 4411 437"/>
                            <a:gd name="T199" fmla="*/ 4411 h 7770"/>
                            <a:gd name="T200" fmla="+- 0 8133 2032"/>
                            <a:gd name="T201" fmla="*/ T200 w 7356"/>
                            <a:gd name="T202" fmla="+- 0 4301 437"/>
                            <a:gd name="T203" fmla="*/ 4301 h 7770"/>
                            <a:gd name="T204" fmla="+- 0 7838 2032"/>
                            <a:gd name="T205" fmla="*/ T204 w 7356"/>
                            <a:gd name="T206" fmla="+- 0 652 437"/>
                            <a:gd name="T207" fmla="*/ 652 h 7770"/>
                            <a:gd name="T208" fmla="+- 0 7673 2032"/>
                            <a:gd name="T209" fmla="*/ T208 w 7356"/>
                            <a:gd name="T210" fmla="+- 0 470 437"/>
                            <a:gd name="T211" fmla="*/ 470 h 7770"/>
                            <a:gd name="T212" fmla="+- 0 6619 2032"/>
                            <a:gd name="T213" fmla="*/ T212 w 7356"/>
                            <a:gd name="T214" fmla="+- 0 1413 437"/>
                            <a:gd name="T215" fmla="*/ 1413 h 7770"/>
                            <a:gd name="T216" fmla="+- 0 6702 2032"/>
                            <a:gd name="T217" fmla="*/ T216 w 7356"/>
                            <a:gd name="T218" fmla="+- 0 1547 437"/>
                            <a:gd name="T219" fmla="*/ 1547 h 7770"/>
                            <a:gd name="T220" fmla="+- 0 6845 2032"/>
                            <a:gd name="T221" fmla="*/ T220 w 7356"/>
                            <a:gd name="T222" fmla="+- 0 1659 437"/>
                            <a:gd name="T223" fmla="*/ 1659 h 7770"/>
                            <a:gd name="T224" fmla="+- 0 9249 2032"/>
                            <a:gd name="T225" fmla="*/ T224 w 7356"/>
                            <a:gd name="T226" fmla="+- 0 3199 437"/>
                            <a:gd name="T227" fmla="*/ 3199 h 7770"/>
                            <a:gd name="T228" fmla="+- 0 9360 2032"/>
                            <a:gd name="T229" fmla="*/ T228 w 7356"/>
                            <a:gd name="T230" fmla="+- 0 3108 437"/>
                            <a:gd name="T231" fmla="*/ 3108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9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99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7"/>
                              </a:lnTo>
                              <a:lnTo>
                                <a:pt x="4702" y="1142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589E" id="docshape17" o:spid="_x0000_s1026" style="position:absolute;margin-left:101.6pt;margin-top:21.85pt;width:367.8pt;height:388.5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" path="m2786,6836r-9,-88l2760,6658r-18,-66l2719,6525r-27,-68l2661,6387r-37,-71l2583,6244r-46,-74l2498,6112r-25,-35l2473,6776r-3,77l2457,6927r-24,71l2397,7067r-48,68l2289,7201r-188,188l380,5669,566,5483r71,-64l710,5369r75,-35l861,5314r79,-9l1020,5307r82,11l1187,5340r69,25l1326,5395r70,36l1468,5473r72,48l1601,5565r60,47l1722,5662r60,52l1842,5770r60,58l1965,5892r58,62l2079,6015r51,60l2178,6134r44,57l2262,6247r51,78l2356,6400r37,73l2422,6544r24,70l2465,6697r8,79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9,7400r8,-11l2627,7339r43,-62l2705,7215r29,-64l2756,7086r19,-81l2785,6922r1,-86xm4399,5566r-1,-9l4393,5548r-4,-9l4381,5529r-8,-8l4365,5513r-10,-8l4343,5496r-14,-11l4312,5474r-87,-55l3700,5107r-53,-32l3563,5025r-49,-28l3422,4947r-43,-22l3337,4906r-39,-17l3259,4874r-37,-13l3186,4851r-34,-7l3127,4839r-9,-2l3087,4834r-31,-1l3026,4835r-29,4l3009,4791r8,-48l3021,4695r2,-49l3020,4596r-6,-50l3004,4496r-15,-52l2970,4393r-22,-52l2920,4288r-33,-54l2850,4182r-43,-54l2760,4073r-11,-11l2749,4661r-5,41l2735,4742r-15,40l2699,4822r-27,38l2639,4897r-179,178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8,-13l2133,3702r-55,-1l2023,3704r-54,9l1916,3729r-52,20l1812,3775r-17,11l1778,3799r-38,27l1721,3843r-22,20l1675,3885r-25,25l1432,4128r-74,74l1348,4215r-7,17l1338,4251r,22l1345,4299r14,28l1380,4357r30,32l3465,6445r10,7l3495,6460r10,l3515,6457r10,-3l3535,6450r10,-4l3556,6440r10,-8l3578,6423r12,-11l3603,6400r12,-14l3626,6374r10,-12l3644,6352r6,-11l3654,6331r3,-9l3660,6312r3,-10l3663,6292r-4,-10l3655,6272r-7,-10l2698,5312r122,-122l2852,5162r33,-22l2920,5123r36,-11l2994,5107r40,l3075,5110r42,8l3162,5131r45,15l3254,5166r49,23l3353,5216r51,28l3458,5275r55,33l4172,5710r12,7l4195,5722r10,4l4216,5732r13,1l4241,5731r11,-2l4262,5726r10,-5l4282,5714r10,-8l4304,5696r13,-11l4330,5673r15,-16l4357,5643r11,-13l4377,5618r8,-10l4390,5598r4,-10l4397,5579r2,-13xm5703,4273r-1,-10l5699,4252r-6,-11l5685,4230r-10,-12l5661,4207r-15,-11l5627,4183r-22,-15l5334,3995,4543,3495r,314l4066,4286,3877,3995r-28,-43l3287,3081r-87,-134l3201,2947r,-1l4543,3809r,-314l3675,2946,3091,2575r-11,-7l3068,2562r-11,-5l3047,2554r-10,-2l3027,2552r-10,2l3007,2557r-11,3l2984,2566r-11,7l2960,2582r-13,11l2934,2606r-15,15l2902,2637r-15,15l2874,2666r-12,13l2852,2691r-8,11l2837,2713r-5,11l2829,2735r-3,10l2825,2755r,9l2827,2774r3,10l2835,2794r5,11l2846,2816r84,131l2976,3020r590,932l3594,3995r846,1336l4454,5352r13,19l4479,5386r12,13l4502,5410r11,8l4524,5424r10,3l4545,5429r10,-2l4567,5423r12,-6l4591,5408r12,-11l4617,5384r15,-14l4646,5356r12,-14l4669,5330r9,-12l4684,5308r6,-10l4693,5288r1,-10l4695,5266r1,-10l4690,5244r-3,-10l4681,5222r-8,-12l4296,4630r-42,-64l4534,4286r291,-291l5481,4415r14,8l5506,4428r10,4l5526,4435r10,1l5547,4432r9,-2l5565,4426r10,-6l5587,4413r11,-10l5611,4392r14,-14l5640,4362r16,-16l5669,4331r11,-13l5690,4306r7,-11l5701,4284r2,-11xm6101,3864r-1,-10l6095,3843r-4,-10l6085,3825,5156,2895r481,-480l5638,2407r,-10l5637,2387r-3,-11l5622,2353r-7,-11l5607,2330r-10,-12l5586,2305r-26,-28l5544,2261r-17,-17l5511,2228r-29,-25l5470,2193r-11,-8l5449,2179r-10,-4l5427,2169r-11,-2l5407,2166r-9,2l5392,2170r-480,481l4160,1899r508,-508l4671,1385r,-11l4670,1365r-3,-11l4655,1331r-7,-11l4640,1308r-10,-13l4619,1282r-27,-29l4576,1237r-16,-16l4544,1207r-28,-26l4503,1171r-12,-9l4479,1155r-24,-13l4444,1140r-9,-1l4425,1139r-6,2l3796,1764r-11,14l3778,1794r-3,19l3776,1835r6,26l3797,1889r21,31l3847,1952,5903,4007r8,6l5921,4017r12,5l5942,4023r11,-4l5962,4017r10,-4l5982,4008r11,-6l6004,3994r12,-9l6028,3974r12,-12l6053,3949r11,-13l6073,3925r9,-11l6087,3903r5,-10l6095,3884r2,-9l6101,3864xm7355,2610r,-10l7347,2580r-7,-10l5414,645,5806,253r3,-7l5809,236r-1,-10l5806,215r-12,-23l5787,182r-9,-12l5768,158r-39,-42l5713,99,5697,84,5682,69,5653,43,5641,33r-12,-9l5618,17r-11,-6l5594,3,5583,1,5574,r-11,l5556,4,4590,969r-3,7l4588,986r,10l4591,1006r7,14l4604,1030r8,11l4621,1053r22,27l4656,1095r14,15l4686,1127r16,15l4718,1157r14,12l4746,1180r12,10l4770,1199r10,7l4803,1218r10,4l4824,1222r9,1l4840,1219,5232,827,7157,2753r10,7l7187,2768r9,1l7207,2765r10,-3l7226,2759r11,-5l7248,2748r10,-8l7270,2731r12,-11l7295,2708r12,-13l7318,2682r10,-11l7336,2660r5,-11l7346,2639r3,-9l7351,2620r4,-10xe" fillcolor="silver" stroked="f">
                <v:fill opacity="32896f"/>
                <v:path arrowok="t" o:connecttype="custom" o:connectlocs="1610995,4195445;1334135,4969510;753745,3668395;1169670,3941445;1496060,4341495;1469390,4007485;1090295,3646170;659765,3445510;210820,3597275;1298575,5165725;1637665,4976495;2793365,3811905;2738120,3753485;2069465,3372485;1910715,3319780;1854200,3000375;1713865,3339465;1258570,2868295;1574800,2933065;1745615,3210560;1499870,2668905;1150620,2674620;855980,2954020;2219325,4379595;2287905,4341495;2326005,4272915;1901190,3520440;2195830,3627120;2706370,3913505;2779395,3844925;3609975,2963545;2461895,2814320;1962785,1912620;1894840,1906905;1811020,1986280;1800225,2051685;2844165,3697605;2915285,3711575;2980055,3635375;2879090,2999105;3533775,3088005;3613150,3011805;3579495,1811020;3530600,1723390;3439160,1653540;2963545,1137285;2867660,1027430;2403475,1406525;3759835,2828290;3827780,2800985;3874135,2731135;3686810,414020;3582035,298450;2912745,897255;2965450,982345;3056255,1053465;4582795,2031365;4653280,197358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Appendix</w:t>
      </w:r>
      <w:r>
        <w:rPr>
          <w:spacing w:val="-3"/>
          <w:sz w:val="28"/>
        </w:rPr>
        <w:t xml:space="preserve"> </w:t>
      </w:r>
      <w:r>
        <w:rPr>
          <w:sz w:val="28"/>
        </w:rPr>
        <w:t>B</w:t>
      </w:r>
      <w:r>
        <w:rPr>
          <w:spacing w:val="-3"/>
          <w:sz w:val="28"/>
        </w:rPr>
        <w:t xml:space="preserve"> </w:t>
      </w:r>
      <w:r>
        <w:rPr>
          <w:sz w:val="28"/>
        </w:rPr>
        <w:t>providers</w:t>
      </w:r>
      <w:r>
        <w:rPr>
          <w:spacing w:val="-6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request</w:t>
      </w:r>
      <w:r>
        <w:rPr>
          <w:spacing w:val="-5"/>
          <w:sz w:val="28"/>
        </w:rPr>
        <w:t xml:space="preserve"> </w:t>
      </w:r>
      <w:r>
        <w:rPr>
          <w:sz w:val="28"/>
        </w:rPr>
        <w:t>funding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6"/>
          <w:sz w:val="28"/>
        </w:rPr>
        <w:t xml:space="preserve"> </w:t>
      </w:r>
      <w:r>
        <w:rPr>
          <w:sz w:val="28"/>
        </w:rPr>
        <w:t>furnishing</w:t>
      </w:r>
      <w:r>
        <w:rPr>
          <w:spacing w:val="-72"/>
          <w:sz w:val="28"/>
        </w:rPr>
        <w:t xml:space="preserve"> </w:t>
      </w:r>
      <w:r>
        <w:rPr>
          <w:sz w:val="28"/>
        </w:rPr>
        <w:t>and household needs that are necessary to facilitate a successful</w:t>
      </w:r>
      <w:r>
        <w:rPr>
          <w:spacing w:val="1"/>
          <w:sz w:val="28"/>
        </w:rPr>
        <w:t xml:space="preserve"> </w:t>
      </w:r>
      <w:r>
        <w:rPr>
          <w:sz w:val="28"/>
        </w:rPr>
        <w:t>transition from a restrictive setting to a home and community-based</w:t>
      </w:r>
      <w:r>
        <w:rPr>
          <w:spacing w:val="1"/>
          <w:sz w:val="28"/>
        </w:rPr>
        <w:t xml:space="preserve"> </w:t>
      </w:r>
      <w:r>
        <w:rPr>
          <w:sz w:val="28"/>
        </w:rPr>
        <w:t>setting.</w:t>
      </w:r>
    </w:p>
    <w:p w14:paraId="190F5473" w14:textId="6BE1F16B" w:rsidR="009315C5" w:rsidRDefault="009315C5">
      <w:pPr>
        <w:spacing w:line="271" w:lineRule="auto"/>
        <w:rPr>
          <w:sz w:val="28"/>
        </w:rPr>
        <w:sectPr w:rsidR="009315C5">
          <w:pgSz w:w="12240" w:h="15840"/>
          <w:pgMar w:top="1500" w:right="1040" w:bottom="1140" w:left="880" w:header="0" w:footer="944" w:gutter="0"/>
          <w:cols w:space="720"/>
        </w:sectPr>
      </w:pPr>
    </w:p>
    <w:p w14:paraId="453CBB20" w14:textId="6D790874" w:rsidR="003C6F33" w:rsidRDefault="00A364D0">
      <w:pPr>
        <w:pStyle w:val="BodyText"/>
        <w:rPr>
          <w:sz w:val="32"/>
        </w:rPr>
      </w:pPr>
      <w:r>
        <w:rPr>
          <w:noProof/>
        </w:rPr>
        <w:lastRenderedPageBreak/>
        <w:drawing>
          <wp:inline distT="0" distB="0" distL="0" distR="0" wp14:anchorId="5746355D" wp14:editId="2301296D">
            <wp:extent cx="6553200" cy="70364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6E5ED" w14:textId="0E63D292" w:rsidR="003C6F33" w:rsidRDefault="003C6F33" w:rsidP="00A364D0">
      <w:pPr>
        <w:pStyle w:val="BodyText"/>
        <w:ind w:left="272"/>
        <w:sectPr w:rsidR="003C6F33">
          <w:pgSz w:w="12240" w:h="15840"/>
          <w:pgMar w:top="1500" w:right="1040" w:bottom="1140" w:left="880" w:header="0" w:footer="944" w:gutter="0"/>
          <w:cols w:space="720"/>
        </w:sectPr>
      </w:pPr>
    </w:p>
    <w:p w14:paraId="08DFA15F" w14:textId="3CEB02C7" w:rsidR="003C6F33" w:rsidRDefault="00A364D0">
      <w:pPr>
        <w:pStyle w:val="BodyText"/>
        <w:spacing w:before="2"/>
        <w:rPr>
          <w:sz w:val="18"/>
        </w:rPr>
      </w:pPr>
      <w:r>
        <w:rPr>
          <w:noProof/>
        </w:rPr>
        <w:lastRenderedPageBreak/>
        <w:drawing>
          <wp:inline distT="0" distB="0" distL="0" distR="0" wp14:anchorId="1ED65A72" wp14:editId="0BB220E6">
            <wp:extent cx="6553200" cy="48050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7F0D" w14:textId="229D7BEE" w:rsidR="003C6F33" w:rsidRDefault="003C6F33">
      <w:pPr>
        <w:pStyle w:val="BodyText"/>
        <w:ind w:left="890"/>
        <w:rPr>
          <w:sz w:val="20"/>
        </w:rPr>
      </w:pPr>
    </w:p>
    <w:sectPr w:rsidR="003C6F33">
      <w:footerReference w:type="default" r:id="rId12"/>
      <w:pgSz w:w="12240" w:h="15840"/>
      <w:pgMar w:top="1500" w:right="1040" w:bottom="840" w:left="8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3E16" w14:textId="77777777" w:rsidR="009A08C4" w:rsidRDefault="006B10C5">
      <w:r>
        <w:separator/>
      </w:r>
    </w:p>
  </w:endnote>
  <w:endnote w:type="continuationSeparator" w:id="0">
    <w:p w14:paraId="05EBC054" w14:textId="77777777" w:rsidR="009A08C4" w:rsidRDefault="006B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E06D" w14:textId="1E2273A3" w:rsidR="003C6F33" w:rsidRDefault="007770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3BFE83B3" wp14:editId="2E9ED371">
              <wp:simplePos x="0" y="0"/>
              <wp:positionH relativeFrom="page">
                <wp:posOffset>2842260</wp:posOffset>
              </wp:positionH>
              <wp:positionV relativeFrom="page">
                <wp:posOffset>9319260</wp:posOffset>
              </wp:positionV>
              <wp:extent cx="2085340" cy="37084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7D0C2" w14:textId="77777777" w:rsidR="003C6F33" w:rsidRDefault="006B10C5">
                          <w:pPr>
                            <w:spacing w:befor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966AC"/>
                              <w:sz w:val="20"/>
                            </w:rPr>
                            <w:t>https://humanservices.arkansas.gov/</w:t>
                          </w:r>
                        </w:p>
                        <w:p w14:paraId="36306623" w14:textId="77777777" w:rsidR="003C6F33" w:rsidRDefault="006B10C5">
                          <w:pPr>
                            <w:pStyle w:val="BodyText"/>
                            <w:ind w:left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966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E83B3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223.8pt;margin-top:733.8pt;width:164.2pt;height:29.2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" filled="f" stroked="f">
              <v:textbox inset="0,0,0,0">
                <w:txbxContent>
                  <w:p w14:paraId="1797D0C2" w14:textId="77777777" w:rsidR="003C6F33" w:rsidRDefault="006B10C5">
                    <w:pPr>
                      <w:spacing w:before="19"/>
                      <w:jc w:val="center"/>
                      <w:rPr>
                        <w:sz w:val="20"/>
                      </w:rPr>
                    </w:pPr>
                    <w:r>
                      <w:rPr>
                        <w:color w:val="4966AC"/>
                        <w:sz w:val="20"/>
                      </w:rPr>
                      <w:t>https://humanservices.arkansas.gov/</w:t>
                    </w:r>
                  </w:p>
                  <w:p w14:paraId="36306623" w14:textId="77777777" w:rsidR="003C6F33" w:rsidRDefault="006B10C5">
                    <w:pPr>
                      <w:pStyle w:val="BodyText"/>
                      <w:ind w:left="7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4966A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259E" w14:textId="36748C22" w:rsidR="003C6F33" w:rsidRDefault="007770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2E0F2F56" wp14:editId="1441AC1D">
              <wp:simplePos x="0" y="0"/>
              <wp:positionH relativeFrom="page">
                <wp:posOffset>2842260</wp:posOffset>
              </wp:positionH>
              <wp:positionV relativeFrom="page">
                <wp:posOffset>9502140</wp:posOffset>
              </wp:positionV>
              <wp:extent cx="2085340" cy="416560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EBD1" w14:textId="77777777" w:rsidR="006B10C5" w:rsidRDefault="006B10C5" w:rsidP="006B10C5">
                          <w:pPr>
                            <w:pStyle w:val="BodyText"/>
                            <w:ind w:left="7"/>
                            <w:jc w:val="center"/>
                          </w:pPr>
                          <w:r>
                            <w:rPr>
                              <w:color w:val="4966AC"/>
                              <w:sz w:val="20"/>
                            </w:rPr>
                            <w:t>https://humanservices.arkansas.gov/</w:t>
                          </w:r>
                          <w:r>
                            <w:rPr>
                              <w:color w:val="4966AC"/>
                              <w:sz w:val="20"/>
                            </w:rPr>
                            <w:br/>
                          </w:r>
                          <w:r>
                            <w:fldChar w:fldCharType="begin"/>
                          </w:r>
                          <w:r>
                            <w:rPr>
                              <w:color w:val="4966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  <w:p w14:paraId="01B285D7" w14:textId="01DA91E3" w:rsidR="003C6F33" w:rsidRDefault="003C6F33" w:rsidP="006B10C5">
                          <w:pPr>
                            <w:spacing w:before="19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F2F56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7" type="#_x0000_t202" style="position:absolute;margin-left:223.8pt;margin-top:748.2pt;width:164.2pt;height:32.8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" filled="f" stroked="f">
              <v:textbox inset="0,0,0,0">
                <w:txbxContent>
                  <w:p w14:paraId="4BE3EBD1" w14:textId="77777777" w:rsidR="006B10C5" w:rsidRDefault="006B10C5" w:rsidP="006B10C5">
                    <w:pPr>
                      <w:pStyle w:val="BodyText"/>
                      <w:ind w:left="7"/>
                      <w:jc w:val="center"/>
                    </w:pPr>
                    <w:r>
                      <w:rPr>
                        <w:color w:val="4966AC"/>
                        <w:sz w:val="20"/>
                      </w:rPr>
                      <w:t>https://humanservices.arkansas.gov/</w:t>
                    </w:r>
                    <w:r>
                      <w:rPr>
                        <w:color w:val="4966AC"/>
                        <w:sz w:val="20"/>
                      </w:rPr>
                      <w:br/>
                    </w:r>
                    <w:r>
                      <w:fldChar w:fldCharType="begin"/>
                    </w:r>
                    <w:r>
                      <w:rPr>
                        <w:color w:val="4966A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  <w:p w14:paraId="01B285D7" w14:textId="01DA91E3" w:rsidR="003C6F33" w:rsidRDefault="003C6F33" w:rsidP="006B10C5">
                    <w:pPr>
                      <w:spacing w:before="19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3411" w14:textId="77777777" w:rsidR="009A08C4" w:rsidRDefault="006B10C5">
      <w:r>
        <w:separator/>
      </w:r>
    </w:p>
  </w:footnote>
  <w:footnote w:type="continuationSeparator" w:id="0">
    <w:p w14:paraId="799A2815" w14:textId="77777777" w:rsidR="009A08C4" w:rsidRDefault="006B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EF2"/>
    <w:multiLevelType w:val="hybridMultilevel"/>
    <w:tmpl w:val="58042E18"/>
    <w:lvl w:ilvl="0" w:tplc="ADD8BA64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8CC6E5E"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64965130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 w:tplc="359C261C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4836A7E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03400770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A5C622B0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1486D5DE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61463F6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EB653B"/>
    <w:multiLevelType w:val="hybridMultilevel"/>
    <w:tmpl w:val="C0FAC88A"/>
    <w:lvl w:ilvl="0" w:tplc="DD64F192">
      <w:numFmt w:val="bullet"/>
      <w:lvlText w:val=""/>
      <w:lvlJc w:val="left"/>
      <w:pPr>
        <w:ind w:left="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2ACC9BE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24F2C15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E1CABA58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 w:tplc="5F965D0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5" w:tplc="F13AE7C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90B87B6A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7" w:tplc="212A8A1E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8" w:tplc="1B34DFC2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C433A2"/>
    <w:multiLevelType w:val="hybridMultilevel"/>
    <w:tmpl w:val="FE5819FE"/>
    <w:lvl w:ilvl="0" w:tplc="9DCADA04">
      <w:numFmt w:val="bullet"/>
      <w:lvlText w:val="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1A45D5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2" w:tplc="1402DA6E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3BE0527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4" w:tplc="154A3D8A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5" w:tplc="40DED8B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6" w:tplc="83F4A4FA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 w:tplc="82DCDB6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8" w:tplc="06DC70AE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33"/>
    <w:rsid w:val="002416CB"/>
    <w:rsid w:val="00336141"/>
    <w:rsid w:val="00392A14"/>
    <w:rsid w:val="003C6F33"/>
    <w:rsid w:val="003E4A23"/>
    <w:rsid w:val="004C41FB"/>
    <w:rsid w:val="006B10C5"/>
    <w:rsid w:val="006E1088"/>
    <w:rsid w:val="00773B12"/>
    <w:rsid w:val="0077707B"/>
    <w:rsid w:val="00827022"/>
    <w:rsid w:val="008D5AC0"/>
    <w:rsid w:val="009315C5"/>
    <w:rsid w:val="0093441D"/>
    <w:rsid w:val="009A08C4"/>
    <w:rsid w:val="00A364D0"/>
    <w:rsid w:val="00AB0BC8"/>
    <w:rsid w:val="00E20A63"/>
    <w:rsid w:val="00EF4846"/>
    <w:rsid w:val="00F92CE0"/>
    <w:rsid w:val="00FA67B0"/>
    <w:rsid w:val="00FB37D6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6696F0"/>
  <w15:docId w15:val="{3CD97C95-A728-457D-9CA3-3027FC5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84"/>
      <w:ind w:left="272"/>
      <w:outlineLvl w:val="0"/>
    </w:pPr>
    <w:rPr>
      <w:rFonts w:ascii="Franklin Gothic Book" w:eastAsia="Franklin Gothic Book" w:hAnsi="Franklin Gothic Book" w:cs="Franklin Gothic Book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65"/>
      <w:ind w:left="272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800"/>
      <w:ind w:left="992"/>
    </w:pPr>
    <w:rPr>
      <w:i/>
      <w:iCs/>
      <w:sz w:val="29"/>
      <w:szCs w:val="29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1"/>
      <w:ind w:left="260" w:right="2498" w:firstLine="252"/>
    </w:pPr>
    <w:rPr>
      <w:rFonts w:ascii="Franklin Gothic Book" w:eastAsia="Franklin Gothic Book" w:hAnsi="Franklin Gothic Book" w:cs="Franklin Gothic Book"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99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B1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C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B1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C5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6B1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Metz</dc:creator>
  <cp:lastModifiedBy>Melissa Weatherton</cp:lastModifiedBy>
  <cp:revision>16</cp:revision>
  <dcterms:created xsi:type="dcterms:W3CDTF">2022-02-17T16:54:00Z</dcterms:created>
  <dcterms:modified xsi:type="dcterms:W3CDTF">2022-02-17T18:27:00Z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