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F03004" w14:paraId="0DDFF889" w14:textId="77777777" w:rsidTr="006A4A06">
        <w:trPr>
          <w:cantSplit/>
        </w:trPr>
        <w:tc>
          <w:tcPr>
            <w:tcW w:w="8006" w:type="dxa"/>
            <w:shd w:val="clear" w:color="auto" w:fill="1D73D6"/>
          </w:tcPr>
          <w:p w14:paraId="27173074" w14:textId="77777777" w:rsidR="00F03004" w:rsidRDefault="00F03004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FAA9341" w14:textId="77777777" w:rsidR="00F03004" w:rsidRDefault="00F03004">
            <w:pPr>
              <w:pStyle w:val="cDate1"/>
              <w:rPr>
                <w:bCs/>
              </w:rPr>
            </w:pPr>
          </w:p>
        </w:tc>
      </w:tr>
    </w:tbl>
    <w:p w14:paraId="644E6407" w14:textId="77777777" w:rsidR="00F03004" w:rsidRDefault="00F0300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90"/>
        <w:gridCol w:w="270"/>
        <w:gridCol w:w="1710"/>
        <w:gridCol w:w="1080"/>
        <w:gridCol w:w="270"/>
        <w:gridCol w:w="1800"/>
        <w:gridCol w:w="1080"/>
      </w:tblGrid>
      <w:tr w:rsidR="00A75B42" w14:paraId="1AB3244D" w14:textId="77777777" w:rsidTr="00A90BA3">
        <w:tc>
          <w:tcPr>
            <w:tcW w:w="2088" w:type="dxa"/>
            <w:tcBorders>
              <w:top w:val="nil"/>
              <w:bottom w:val="nil"/>
            </w:tcBorders>
          </w:tcPr>
          <w:p w14:paraId="2E604C97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F6713D9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71413F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E110C9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4DD573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025BDE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8B2B3E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06A9F7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</w:tr>
      <w:tr w:rsidR="00A75B42" w14:paraId="3FD99D6C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658460F5" w14:textId="77777777" w:rsidR="00A75B42" w:rsidRDefault="00A90BA3" w:rsidP="00EE095E">
            <w:pPr>
              <w:pStyle w:val="cTableText"/>
              <w:jc w:val="center"/>
            </w:pPr>
            <w:r>
              <w:t>HCBSIDBH-New-22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22888D51" w14:textId="77777777" w:rsidR="00A75B42" w:rsidRDefault="00A90BA3" w:rsidP="00EE095E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A22EFF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F1CCE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24F3CF2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E1E72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6CC74F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D27183C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067F0E1D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1A791A1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2EAC6B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D7071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37F3A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BB9C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627B7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26F68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1CF0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6A4BFCDB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534D29B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246B17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1212F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6E828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2EF3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F0710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2C845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C7F0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1FEC3BEF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030400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614A6D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51EB6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C0164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39A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C47FA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6113A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21DE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3C9DD290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4C4041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2EDD85A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5E14D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52518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5E3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414A5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DCD7D5E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3480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24309F9E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DA3C3C5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E9A0DC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100B8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97DBC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BDB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96979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430BFF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04B0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639860FD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7868356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0D5BBC9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91E22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9E3E6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D94E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D6D37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7C2D4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4EC9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1A5366" w14:paraId="288AC126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67CDC04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B56FD2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3A76F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F2CB9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9C609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AF211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9600D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37DC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C34E4C9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6E209A8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3D62BE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60042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8B488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9EAC4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60098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59DC2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9DC9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7B35E88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5439D8C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A3DF10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54963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13EC2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D5F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5BBAC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1A225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5261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ECE40AA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573E4BE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0BF2446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37877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56100B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247F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7FC3F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38ECB6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D157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E831AEA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99394F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DC5E3E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C5D70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D74950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4621E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D513D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67952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27FF1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08271BD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16AC5F1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DC8FE9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DD10F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E0FA00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87CD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DD86F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903E4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DD44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07E3DB58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3752390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86375F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B0B70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86A79E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B3FC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4F9F2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9904B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C142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A09DC0E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B6274B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1B238D3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ECFB1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69EDE9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D8D7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377B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155A0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0274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2EC4364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74BDC9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45ADFC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47BB5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EB07F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94D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06284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43625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635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4F46FEA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CE21DC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99E56C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74F70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367BD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B0529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41C5F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5581C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0ADB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5C668F9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70762D3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00B15C3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2B7D8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7B6BD4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637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C7C9D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963E5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1E97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2B1EA1C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37B6042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CC9408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BC588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9CE757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EC92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77491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3C166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455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A5690A0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E6EDCE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0E1E8F7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72D5D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82A4D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E974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DAF21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85317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AFE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29B79C27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75F7190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2387DF4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8DC0C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2929D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6387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217C5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ABA4D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EBAF9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6D26C92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3EE58C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9D00D7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A0E21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0EB372" w14:textId="77777777" w:rsidR="001A5366" w:rsidRPr="003A334E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6F8A6" w14:textId="77777777" w:rsidR="001A5366" w:rsidRPr="003A334E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7DE92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661F6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FD95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6C1A51E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619C082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9F2E98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F60D4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6834D6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B9A0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411EB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4357F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C5F9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3A41C78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2DE84A9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438147E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B0881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60C68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CCE0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69E51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886CD2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8CED9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26A60EFA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29E505E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221493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03717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24C6E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09D7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D57B2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E2655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13FA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320240C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B99464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522A6AE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553BC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E3ED4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3AE4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1133E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001C0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FF17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E087538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3313CD9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19C386D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19475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D2AEE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C5C6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C1099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99FEF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5F442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26F0901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585DF1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BCCC8A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3A913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E125F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A903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FB176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BE5FB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B462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C61EFB3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38B9461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36C32C0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7C3D6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4BF80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7D29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D6590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220C2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01C0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11F4A7C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043594C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1699356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A1FF6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D0674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75D4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62F72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B0D5D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227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BE10067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1879385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7D72108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F1F9F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0F659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99BD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9D3BB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097BF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259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8B71531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61D95FB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6B3A93D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46E2E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77B36C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1EE2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4A10E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784E3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0A1F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2973F0F" w14:textId="77777777" w:rsidTr="00A90BA3">
        <w:tc>
          <w:tcPr>
            <w:tcW w:w="2088" w:type="dxa"/>
            <w:tcBorders>
              <w:top w:val="nil"/>
              <w:bottom w:val="nil"/>
            </w:tcBorders>
            <w:vAlign w:val="center"/>
          </w:tcPr>
          <w:p w14:paraId="42B4A8A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990" w:type="dxa"/>
            <w:vAlign w:val="center"/>
          </w:tcPr>
          <w:p w14:paraId="27B7F7A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A560D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82074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D23F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390B4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7363A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235CF" w14:textId="77777777" w:rsidR="001A5366" w:rsidRDefault="001A5366" w:rsidP="00EE095E">
            <w:pPr>
              <w:pStyle w:val="cTableText"/>
              <w:jc w:val="center"/>
            </w:pPr>
          </w:p>
        </w:tc>
      </w:tr>
    </w:tbl>
    <w:p w14:paraId="3F5AFBD7" w14:textId="77777777" w:rsidR="00A75B42" w:rsidRPr="0059089C" w:rsidRDefault="00A75B42" w:rsidP="0059089C">
      <w:pPr>
        <w:pStyle w:val="ctablespace"/>
      </w:pPr>
    </w:p>
    <w:sectPr w:rsidR="00A75B42" w:rsidRPr="0059089C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44C5" w14:textId="77777777" w:rsidR="00175726" w:rsidRDefault="00175726">
      <w:r>
        <w:separator/>
      </w:r>
    </w:p>
  </w:endnote>
  <w:endnote w:type="continuationSeparator" w:id="0">
    <w:p w14:paraId="5A7920C2" w14:textId="77777777" w:rsidR="00175726" w:rsidRDefault="00175726">
      <w:r>
        <w:continuationSeparator/>
      </w:r>
    </w:p>
  </w:endnote>
  <w:endnote w:type="continuationNotice" w:id="1">
    <w:p w14:paraId="6BF9C37D" w14:textId="77777777" w:rsidR="008A4B35" w:rsidRDefault="008A4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0404" w14:textId="77777777" w:rsidR="00F03004" w:rsidRDefault="00F03004">
    <w:pPr>
      <w:pStyle w:val="Footer"/>
    </w:pPr>
    <w:r>
      <w:tab/>
    </w:r>
    <w:r w:rsidR="000E1333">
      <w:t>Update Log</w:t>
    </w:r>
    <w:r>
      <w:t>-</w:t>
    </w:r>
    <w:r w:rsidR="004C48B9">
      <w:fldChar w:fldCharType="begin"/>
    </w:r>
    <w:r w:rsidR="004C48B9">
      <w:instrText xml:space="preserve"> PAGE   \* MERGEFORMAT </w:instrText>
    </w:r>
    <w:r w:rsidR="004C48B9">
      <w:fldChar w:fldCharType="separate"/>
    </w:r>
    <w:r w:rsidR="009726CB">
      <w:t>1</w:t>
    </w:r>
    <w:r w:rsidR="004C48B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7918" w14:textId="77777777" w:rsidR="00175726" w:rsidRDefault="00175726">
      <w:r>
        <w:separator/>
      </w:r>
    </w:p>
  </w:footnote>
  <w:footnote w:type="continuationSeparator" w:id="0">
    <w:p w14:paraId="78D6B929" w14:textId="77777777" w:rsidR="00175726" w:rsidRDefault="00175726">
      <w:r>
        <w:continuationSeparator/>
      </w:r>
    </w:p>
  </w:footnote>
  <w:footnote w:type="continuationNotice" w:id="1">
    <w:p w14:paraId="54C3939A" w14:textId="77777777" w:rsidR="008A4B35" w:rsidRDefault="008A4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076D" w14:textId="77777777" w:rsidR="00F03004" w:rsidRDefault="00A90BA3">
    <w:pPr>
      <w:pStyle w:val="Header"/>
    </w:pPr>
    <w:r w:rsidRPr="00A90BA3">
      <w:t>Home and Community Based Services for Clients with Intellectual Disabilities and Behavioral Health Needs</w:t>
    </w:r>
  </w:p>
  <w:p w14:paraId="3653C334" w14:textId="77777777" w:rsidR="00F03004" w:rsidRDefault="00F03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76118859">
    <w:abstractNumId w:val="2"/>
  </w:num>
  <w:num w:numId="2" w16cid:durableId="138765799">
    <w:abstractNumId w:val="1"/>
  </w:num>
  <w:num w:numId="3" w16cid:durableId="370768792">
    <w:abstractNumId w:val="0"/>
  </w:num>
  <w:num w:numId="4" w16cid:durableId="1060833452">
    <w:abstractNumId w:val="3"/>
  </w:num>
  <w:num w:numId="5" w16cid:durableId="1715882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CEF"/>
    <w:rsid w:val="00013D1C"/>
    <w:rsid w:val="000321AA"/>
    <w:rsid w:val="00036CE8"/>
    <w:rsid w:val="0004000C"/>
    <w:rsid w:val="000458E2"/>
    <w:rsid w:val="000466D1"/>
    <w:rsid w:val="00052D21"/>
    <w:rsid w:val="000B3500"/>
    <w:rsid w:val="000B6C7E"/>
    <w:rsid w:val="000C337C"/>
    <w:rsid w:val="000C763E"/>
    <w:rsid w:val="000D3DE4"/>
    <w:rsid w:val="000D5CAE"/>
    <w:rsid w:val="000E1333"/>
    <w:rsid w:val="000E3AC4"/>
    <w:rsid w:val="000E540A"/>
    <w:rsid w:val="000F69D5"/>
    <w:rsid w:val="00100408"/>
    <w:rsid w:val="0010251B"/>
    <w:rsid w:val="001034FB"/>
    <w:rsid w:val="001341F6"/>
    <w:rsid w:val="00147813"/>
    <w:rsid w:val="00161F44"/>
    <w:rsid w:val="001632EB"/>
    <w:rsid w:val="0017157B"/>
    <w:rsid w:val="00174FC8"/>
    <w:rsid w:val="00175726"/>
    <w:rsid w:val="00180819"/>
    <w:rsid w:val="001939A8"/>
    <w:rsid w:val="001949D1"/>
    <w:rsid w:val="00197522"/>
    <w:rsid w:val="001A5366"/>
    <w:rsid w:val="001B123D"/>
    <w:rsid w:val="001B3F05"/>
    <w:rsid w:val="001D01E5"/>
    <w:rsid w:val="001D1627"/>
    <w:rsid w:val="001E40FC"/>
    <w:rsid w:val="001F3D49"/>
    <w:rsid w:val="002008A1"/>
    <w:rsid w:val="00210F41"/>
    <w:rsid w:val="00211611"/>
    <w:rsid w:val="0021341A"/>
    <w:rsid w:val="00224F25"/>
    <w:rsid w:val="00253C0C"/>
    <w:rsid w:val="00262493"/>
    <w:rsid w:val="00263753"/>
    <w:rsid w:val="00270964"/>
    <w:rsid w:val="0027106A"/>
    <w:rsid w:val="002825F0"/>
    <w:rsid w:val="002826F3"/>
    <w:rsid w:val="00286F53"/>
    <w:rsid w:val="002A2958"/>
    <w:rsid w:val="002B3B34"/>
    <w:rsid w:val="002C35B5"/>
    <w:rsid w:val="002D40B8"/>
    <w:rsid w:val="002E04C7"/>
    <w:rsid w:val="002E4447"/>
    <w:rsid w:val="002E4467"/>
    <w:rsid w:val="002E4BBF"/>
    <w:rsid w:val="002F0919"/>
    <w:rsid w:val="002F0F86"/>
    <w:rsid w:val="002F5282"/>
    <w:rsid w:val="00300DC2"/>
    <w:rsid w:val="00324D9D"/>
    <w:rsid w:val="00333E4F"/>
    <w:rsid w:val="00355C29"/>
    <w:rsid w:val="003703EB"/>
    <w:rsid w:val="00377CF3"/>
    <w:rsid w:val="00381408"/>
    <w:rsid w:val="003A334E"/>
    <w:rsid w:val="003B5FE5"/>
    <w:rsid w:val="003C412E"/>
    <w:rsid w:val="003D5D70"/>
    <w:rsid w:val="003D6604"/>
    <w:rsid w:val="003E0FBE"/>
    <w:rsid w:val="003E5271"/>
    <w:rsid w:val="003F1DE2"/>
    <w:rsid w:val="003F4A6D"/>
    <w:rsid w:val="003F7932"/>
    <w:rsid w:val="00400764"/>
    <w:rsid w:val="004077A8"/>
    <w:rsid w:val="004168BE"/>
    <w:rsid w:val="0041794E"/>
    <w:rsid w:val="0042512D"/>
    <w:rsid w:val="00442ECF"/>
    <w:rsid w:val="0045014D"/>
    <w:rsid w:val="0046028F"/>
    <w:rsid w:val="0046042A"/>
    <w:rsid w:val="00462736"/>
    <w:rsid w:val="00473502"/>
    <w:rsid w:val="004735E3"/>
    <w:rsid w:val="00487706"/>
    <w:rsid w:val="004930FC"/>
    <w:rsid w:val="004952E5"/>
    <w:rsid w:val="00495D53"/>
    <w:rsid w:val="004B5A54"/>
    <w:rsid w:val="004C00C4"/>
    <w:rsid w:val="004C346A"/>
    <w:rsid w:val="004C48B9"/>
    <w:rsid w:val="004C74FF"/>
    <w:rsid w:val="004E00E7"/>
    <w:rsid w:val="004E5861"/>
    <w:rsid w:val="004E73CE"/>
    <w:rsid w:val="004F4309"/>
    <w:rsid w:val="004F7E5A"/>
    <w:rsid w:val="0054781D"/>
    <w:rsid w:val="00551D4F"/>
    <w:rsid w:val="005608FE"/>
    <w:rsid w:val="0059089C"/>
    <w:rsid w:val="00591E4A"/>
    <w:rsid w:val="005D3518"/>
    <w:rsid w:val="005D5E56"/>
    <w:rsid w:val="005E2244"/>
    <w:rsid w:val="005F797C"/>
    <w:rsid w:val="006105DF"/>
    <w:rsid w:val="006138A0"/>
    <w:rsid w:val="0064026C"/>
    <w:rsid w:val="006503AF"/>
    <w:rsid w:val="00651012"/>
    <w:rsid w:val="00666FFD"/>
    <w:rsid w:val="006A4A06"/>
    <w:rsid w:val="006C610A"/>
    <w:rsid w:val="006D14F2"/>
    <w:rsid w:val="006E5083"/>
    <w:rsid w:val="006F7D13"/>
    <w:rsid w:val="0070748A"/>
    <w:rsid w:val="00711626"/>
    <w:rsid w:val="0071296F"/>
    <w:rsid w:val="00723F0D"/>
    <w:rsid w:val="00736EAA"/>
    <w:rsid w:val="007511E4"/>
    <w:rsid w:val="007641DF"/>
    <w:rsid w:val="00774D53"/>
    <w:rsid w:val="00797552"/>
    <w:rsid w:val="007C2430"/>
    <w:rsid w:val="007C4B5C"/>
    <w:rsid w:val="007E64E4"/>
    <w:rsid w:val="007F479F"/>
    <w:rsid w:val="0080026A"/>
    <w:rsid w:val="00802449"/>
    <w:rsid w:val="00815997"/>
    <w:rsid w:val="00834F15"/>
    <w:rsid w:val="00852D26"/>
    <w:rsid w:val="00855955"/>
    <w:rsid w:val="00857AD1"/>
    <w:rsid w:val="008676A7"/>
    <w:rsid w:val="0087126F"/>
    <w:rsid w:val="008741EA"/>
    <w:rsid w:val="008768F1"/>
    <w:rsid w:val="00882466"/>
    <w:rsid w:val="008A381C"/>
    <w:rsid w:val="008A4B35"/>
    <w:rsid w:val="008B1C53"/>
    <w:rsid w:val="008B3D4F"/>
    <w:rsid w:val="00907C39"/>
    <w:rsid w:val="009241C6"/>
    <w:rsid w:val="00926AB1"/>
    <w:rsid w:val="00930AA6"/>
    <w:rsid w:val="00936924"/>
    <w:rsid w:val="00963336"/>
    <w:rsid w:val="009726CB"/>
    <w:rsid w:val="00A01EF5"/>
    <w:rsid w:val="00A07953"/>
    <w:rsid w:val="00A13AEC"/>
    <w:rsid w:val="00A16DFC"/>
    <w:rsid w:val="00A32223"/>
    <w:rsid w:val="00A40DC3"/>
    <w:rsid w:val="00A75B42"/>
    <w:rsid w:val="00A875C4"/>
    <w:rsid w:val="00A90BA3"/>
    <w:rsid w:val="00A92040"/>
    <w:rsid w:val="00AC5D9A"/>
    <w:rsid w:val="00AC64EA"/>
    <w:rsid w:val="00AE00C5"/>
    <w:rsid w:val="00B12119"/>
    <w:rsid w:val="00B179A5"/>
    <w:rsid w:val="00B35E11"/>
    <w:rsid w:val="00B4209F"/>
    <w:rsid w:val="00B50DAC"/>
    <w:rsid w:val="00B628C2"/>
    <w:rsid w:val="00B81027"/>
    <w:rsid w:val="00B85E83"/>
    <w:rsid w:val="00B86EDA"/>
    <w:rsid w:val="00B918EF"/>
    <w:rsid w:val="00BC5352"/>
    <w:rsid w:val="00BE543C"/>
    <w:rsid w:val="00BF7A94"/>
    <w:rsid w:val="00C234DB"/>
    <w:rsid w:val="00C40A1A"/>
    <w:rsid w:val="00C44AF4"/>
    <w:rsid w:val="00C51DBD"/>
    <w:rsid w:val="00C93AFD"/>
    <w:rsid w:val="00CA1ABF"/>
    <w:rsid w:val="00CB41E0"/>
    <w:rsid w:val="00CC142A"/>
    <w:rsid w:val="00CC2FF1"/>
    <w:rsid w:val="00CD46F1"/>
    <w:rsid w:val="00CE1008"/>
    <w:rsid w:val="00CE350F"/>
    <w:rsid w:val="00CE4988"/>
    <w:rsid w:val="00D046E1"/>
    <w:rsid w:val="00D07A4B"/>
    <w:rsid w:val="00D13973"/>
    <w:rsid w:val="00DB1B37"/>
    <w:rsid w:val="00DC4809"/>
    <w:rsid w:val="00DC692C"/>
    <w:rsid w:val="00DD5755"/>
    <w:rsid w:val="00DE2653"/>
    <w:rsid w:val="00E03698"/>
    <w:rsid w:val="00E10AE5"/>
    <w:rsid w:val="00E13CEF"/>
    <w:rsid w:val="00E242A7"/>
    <w:rsid w:val="00E33730"/>
    <w:rsid w:val="00E41613"/>
    <w:rsid w:val="00E41889"/>
    <w:rsid w:val="00E42347"/>
    <w:rsid w:val="00E521BE"/>
    <w:rsid w:val="00E73EEA"/>
    <w:rsid w:val="00E87119"/>
    <w:rsid w:val="00E92372"/>
    <w:rsid w:val="00E956AA"/>
    <w:rsid w:val="00EB14C1"/>
    <w:rsid w:val="00EC52C9"/>
    <w:rsid w:val="00ED4D5E"/>
    <w:rsid w:val="00EE095E"/>
    <w:rsid w:val="00EE595E"/>
    <w:rsid w:val="00EE7E0D"/>
    <w:rsid w:val="00F03004"/>
    <w:rsid w:val="00F174F8"/>
    <w:rsid w:val="00F30FB0"/>
    <w:rsid w:val="00F33316"/>
    <w:rsid w:val="00F50ED5"/>
    <w:rsid w:val="00F51743"/>
    <w:rsid w:val="00F579C2"/>
    <w:rsid w:val="00F57C4F"/>
    <w:rsid w:val="00F65CE2"/>
    <w:rsid w:val="00F660B3"/>
    <w:rsid w:val="00F70EC1"/>
    <w:rsid w:val="00F87450"/>
    <w:rsid w:val="00F931E3"/>
    <w:rsid w:val="00F93D89"/>
    <w:rsid w:val="00FD267F"/>
    <w:rsid w:val="00FD6BF9"/>
    <w:rsid w:val="00FE43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4C6D7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D5B3F-6F24-49B2-BE43-9B91C75C8CE6}">
  <ds:schemaRefs>
    <ds:schemaRef ds:uri="8e69ce0d-1efe-43da-bb4e-b658dcfa5055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59a5397-efc8-4db4-9665-6751e9557e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34AF95-8405-4444-8A0F-522FCEDBC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680B-BB66-45A4-AA71-3864E62F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for Clients with Intellectual Disabilities and Behavioral Health Needs Update Log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for Clients with Intellectual Disabilities and Behavioral Health Needs Update Log</dc:title>
  <dc:subject/>
  <dc:creator/>
  <cp:keywords>Home and Community-Based Services for Clients with Intellectual Disabilities and Behavioral Health Needs</cp:keywords>
  <cp:lastModifiedBy/>
  <cp:revision>1</cp:revision>
  <dcterms:created xsi:type="dcterms:W3CDTF">2025-02-24T17:33:00Z</dcterms:created>
  <dcterms:modified xsi:type="dcterms:W3CDTF">2025-05-28T20:07:00Z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