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09A9" w14:textId="77777777" w:rsidR="009D774E" w:rsidRDefault="009D774E" w:rsidP="009D774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9D774E" w:rsidRPr="006A5887" w14:paraId="2FCB7DD0" w14:textId="77777777" w:rsidTr="00776D10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25685D2E" w14:textId="77777777" w:rsidR="009D774E" w:rsidRPr="006A5887" w:rsidRDefault="009D774E" w:rsidP="00A82BEF">
            <w:pPr>
              <w:pStyle w:val="chead1"/>
            </w:pPr>
            <w:r>
              <w:t>all provider notifications</w:t>
            </w:r>
          </w:p>
        </w:tc>
      </w:tr>
      <w:tr w:rsidR="009D774E" w14:paraId="03264DCC" w14:textId="77777777" w:rsidTr="00A82BEF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CA64EB5" w14:textId="77777777" w:rsidR="009D774E" w:rsidRPr="00DB57B1" w:rsidRDefault="009D774E" w:rsidP="00A82BEF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6F834EFE" w14:textId="77777777" w:rsidR="009D774E" w:rsidRDefault="009D774E" w:rsidP="009D774E">
      <w:pPr>
        <w:pStyle w:val="ctablespace"/>
      </w:pPr>
    </w:p>
    <w:p w14:paraId="1B7A55D9" w14:textId="77777777" w:rsidR="009D774E" w:rsidRDefault="009D774E" w:rsidP="009D774E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</w:tblGrid>
      <w:tr w:rsidR="00E653EE" w:rsidRPr="002A6BB0" w14:paraId="7FFFB93B" w14:textId="77777777" w:rsidTr="00B3274E">
        <w:trPr>
          <w:cantSplit/>
          <w:trHeight w:val="360"/>
          <w:tblHeader/>
        </w:trPr>
        <w:tc>
          <w:tcPr>
            <w:tcW w:w="9540" w:type="dxa"/>
            <w:gridSpan w:val="2"/>
            <w:shd w:val="clear" w:color="auto" w:fill="1D73D6"/>
          </w:tcPr>
          <w:p w14:paraId="3F3C1BB5" w14:textId="77777777" w:rsidR="00E653EE" w:rsidRPr="00F92687" w:rsidRDefault="00D959FB" w:rsidP="00D959FB">
            <w:pPr>
              <w:pStyle w:val="chead1"/>
            </w:pPr>
            <w:r>
              <w:t>patient-centered medical home Transmittals</w:t>
            </w:r>
          </w:p>
        </w:tc>
      </w:tr>
      <w:tr w:rsidR="00E653EE" w:rsidRPr="002A6BB0" w14:paraId="7C118CDE" w14:textId="77777777" w:rsidTr="00B3274E">
        <w:trPr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1071FB68" w14:textId="77777777" w:rsidR="00E653EE" w:rsidRPr="003B6F2E" w:rsidRDefault="00E653EE" w:rsidP="0083437B">
            <w:pPr>
              <w:pStyle w:val="ctableheading"/>
            </w:pPr>
            <w:r w:rsidRPr="0083437B">
              <w:t>Update Number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7FC678B4" w14:textId="77777777" w:rsidR="00E653EE" w:rsidRPr="003B6F2E" w:rsidRDefault="00E653EE" w:rsidP="0083437B">
            <w:pPr>
              <w:pStyle w:val="ctableheading"/>
            </w:pPr>
            <w:r w:rsidRPr="0083437B">
              <w:t>Date</w:t>
            </w:r>
          </w:p>
        </w:tc>
      </w:tr>
      <w:tr w:rsidR="00982F75" w:rsidRPr="00CF44D2" w14:paraId="4CC6F6AA" w14:textId="77777777" w:rsidTr="00982F75">
        <w:trPr>
          <w:trHeight w:val="525"/>
        </w:trPr>
        <w:tc>
          <w:tcPr>
            <w:tcW w:w="1890" w:type="dxa"/>
          </w:tcPr>
          <w:p w14:paraId="48562E0A" w14:textId="77777777" w:rsidR="00982F75" w:rsidRPr="00982F75" w:rsidRDefault="003D0CC6" w:rsidP="00982F75">
            <w:pPr>
              <w:pStyle w:val="cTableText"/>
            </w:pPr>
            <w:hyperlink r:id="rId12" w:history="1">
              <w:r w:rsidRPr="003D0CC6">
                <w:rPr>
                  <w:rStyle w:val="Hyperlink"/>
                </w:rPr>
                <w:t>PCMH-1-23</w:t>
              </w:r>
            </w:hyperlink>
          </w:p>
        </w:tc>
        <w:tc>
          <w:tcPr>
            <w:tcW w:w="7650" w:type="dxa"/>
          </w:tcPr>
          <w:p w14:paraId="2D31062F" w14:textId="77777777" w:rsidR="00982F75" w:rsidRPr="00982F75" w:rsidRDefault="003D0CC6" w:rsidP="00982F75">
            <w:pPr>
              <w:pStyle w:val="cTableText"/>
            </w:pPr>
            <w:r>
              <w:t>June 1, 2025</w:t>
            </w:r>
          </w:p>
        </w:tc>
      </w:tr>
    </w:tbl>
    <w:p w14:paraId="07F1BD70" w14:textId="77777777" w:rsidR="00F92687" w:rsidRDefault="00F92687">
      <w:pPr>
        <w:pStyle w:val="ctablespace"/>
      </w:pPr>
    </w:p>
    <w:p w14:paraId="5FFD37D2" w14:textId="77777777" w:rsidR="00574F11" w:rsidRDefault="00574F1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352D2" w:rsidRPr="002A6BB0" w14:paraId="66D9BBA0" w14:textId="77777777" w:rsidTr="00776D10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10534DBB" w14:textId="77777777" w:rsidR="002352D2" w:rsidRPr="001B12E3" w:rsidRDefault="002352D2" w:rsidP="00F92687">
            <w:pPr>
              <w:pStyle w:val="chead1"/>
            </w:pPr>
            <w:r w:rsidRPr="001B12E3">
              <w:br w:type="page"/>
            </w:r>
            <w:r w:rsidRPr="001B12E3">
              <w:rPr>
                <w:color w:val="0000FF"/>
                <w:sz w:val="72"/>
              </w:rPr>
              <w:br w:type="page"/>
            </w:r>
            <w:r w:rsidR="00D959FB">
              <w:t xml:space="preserve">patient-centered medical home </w:t>
            </w:r>
            <w:r w:rsidRPr="001B12E3">
              <w:t>Notices OF RULE MAKING</w:t>
            </w:r>
          </w:p>
        </w:tc>
      </w:tr>
      <w:tr w:rsidR="002352D2" w:rsidRPr="002A6BB0" w14:paraId="37BEAFE2" w14:textId="77777777" w:rsidTr="00563A38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49FFC7E9" w14:textId="77777777" w:rsidR="002352D2" w:rsidRPr="0083437B" w:rsidRDefault="002352D2" w:rsidP="0083437B">
            <w:pPr>
              <w:pStyle w:val="ctableheading"/>
            </w:pPr>
            <w:r w:rsidRPr="0083437B"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74A506DD" w14:textId="77777777" w:rsidR="002352D2" w:rsidRPr="0083437B" w:rsidRDefault="002352D2" w:rsidP="0083437B">
            <w:pPr>
              <w:pStyle w:val="ctableheading"/>
              <w:rPr>
                <w:rFonts w:eastAsia="Arial Unicode MS"/>
              </w:rPr>
            </w:pPr>
            <w:r w:rsidRPr="0083437B"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7A054897" w14:textId="77777777" w:rsidR="002352D2" w:rsidRPr="0083437B" w:rsidRDefault="002352D2" w:rsidP="0083437B">
            <w:pPr>
              <w:pStyle w:val="ctableheading"/>
              <w:rPr>
                <w:rFonts w:eastAsia="Arial Unicode MS"/>
              </w:rPr>
            </w:pPr>
            <w:r w:rsidRPr="0083437B">
              <w:t>Subject</w:t>
            </w:r>
          </w:p>
        </w:tc>
      </w:tr>
      <w:tr w:rsidR="00D90405" w:rsidRPr="006D3E24" w14:paraId="478D212A" w14:textId="77777777" w:rsidTr="00D56389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296E41A7" w14:textId="77777777" w:rsidR="00D90405" w:rsidRPr="006D3E24" w:rsidRDefault="00D90405" w:rsidP="00D56389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05D96143" w14:textId="77777777" w:rsidR="00D90405" w:rsidRPr="006D3E24" w:rsidRDefault="00D90405" w:rsidP="00D56389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7F7506A7" w14:textId="77777777" w:rsidR="00D90405" w:rsidRPr="006D3E24" w:rsidRDefault="00D90405" w:rsidP="00D56389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0C3E22B3" w14:textId="77777777" w:rsidR="00DD3133" w:rsidRDefault="00DD3133">
      <w:pPr>
        <w:pStyle w:val="ctablespace"/>
      </w:pPr>
    </w:p>
    <w:p w14:paraId="46C5E9B8" w14:textId="77777777" w:rsidR="00291A30" w:rsidRDefault="00291A3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540FE6" w:rsidRPr="002A6BB0" w14:paraId="7F04EFB5" w14:textId="77777777" w:rsidTr="00776D10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31A416A1" w14:textId="77777777" w:rsidR="00540FE6" w:rsidRPr="001B12E3" w:rsidRDefault="000E7CFB" w:rsidP="00F92687">
            <w:pPr>
              <w:pStyle w:val="chead1"/>
            </w:pPr>
            <w:r w:rsidRPr="001B12E3">
              <w:br w:type="page"/>
            </w:r>
            <w:r w:rsidR="00540FE6" w:rsidRPr="001B12E3">
              <w:rPr>
                <w:color w:val="0000FF"/>
                <w:sz w:val="72"/>
              </w:rPr>
              <w:br w:type="page"/>
            </w:r>
            <w:r w:rsidR="00D959FB">
              <w:t xml:space="preserve">patient-centered medical home </w:t>
            </w:r>
            <w:r w:rsidR="00540FE6" w:rsidRPr="001B12E3">
              <w:t>Official Notices</w:t>
            </w:r>
          </w:p>
        </w:tc>
      </w:tr>
      <w:tr w:rsidR="00540FE6" w:rsidRPr="002A6BB0" w14:paraId="5BD5619A" w14:textId="77777777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7B6CEF0F" w14:textId="77777777" w:rsidR="00540FE6" w:rsidRPr="0083437B" w:rsidRDefault="00540FE6" w:rsidP="0083437B">
            <w:pPr>
              <w:pStyle w:val="ctableheading"/>
            </w:pPr>
            <w:r w:rsidRPr="0083437B"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1D1BF97A" w14:textId="77777777" w:rsidR="00540FE6" w:rsidRPr="0083437B" w:rsidRDefault="00540FE6" w:rsidP="0083437B">
            <w:pPr>
              <w:pStyle w:val="ctableheading"/>
              <w:rPr>
                <w:rFonts w:eastAsia="Arial Unicode MS"/>
              </w:rPr>
            </w:pPr>
            <w:r w:rsidRPr="0083437B"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553E8DDE" w14:textId="77777777" w:rsidR="00540FE6" w:rsidRPr="0083437B" w:rsidRDefault="00540FE6" w:rsidP="0083437B">
            <w:pPr>
              <w:pStyle w:val="ctableheading"/>
              <w:rPr>
                <w:rFonts w:eastAsia="Arial Unicode MS"/>
              </w:rPr>
            </w:pPr>
            <w:r w:rsidRPr="0083437B">
              <w:t>Subject</w:t>
            </w:r>
          </w:p>
        </w:tc>
      </w:tr>
      <w:tr w:rsidR="00A809E8" w14:paraId="54A59990" w14:textId="77777777" w:rsidTr="00A809E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0E36A0" w14:textId="77777777" w:rsidR="00A809E8" w:rsidRPr="00282BD9" w:rsidRDefault="00A809E8" w:rsidP="00A809E8">
            <w:pPr>
              <w:pStyle w:val="cTableText"/>
            </w:pPr>
            <w:r>
              <w:t>—</w:t>
            </w:r>
          </w:p>
        </w:tc>
        <w:tc>
          <w:tcPr>
            <w:tcW w:w="2340" w:type="dxa"/>
          </w:tcPr>
          <w:p w14:paraId="50525E42" w14:textId="77777777" w:rsidR="00A809E8" w:rsidRPr="00282BD9" w:rsidRDefault="00A809E8" w:rsidP="00A809E8">
            <w:pPr>
              <w:pStyle w:val="cTableText"/>
            </w:pPr>
            <w:r>
              <w:t>—</w:t>
            </w:r>
          </w:p>
        </w:tc>
        <w:tc>
          <w:tcPr>
            <w:tcW w:w="5310" w:type="dxa"/>
          </w:tcPr>
          <w:p w14:paraId="02F6E46B" w14:textId="77777777" w:rsidR="00A809E8" w:rsidRPr="00282BD9" w:rsidRDefault="00A809E8" w:rsidP="00A809E8">
            <w:pPr>
              <w:pStyle w:val="cTableText"/>
            </w:pPr>
            <w:r>
              <w:t>—</w:t>
            </w:r>
          </w:p>
        </w:tc>
      </w:tr>
    </w:tbl>
    <w:p w14:paraId="70010819" w14:textId="77777777" w:rsidR="00540FE6" w:rsidRDefault="00540FE6">
      <w:pPr>
        <w:pStyle w:val="ctablespace"/>
      </w:pPr>
    </w:p>
    <w:p w14:paraId="72A08F4E" w14:textId="77777777" w:rsidR="00291A30" w:rsidRDefault="00291A3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653EE" w:rsidRPr="002A6BB0" w14:paraId="55EE4D1F" w14:textId="77777777" w:rsidTr="00776D10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14A696A7" w14:textId="77777777" w:rsidR="00E653EE" w:rsidRPr="001B12E3" w:rsidRDefault="00D959FB" w:rsidP="00F92687">
            <w:pPr>
              <w:pStyle w:val="chead1"/>
            </w:pPr>
            <w:r>
              <w:t xml:space="preserve">patient-centered medical home </w:t>
            </w:r>
            <w:r w:rsidR="00E653EE" w:rsidRPr="001B12E3">
              <w:t>rA messages</w:t>
            </w:r>
          </w:p>
        </w:tc>
      </w:tr>
      <w:tr w:rsidR="00E653EE" w:rsidRPr="002A6BB0" w14:paraId="3DA7F519" w14:textId="77777777" w:rsidTr="00390191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21190E7" w14:textId="77777777" w:rsidR="00E653EE" w:rsidRDefault="00E653EE" w:rsidP="0083437B">
            <w:pPr>
              <w:pStyle w:val="ctableheading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66F0C44F" w14:textId="77777777" w:rsidR="00E653EE" w:rsidRDefault="00E653EE" w:rsidP="0083437B">
            <w:pPr>
              <w:pStyle w:val="ctableheading"/>
              <w:rPr>
                <w:rFonts w:eastAsia="Arial Unicode MS"/>
              </w:rPr>
            </w:pPr>
            <w:r>
              <w:t>Subject</w:t>
            </w:r>
          </w:p>
        </w:tc>
      </w:tr>
      <w:tr w:rsidR="005B79ED" w:rsidRPr="00CF44D2" w14:paraId="639FBF41" w14:textId="77777777" w:rsidTr="00F81E22">
        <w:trPr>
          <w:trHeight w:val="525"/>
        </w:trPr>
        <w:tc>
          <w:tcPr>
            <w:tcW w:w="2430" w:type="dxa"/>
          </w:tcPr>
          <w:p w14:paraId="6F729739" w14:textId="77777777" w:rsidR="005B79ED" w:rsidRDefault="005B79ED" w:rsidP="000B4330">
            <w:pPr>
              <w:pStyle w:val="cTableText"/>
              <w:rPr>
                <w:rStyle w:val="Hyperlink"/>
              </w:rPr>
            </w:pPr>
            <w:hyperlink r:id="rId14" w:history="1">
              <w:r w:rsidRPr="005B79ED">
                <w:rPr>
                  <w:rStyle w:val="Hyperlink"/>
                </w:rPr>
                <w:t>07/</w:t>
              </w:r>
              <w:r w:rsidR="00EC4C53">
                <w:rPr>
                  <w:rStyle w:val="Hyperlink"/>
                </w:rPr>
                <w:t>0</w:t>
              </w:r>
              <w:r w:rsidRPr="005B79ED">
                <w:rPr>
                  <w:rStyle w:val="Hyperlink"/>
                </w:rPr>
                <w:t>9/</w:t>
              </w:r>
              <w:r w:rsidRPr="005B79ED">
                <w:rPr>
                  <w:rStyle w:val="Hyperlink"/>
                </w:rPr>
                <w:t>1</w:t>
              </w:r>
              <w:r w:rsidRPr="005B79ED">
                <w:rPr>
                  <w:rStyle w:val="Hyperlink"/>
                </w:rPr>
                <w:t>5-</w:t>
              </w:r>
              <w:r w:rsidRPr="005B79ED">
                <w:rPr>
                  <w:rStyle w:val="Hyperlink"/>
                </w:rPr>
                <w:t>7</w:t>
              </w:r>
              <w:r w:rsidRPr="005B79ED">
                <w:rPr>
                  <w:rStyle w:val="Hyperlink"/>
                </w:rPr>
                <w:t>/16/15</w:t>
              </w:r>
            </w:hyperlink>
          </w:p>
        </w:tc>
        <w:tc>
          <w:tcPr>
            <w:tcW w:w="7110" w:type="dxa"/>
          </w:tcPr>
          <w:p w14:paraId="1A204911" w14:textId="77777777" w:rsidR="005B79ED" w:rsidRDefault="005B79ED" w:rsidP="00E35882">
            <w:pPr>
              <w:pStyle w:val="cTableText"/>
              <w:rPr>
                <w:noProof/>
              </w:rPr>
            </w:pPr>
            <w:r>
              <w:rPr>
                <w:noProof/>
              </w:rPr>
              <w:t>AHIN Recertification</w:t>
            </w:r>
          </w:p>
        </w:tc>
      </w:tr>
      <w:tr w:rsidR="0088038C" w:rsidRPr="00CF44D2" w14:paraId="161CFC45" w14:textId="77777777" w:rsidTr="00F81E22">
        <w:trPr>
          <w:trHeight w:val="525"/>
        </w:trPr>
        <w:tc>
          <w:tcPr>
            <w:tcW w:w="2430" w:type="dxa"/>
          </w:tcPr>
          <w:p w14:paraId="027915A8" w14:textId="77777777" w:rsidR="0088038C" w:rsidRDefault="0088038C" w:rsidP="00D20304">
            <w:pPr>
              <w:pStyle w:val="cTableText"/>
              <w:rPr>
                <w:rStyle w:val="Hyperlink"/>
              </w:rPr>
            </w:pPr>
            <w:hyperlink r:id="rId15" w:history="1">
              <w:r w:rsidRPr="00EF6E20">
                <w:rPr>
                  <w:rStyle w:val="Hyperlink"/>
                </w:rPr>
                <w:t>03/27/</w:t>
              </w:r>
              <w:r w:rsidRPr="00EF6E20">
                <w:rPr>
                  <w:rStyle w:val="Hyperlink"/>
                </w:rPr>
                <w:t>1</w:t>
              </w:r>
              <w:r w:rsidR="00D20304">
                <w:rPr>
                  <w:rStyle w:val="Hyperlink"/>
                </w:rPr>
                <w:t>4</w:t>
              </w:r>
              <w:r w:rsidRPr="00EF6E20">
                <w:rPr>
                  <w:rStyle w:val="Hyperlink"/>
                </w:rPr>
                <w:t>-04/24/</w:t>
              </w:r>
              <w:r w:rsidRPr="00EF6E20">
                <w:rPr>
                  <w:rStyle w:val="Hyperlink"/>
                </w:rPr>
                <w:t>1</w:t>
              </w:r>
              <w:r w:rsidRPr="00EF6E20">
                <w:rPr>
                  <w:rStyle w:val="Hyperlink"/>
                </w:rPr>
                <w:t>4</w:t>
              </w:r>
            </w:hyperlink>
          </w:p>
        </w:tc>
        <w:tc>
          <w:tcPr>
            <w:tcW w:w="7110" w:type="dxa"/>
          </w:tcPr>
          <w:p w14:paraId="7A4076DD" w14:textId="77777777" w:rsidR="0088038C" w:rsidRPr="00CF44D2" w:rsidRDefault="0088038C" w:rsidP="00E35882">
            <w:pPr>
              <w:pStyle w:val="cTableText"/>
            </w:pPr>
            <w:r>
              <w:rPr>
                <w:noProof/>
              </w:rPr>
              <w:t>Extension of High Priority Beneficiary Selection</w:t>
            </w:r>
          </w:p>
        </w:tc>
      </w:tr>
    </w:tbl>
    <w:p w14:paraId="7106908C" w14:textId="77777777" w:rsidR="00E653EE" w:rsidRPr="00CB6825" w:rsidRDefault="00E653EE" w:rsidP="00CB6825">
      <w:pPr>
        <w:pStyle w:val="ctablespace"/>
      </w:pPr>
    </w:p>
    <w:sectPr w:rsidR="00E653EE" w:rsidRPr="00CB6825">
      <w:headerReference w:type="default" r:id="rId16"/>
      <w:footerReference w:type="default" r:id="rId17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54E34" w14:textId="77777777" w:rsidR="002C47A4" w:rsidRDefault="002C47A4" w:rsidP="00D0778D">
      <w:pPr>
        <w:pStyle w:val="cTableText"/>
      </w:pPr>
      <w:r>
        <w:separator/>
      </w:r>
    </w:p>
  </w:endnote>
  <w:endnote w:type="continuationSeparator" w:id="0">
    <w:p w14:paraId="16A96A54" w14:textId="77777777" w:rsidR="002C47A4" w:rsidRDefault="002C47A4" w:rsidP="00D0778D">
      <w:pPr>
        <w:pStyle w:val="c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28AC" w14:textId="77777777" w:rsidR="002C495D" w:rsidRDefault="002C495D" w:rsidP="002C495D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0DDBF753" w14:textId="77777777" w:rsidR="00D473F2" w:rsidRDefault="00D473F2" w:rsidP="002C495D">
    <w:pPr>
      <w:pStyle w:val="Footer"/>
      <w:spacing w:after="0"/>
    </w:pPr>
    <w:r>
      <w:tab/>
    </w:r>
    <w:r w:rsidR="009B021E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8F76CA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947E9" w14:textId="77777777" w:rsidR="002C47A4" w:rsidRDefault="002C47A4" w:rsidP="00D0778D">
      <w:pPr>
        <w:pStyle w:val="cTableText"/>
      </w:pPr>
      <w:r>
        <w:separator/>
      </w:r>
    </w:p>
  </w:footnote>
  <w:footnote w:type="continuationSeparator" w:id="0">
    <w:p w14:paraId="7670A970" w14:textId="77777777" w:rsidR="002C47A4" w:rsidRDefault="002C47A4" w:rsidP="00D0778D">
      <w:pPr>
        <w:pStyle w:val="c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F5F4" w14:textId="77777777" w:rsidR="00D473F2" w:rsidRDefault="00D959FB" w:rsidP="00540FE6">
    <w:pPr>
      <w:pStyle w:val="Header"/>
    </w:pPr>
    <w:r>
      <w:t>Patient-Centered Medical Home</w:t>
    </w:r>
    <w:r w:rsidR="00D473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316177960">
    <w:abstractNumId w:val="13"/>
  </w:num>
  <w:num w:numId="2" w16cid:durableId="1802646171">
    <w:abstractNumId w:val="11"/>
  </w:num>
  <w:num w:numId="3" w16cid:durableId="256332334">
    <w:abstractNumId w:val="12"/>
  </w:num>
  <w:num w:numId="4" w16cid:durableId="2027100145">
    <w:abstractNumId w:val="10"/>
  </w:num>
  <w:num w:numId="5" w16cid:durableId="915241142">
    <w:abstractNumId w:val="9"/>
  </w:num>
  <w:num w:numId="6" w16cid:durableId="1020088080">
    <w:abstractNumId w:val="7"/>
  </w:num>
  <w:num w:numId="7" w16cid:durableId="1733308561">
    <w:abstractNumId w:val="6"/>
  </w:num>
  <w:num w:numId="8" w16cid:durableId="2044016718">
    <w:abstractNumId w:val="5"/>
  </w:num>
  <w:num w:numId="9" w16cid:durableId="881670746">
    <w:abstractNumId w:val="4"/>
  </w:num>
  <w:num w:numId="10" w16cid:durableId="1129081965">
    <w:abstractNumId w:val="8"/>
  </w:num>
  <w:num w:numId="11" w16cid:durableId="1298141292">
    <w:abstractNumId w:val="3"/>
  </w:num>
  <w:num w:numId="12" w16cid:durableId="973367202">
    <w:abstractNumId w:val="2"/>
  </w:num>
  <w:num w:numId="13" w16cid:durableId="260797374">
    <w:abstractNumId w:val="1"/>
  </w:num>
  <w:num w:numId="14" w16cid:durableId="137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63"/>
    <w:rsid w:val="0000480E"/>
    <w:rsid w:val="0000499D"/>
    <w:rsid w:val="00012380"/>
    <w:rsid w:val="0001442A"/>
    <w:rsid w:val="00015A6F"/>
    <w:rsid w:val="00023A12"/>
    <w:rsid w:val="00026E5F"/>
    <w:rsid w:val="0002763D"/>
    <w:rsid w:val="00034E1D"/>
    <w:rsid w:val="000356F2"/>
    <w:rsid w:val="00045598"/>
    <w:rsid w:val="00047037"/>
    <w:rsid w:val="00051D01"/>
    <w:rsid w:val="00052ED5"/>
    <w:rsid w:val="000572C3"/>
    <w:rsid w:val="00061952"/>
    <w:rsid w:val="00074D87"/>
    <w:rsid w:val="000924A4"/>
    <w:rsid w:val="00092CF8"/>
    <w:rsid w:val="000955A5"/>
    <w:rsid w:val="00095C8E"/>
    <w:rsid w:val="000A0397"/>
    <w:rsid w:val="000A0B45"/>
    <w:rsid w:val="000A3741"/>
    <w:rsid w:val="000A4664"/>
    <w:rsid w:val="000B4330"/>
    <w:rsid w:val="000D12EF"/>
    <w:rsid w:val="000E0B9B"/>
    <w:rsid w:val="000E1BBD"/>
    <w:rsid w:val="000E2706"/>
    <w:rsid w:val="000E29F9"/>
    <w:rsid w:val="000E7CFB"/>
    <w:rsid w:val="000F2504"/>
    <w:rsid w:val="000F4670"/>
    <w:rsid w:val="0011452C"/>
    <w:rsid w:val="00123C21"/>
    <w:rsid w:val="0012437E"/>
    <w:rsid w:val="00125C58"/>
    <w:rsid w:val="00133C64"/>
    <w:rsid w:val="001466D9"/>
    <w:rsid w:val="0015102B"/>
    <w:rsid w:val="001572D5"/>
    <w:rsid w:val="00161DEE"/>
    <w:rsid w:val="00165520"/>
    <w:rsid w:val="00176D2C"/>
    <w:rsid w:val="00182FFD"/>
    <w:rsid w:val="00183452"/>
    <w:rsid w:val="00186ACB"/>
    <w:rsid w:val="00187BA4"/>
    <w:rsid w:val="001912A2"/>
    <w:rsid w:val="001953FC"/>
    <w:rsid w:val="001A20B1"/>
    <w:rsid w:val="001B12E3"/>
    <w:rsid w:val="001B2C90"/>
    <w:rsid w:val="001B5EC0"/>
    <w:rsid w:val="001C3F89"/>
    <w:rsid w:val="001C6B4E"/>
    <w:rsid w:val="001D13C3"/>
    <w:rsid w:val="001D2228"/>
    <w:rsid w:val="001D43AB"/>
    <w:rsid w:val="001D6C5B"/>
    <w:rsid w:val="001E0A64"/>
    <w:rsid w:val="001E1674"/>
    <w:rsid w:val="001E5BD1"/>
    <w:rsid w:val="001F2268"/>
    <w:rsid w:val="001F2571"/>
    <w:rsid w:val="001F2B86"/>
    <w:rsid w:val="0020348A"/>
    <w:rsid w:val="002040B8"/>
    <w:rsid w:val="002056A3"/>
    <w:rsid w:val="002070C7"/>
    <w:rsid w:val="0021158A"/>
    <w:rsid w:val="00213638"/>
    <w:rsid w:val="002149A3"/>
    <w:rsid w:val="00215E50"/>
    <w:rsid w:val="00220E85"/>
    <w:rsid w:val="0022314A"/>
    <w:rsid w:val="00223EDC"/>
    <w:rsid w:val="0022401D"/>
    <w:rsid w:val="002332B8"/>
    <w:rsid w:val="002349AB"/>
    <w:rsid w:val="002352D2"/>
    <w:rsid w:val="00256574"/>
    <w:rsid w:val="0026106E"/>
    <w:rsid w:val="0026457A"/>
    <w:rsid w:val="00275539"/>
    <w:rsid w:val="0028147D"/>
    <w:rsid w:val="00282A11"/>
    <w:rsid w:val="00282BD9"/>
    <w:rsid w:val="00283C5A"/>
    <w:rsid w:val="00283E80"/>
    <w:rsid w:val="00284A52"/>
    <w:rsid w:val="00285B1E"/>
    <w:rsid w:val="002867EA"/>
    <w:rsid w:val="00291A30"/>
    <w:rsid w:val="002925F8"/>
    <w:rsid w:val="002972D8"/>
    <w:rsid w:val="0029740E"/>
    <w:rsid w:val="002A4B84"/>
    <w:rsid w:val="002A6BB0"/>
    <w:rsid w:val="002A6BF3"/>
    <w:rsid w:val="002B7062"/>
    <w:rsid w:val="002C2E16"/>
    <w:rsid w:val="002C47A4"/>
    <w:rsid w:val="002C495D"/>
    <w:rsid w:val="002C5142"/>
    <w:rsid w:val="002C60AE"/>
    <w:rsid w:val="002C71B0"/>
    <w:rsid w:val="002C7DD3"/>
    <w:rsid w:val="002D38FF"/>
    <w:rsid w:val="002D52D6"/>
    <w:rsid w:val="002D782C"/>
    <w:rsid w:val="002F2C9D"/>
    <w:rsid w:val="002F7A8D"/>
    <w:rsid w:val="003045BB"/>
    <w:rsid w:val="003134FB"/>
    <w:rsid w:val="003202F6"/>
    <w:rsid w:val="003207B4"/>
    <w:rsid w:val="003328F6"/>
    <w:rsid w:val="0033785F"/>
    <w:rsid w:val="0034191E"/>
    <w:rsid w:val="003433AF"/>
    <w:rsid w:val="00351AEE"/>
    <w:rsid w:val="00353E78"/>
    <w:rsid w:val="00354322"/>
    <w:rsid w:val="00354CCC"/>
    <w:rsid w:val="00355CF2"/>
    <w:rsid w:val="00355D56"/>
    <w:rsid w:val="003570B7"/>
    <w:rsid w:val="0036108A"/>
    <w:rsid w:val="00370A3A"/>
    <w:rsid w:val="003748AE"/>
    <w:rsid w:val="00374EA4"/>
    <w:rsid w:val="00382692"/>
    <w:rsid w:val="0038269D"/>
    <w:rsid w:val="00387C4B"/>
    <w:rsid w:val="00390191"/>
    <w:rsid w:val="0039097D"/>
    <w:rsid w:val="00397A06"/>
    <w:rsid w:val="003A0128"/>
    <w:rsid w:val="003B49D0"/>
    <w:rsid w:val="003B6F2E"/>
    <w:rsid w:val="003B6FE7"/>
    <w:rsid w:val="003C2D54"/>
    <w:rsid w:val="003C2E3F"/>
    <w:rsid w:val="003D0CC6"/>
    <w:rsid w:val="003D1450"/>
    <w:rsid w:val="003D6C8A"/>
    <w:rsid w:val="003E7A66"/>
    <w:rsid w:val="003F2964"/>
    <w:rsid w:val="003F65F2"/>
    <w:rsid w:val="004011C6"/>
    <w:rsid w:val="004044CC"/>
    <w:rsid w:val="00420AB5"/>
    <w:rsid w:val="0042271A"/>
    <w:rsid w:val="00423380"/>
    <w:rsid w:val="00424268"/>
    <w:rsid w:val="00435B56"/>
    <w:rsid w:val="004362AC"/>
    <w:rsid w:val="00440FE0"/>
    <w:rsid w:val="00453400"/>
    <w:rsid w:val="00453869"/>
    <w:rsid w:val="004554F9"/>
    <w:rsid w:val="00457250"/>
    <w:rsid w:val="004579AA"/>
    <w:rsid w:val="00457B47"/>
    <w:rsid w:val="00460E04"/>
    <w:rsid w:val="0047240E"/>
    <w:rsid w:val="004747A9"/>
    <w:rsid w:val="00475321"/>
    <w:rsid w:val="00475EC4"/>
    <w:rsid w:val="00485EBB"/>
    <w:rsid w:val="004870B8"/>
    <w:rsid w:val="00492411"/>
    <w:rsid w:val="0049365F"/>
    <w:rsid w:val="004A28A2"/>
    <w:rsid w:val="004A4487"/>
    <w:rsid w:val="004A5178"/>
    <w:rsid w:val="004A70CD"/>
    <w:rsid w:val="004B0A99"/>
    <w:rsid w:val="004B6CD3"/>
    <w:rsid w:val="004B75FE"/>
    <w:rsid w:val="004B78EB"/>
    <w:rsid w:val="004B7FDA"/>
    <w:rsid w:val="004C7E95"/>
    <w:rsid w:val="004D1F20"/>
    <w:rsid w:val="004D299F"/>
    <w:rsid w:val="004D3901"/>
    <w:rsid w:val="004D568D"/>
    <w:rsid w:val="004E09AB"/>
    <w:rsid w:val="004E3C72"/>
    <w:rsid w:val="004F1108"/>
    <w:rsid w:val="004F1DE5"/>
    <w:rsid w:val="00501217"/>
    <w:rsid w:val="00502737"/>
    <w:rsid w:val="005034C8"/>
    <w:rsid w:val="005106D1"/>
    <w:rsid w:val="00526348"/>
    <w:rsid w:val="0053023B"/>
    <w:rsid w:val="0053042F"/>
    <w:rsid w:val="0053353A"/>
    <w:rsid w:val="005345DA"/>
    <w:rsid w:val="005351DE"/>
    <w:rsid w:val="00535B6F"/>
    <w:rsid w:val="00535DE2"/>
    <w:rsid w:val="00540FE6"/>
    <w:rsid w:val="005413D6"/>
    <w:rsid w:val="00542F80"/>
    <w:rsid w:val="00543200"/>
    <w:rsid w:val="00545947"/>
    <w:rsid w:val="00547534"/>
    <w:rsid w:val="0055008F"/>
    <w:rsid w:val="005533C7"/>
    <w:rsid w:val="005536A1"/>
    <w:rsid w:val="00560D0E"/>
    <w:rsid w:val="00563A38"/>
    <w:rsid w:val="00574F11"/>
    <w:rsid w:val="00582B14"/>
    <w:rsid w:val="00586E58"/>
    <w:rsid w:val="00592F51"/>
    <w:rsid w:val="005A7B01"/>
    <w:rsid w:val="005B055D"/>
    <w:rsid w:val="005B69C1"/>
    <w:rsid w:val="005B79ED"/>
    <w:rsid w:val="005C12F3"/>
    <w:rsid w:val="005C254A"/>
    <w:rsid w:val="005C2593"/>
    <w:rsid w:val="005C2C2F"/>
    <w:rsid w:val="005C4C3D"/>
    <w:rsid w:val="005C52D1"/>
    <w:rsid w:val="005D2C9C"/>
    <w:rsid w:val="005D7B6D"/>
    <w:rsid w:val="005E24D3"/>
    <w:rsid w:val="005E293D"/>
    <w:rsid w:val="005E4B06"/>
    <w:rsid w:val="005F2ED9"/>
    <w:rsid w:val="005F4608"/>
    <w:rsid w:val="005F4BD5"/>
    <w:rsid w:val="005F6E86"/>
    <w:rsid w:val="0061630F"/>
    <w:rsid w:val="00620879"/>
    <w:rsid w:val="006219F3"/>
    <w:rsid w:val="0062427C"/>
    <w:rsid w:val="00635EAC"/>
    <w:rsid w:val="00637B4A"/>
    <w:rsid w:val="00637FED"/>
    <w:rsid w:val="00640699"/>
    <w:rsid w:val="00641478"/>
    <w:rsid w:val="006414C2"/>
    <w:rsid w:val="00642C7F"/>
    <w:rsid w:val="00655F22"/>
    <w:rsid w:val="00671310"/>
    <w:rsid w:val="0068098E"/>
    <w:rsid w:val="00682A32"/>
    <w:rsid w:val="0068675E"/>
    <w:rsid w:val="006924AE"/>
    <w:rsid w:val="00692D36"/>
    <w:rsid w:val="00693FD6"/>
    <w:rsid w:val="00694827"/>
    <w:rsid w:val="00696CF6"/>
    <w:rsid w:val="006A1C1A"/>
    <w:rsid w:val="006A3125"/>
    <w:rsid w:val="006A46E4"/>
    <w:rsid w:val="006B0CC5"/>
    <w:rsid w:val="006B245A"/>
    <w:rsid w:val="006B6760"/>
    <w:rsid w:val="006C350B"/>
    <w:rsid w:val="006C5848"/>
    <w:rsid w:val="006C70E5"/>
    <w:rsid w:val="006D334A"/>
    <w:rsid w:val="006D3B50"/>
    <w:rsid w:val="006E4E73"/>
    <w:rsid w:val="00704D66"/>
    <w:rsid w:val="00705390"/>
    <w:rsid w:val="00705BE8"/>
    <w:rsid w:val="0070638E"/>
    <w:rsid w:val="00707CF8"/>
    <w:rsid w:val="00712098"/>
    <w:rsid w:val="00713EC3"/>
    <w:rsid w:val="00717D5D"/>
    <w:rsid w:val="007221E4"/>
    <w:rsid w:val="007300F4"/>
    <w:rsid w:val="0073665D"/>
    <w:rsid w:val="00737B9B"/>
    <w:rsid w:val="007407DC"/>
    <w:rsid w:val="00741507"/>
    <w:rsid w:val="007423DD"/>
    <w:rsid w:val="00742D5E"/>
    <w:rsid w:val="00743485"/>
    <w:rsid w:val="007442CD"/>
    <w:rsid w:val="0074595E"/>
    <w:rsid w:val="0076738F"/>
    <w:rsid w:val="00771393"/>
    <w:rsid w:val="00772E68"/>
    <w:rsid w:val="00775065"/>
    <w:rsid w:val="00775B73"/>
    <w:rsid w:val="00776D10"/>
    <w:rsid w:val="00777253"/>
    <w:rsid w:val="00782C42"/>
    <w:rsid w:val="0078382E"/>
    <w:rsid w:val="007852AB"/>
    <w:rsid w:val="00785B91"/>
    <w:rsid w:val="00794689"/>
    <w:rsid w:val="007A1E59"/>
    <w:rsid w:val="007A2352"/>
    <w:rsid w:val="007A5AC2"/>
    <w:rsid w:val="007A7077"/>
    <w:rsid w:val="007B1729"/>
    <w:rsid w:val="007C1F8B"/>
    <w:rsid w:val="007C2761"/>
    <w:rsid w:val="007C3BBF"/>
    <w:rsid w:val="007C5528"/>
    <w:rsid w:val="007D4888"/>
    <w:rsid w:val="007E1506"/>
    <w:rsid w:val="007E2874"/>
    <w:rsid w:val="007E4C1B"/>
    <w:rsid w:val="007E6D5D"/>
    <w:rsid w:val="007E6E41"/>
    <w:rsid w:val="007F11C7"/>
    <w:rsid w:val="007F55EA"/>
    <w:rsid w:val="008012D1"/>
    <w:rsid w:val="00801777"/>
    <w:rsid w:val="00802339"/>
    <w:rsid w:val="00813C44"/>
    <w:rsid w:val="008177CC"/>
    <w:rsid w:val="00821AC2"/>
    <w:rsid w:val="00830688"/>
    <w:rsid w:val="00831CF0"/>
    <w:rsid w:val="0083437B"/>
    <w:rsid w:val="0084157D"/>
    <w:rsid w:val="008415BC"/>
    <w:rsid w:val="0084605F"/>
    <w:rsid w:val="00846C19"/>
    <w:rsid w:val="00847159"/>
    <w:rsid w:val="00851C96"/>
    <w:rsid w:val="00855DA6"/>
    <w:rsid w:val="0085717C"/>
    <w:rsid w:val="00860B5A"/>
    <w:rsid w:val="0087520D"/>
    <w:rsid w:val="00876332"/>
    <w:rsid w:val="0087721D"/>
    <w:rsid w:val="0088038C"/>
    <w:rsid w:val="00884890"/>
    <w:rsid w:val="008854E7"/>
    <w:rsid w:val="008869BA"/>
    <w:rsid w:val="00887EC0"/>
    <w:rsid w:val="00897297"/>
    <w:rsid w:val="008A22B6"/>
    <w:rsid w:val="008A3033"/>
    <w:rsid w:val="008B060A"/>
    <w:rsid w:val="008B695B"/>
    <w:rsid w:val="008B6E1D"/>
    <w:rsid w:val="008C787A"/>
    <w:rsid w:val="008D117C"/>
    <w:rsid w:val="008D365A"/>
    <w:rsid w:val="008E1E6A"/>
    <w:rsid w:val="008E271A"/>
    <w:rsid w:val="008E4F39"/>
    <w:rsid w:val="008E7222"/>
    <w:rsid w:val="008F1BE7"/>
    <w:rsid w:val="008F348B"/>
    <w:rsid w:val="008F4350"/>
    <w:rsid w:val="008F76CA"/>
    <w:rsid w:val="0090795C"/>
    <w:rsid w:val="00911B79"/>
    <w:rsid w:val="00914EF3"/>
    <w:rsid w:val="0092444B"/>
    <w:rsid w:val="009303B8"/>
    <w:rsid w:val="009317CC"/>
    <w:rsid w:val="0093183F"/>
    <w:rsid w:val="00935D1F"/>
    <w:rsid w:val="00941D91"/>
    <w:rsid w:val="00942C03"/>
    <w:rsid w:val="009538D6"/>
    <w:rsid w:val="009545BF"/>
    <w:rsid w:val="009741E6"/>
    <w:rsid w:val="009752C1"/>
    <w:rsid w:val="00982F75"/>
    <w:rsid w:val="009857F2"/>
    <w:rsid w:val="00991BB3"/>
    <w:rsid w:val="00993186"/>
    <w:rsid w:val="0099730D"/>
    <w:rsid w:val="009A1CE7"/>
    <w:rsid w:val="009A2BD3"/>
    <w:rsid w:val="009A3CCD"/>
    <w:rsid w:val="009A3F02"/>
    <w:rsid w:val="009A666D"/>
    <w:rsid w:val="009B021E"/>
    <w:rsid w:val="009B103E"/>
    <w:rsid w:val="009B3875"/>
    <w:rsid w:val="009C195F"/>
    <w:rsid w:val="009D20B4"/>
    <w:rsid w:val="009D4605"/>
    <w:rsid w:val="009D5282"/>
    <w:rsid w:val="009D59CB"/>
    <w:rsid w:val="009D6BD8"/>
    <w:rsid w:val="009D774E"/>
    <w:rsid w:val="009D7A94"/>
    <w:rsid w:val="009E14C5"/>
    <w:rsid w:val="009F412D"/>
    <w:rsid w:val="00A00B06"/>
    <w:rsid w:val="00A00FAB"/>
    <w:rsid w:val="00A02431"/>
    <w:rsid w:val="00A17405"/>
    <w:rsid w:val="00A23B61"/>
    <w:rsid w:val="00A3507D"/>
    <w:rsid w:val="00A42FD7"/>
    <w:rsid w:val="00A43635"/>
    <w:rsid w:val="00A47614"/>
    <w:rsid w:val="00A53103"/>
    <w:rsid w:val="00A55945"/>
    <w:rsid w:val="00A61CF9"/>
    <w:rsid w:val="00A62009"/>
    <w:rsid w:val="00A6226F"/>
    <w:rsid w:val="00A64B95"/>
    <w:rsid w:val="00A65075"/>
    <w:rsid w:val="00A6520D"/>
    <w:rsid w:val="00A71118"/>
    <w:rsid w:val="00A7211F"/>
    <w:rsid w:val="00A73CD9"/>
    <w:rsid w:val="00A80323"/>
    <w:rsid w:val="00A809E8"/>
    <w:rsid w:val="00A8289D"/>
    <w:rsid w:val="00A82BEF"/>
    <w:rsid w:val="00A927D5"/>
    <w:rsid w:val="00AA2A00"/>
    <w:rsid w:val="00AB398A"/>
    <w:rsid w:val="00AB75FD"/>
    <w:rsid w:val="00AC2681"/>
    <w:rsid w:val="00AC616B"/>
    <w:rsid w:val="00AC6FB3"/>
    <w:rsid w:val="00AD6515"/>
    <w:rsid w:val="00AE53A8"/>
    <w:rsid w:val="00AF3C17"/>
    <w:rsid w:val="00B01A4E"/>
    <w:rsid w:val="00B04C16"/>
    <w:rsid w:val="00B053A9"/>
    <w:rsid w:val="00B1146E"/>
    <w:rsid w:val="00B12D96"/>
    <w:rsid w:val="00B23224"/>
    <w:rsid w:val="00B24DDE"/>
    <w:rsid w:val="00B3274E"/>
    <w:rsid w:val="00B3652A"/>
    <w:rsid w:val="00B56CE5"/>
    <w:rsid w:val="00B63BE2"/>
    <w:rsid w:val="00B827D1"/>
    <w:rsid w:val="00B84CAB"/>
    <w:rsid w:val="00BA0FD9"/>
    <w:rsid w:val="00BA4BC4"/>
    <w:rsid w:val="00BB64BD"/>
    <w:rsid w:val="00BC4D30"/>
    <w:rsid w:val="00BC6008"/>
    <w:rsid w:val="00BD27AF"/>
    <w:rsid w:val="00BE2282"/>
    <w:rsid w:val="00BE3EF5"/>
    <w:rsid w:val="00BE4FC9"/>
    <w:rsid w:val="00BE4FF9"/>
    <w:rsid w:val="00BF082E"/>
    <w:rsid w:val="00BF2FE5"/>
    <w:rsid w:val="00BF5174"/>
    <w:rsid w:val="00BF5737"/>
    <w:rsid w:val="00BF6F3F"/>
    <w:rsid w:val="00C010CA"/>
    <w:rsid w:val="00C02F88"/>
    <w:rsid w:val="00C07E40"/>
    <w:rsid w:val="00C2056F"/>
    <w:rsid w:val="00C232F0"/>
    <w:rsid w:val="00C24C7F"/>
    <w:rsid w:val="00C40639"/>
    <w:rsid w:val="00C40A8A"/>
    <w:rsid w:val="00C40D4C"/>
    <w:rsid w:val="00C42C79"/>
    <w:rsid w:val="00C61F63"/>
    <w:rsid w:val="00C65301"/>
    <w:rsid w:val="00C6755D"/>
    <w:rsid w:val="00C7158C"/>
    <w:rsid w:val="00C822F9"/>
    <w:rsid w:val="00C86CC9"/>
    <w:rsid w:val="00C87815"/>
    <w:rsid w:val="00C91C21"/>
    <w:rsid w:val="00C92DCE"/>
    <w:rsid w:val="00CA6563"/>
    <w:rsid w:val="00CB6825"/>
    <w:rsid w:val="00CB7096"/>
    <w:rsid w:val="00CC1CEC"/>
    <w:rsid w:val="00CD34E5"/>
    <w:rsid w:val="00CD5C97"/>
    <w:rsid w:val="00CE080E"/>
    <w:rsid w:val="00CF56D7"/>
    <w:rsid w:val="00CF6526"/>
    <w:rsid w:val="00D00848"/>
    <w:rsid w:val="00D00891"/>
    <w:rsid w:val="00D0134C"/>
    <w:rsid w:val="00D030FF"/>
    <w:rsid w:val="00D03246"/>
    <w:rsid w:val="00D05426"/>
    <w:rsid w:val="00D0778D"/>
    <w:rsid w:val="00D12931"/>
    <w:rsid w:val="00D12B38"/>
    <w:rsid w:val="00D174D4"/>
    <w:rsid w:val="00D20304"/>
    <w:rsid w:val="00D204E7"/>
    <w:rsid w:val="00D22AAF"/>
    <w:rsid w:val="00D333C7"/>
    <w:rsid w:val="00D40C35"/>
    <w:rsid w:val="00D433DE"/>
    <w:rsid w:val="00D44CB5"/>
    <w:rsid w:val="00D473F2"/>
    <w:rsid w:val="00D4742E"/>
    <w:rsid w:val="00D5052D"/>
    <w:rsid w:val="00D52820"/>
    <w:rsid w:val="00D54FA8"/>
    <w:rsid w:val="00D550C6"/>
    <w:rsid w:val="00D56389"/>
    <w:rsid w:val="00D71FE3"/>
    <w:rsid w:val="00D72F2D"/>
    <w:rsid w:val="00D80BC7"/>
    <w:rsid w:val="00D82206"/>
    <w:rsid w:val="00D90405"/>
    <w:rsid w:val="00D94FB0"/>
    <w:rsid w:val="00D959FB"/>
    <w:rsid w:val="00D96804"/>
    <w:rsid w:val="00DA3EED"/>
    <w:rsid w:val="00DA520F"/>
    <w:rsid w:val="00DA7DA8"/>
    <w:rsid w:val="00DB317D"/>
    <w:rsid w:val="00DC4899"/>
    <w:rsid w:val="00DC58B1"/>
    <w:rsid w:val="00DD17E3"/>
    <w:rsid w:val="00DD1BF4"/>
    <w:rsid w:val="00DD3133"/>
    <w:rsid w:val="00DD633B"/>
    <w:rsid w:val="00DE1298"/>
    <w:rsid w:val="00DE2BBA"/>
    <w:rsid w:val="00DE38C9"/>
    <w:rsid w:val="00DE6BF2"/>
    <w:rsid w:val="00DF73D7"/>
    <w:rsid w:val="00E02F02"/>
    <w:rsid w:val="00E07CA8"/>
    <w:rsid w:val="00E13F84"/>
    <w:rsid w:val="00E1771F"/>
    <w:rsid w:val="00E20B1E"/>
    <w:rsid w:val="00E21577"/>
    <w:rsid w:val="00E24FA9"/>
    <w:rsid w:val="00E2523D"/>
    <w:rsid w:val="00E302DB"/>
    <w:rsid w:val="00E35882"/>
    <w:rsid w:val="00E35AAA"/>
    <w:rsid w:val="00E364AC"/>
    <w:rsid w:val="00E37695"/>
    <w:rsid w:val="00E378A5"/>
    <w:rsid w:val="00E4534F"/>
    <w:rsid w:val="00E5064E"/>
    <w:rsid w:val="00E515AE"/>
    <w:rsid w:val="00E522D6"/>
    <w:rsid w:val="00E547D6"/>
    <w:rsid w:val="00E55D1C"/>
    <w:rsid w:val="00E653EE"/>
    <w:rsid w:val="00E7116C"/>
    <w:rsid w:val="00E71E4B"/>
    <w:rsid w:val="00E76A69"/>
    <w:rsid w:val="00E8147A"/>
    <w:rsid w:val="00E94DE0"/>
    <w:rsid w:val="00EA0C5D"/>
    <w:rsid w:val="00EA4270"/>
    <w:rsid w:val="00EA4A48"/>
    <w:rsid w:val="00EB0A5D"/>
    <w:rsid w:val="00EB200A"/>
    <w:rsid w:val="00EB63FA"/>
    <w:rsid w:val="00EB7C56"/>
    <w:rsid w:val="00EC4C53"/>
    <w:rsid w:val="00EC7EDE"/>
    <w:rsid w:val="00EE1495"/>
    <w:rsid w:val="00EE179B"/>
    <w:rsid w:val="00EE7011"/>
    <w:rsid w:val="00EF0340"/>
    <w:rsid w:val="00EF16FD"/>
    <w:rsid w:val="00EF5A9D"/>
    <w:rsid w:val="00EF5C8E"/>
    <w:rsid w:val="00EF6E20"/>
    <w:rsid w:val="00EF7937"/>
    <w:rsid w:val="00F02693"/>
    <w:rsid w:val="00F0492F"/>
    <w:rsid w:val="00F04DA9"/>
    <w:rsid w:val="00F1095B"/>
    <w:rsid w:val="00F11087"/>
    <w:rsid w:val="00F16FBD"/>
    <w:rsid w:val="00F20101"/>
    <w:rsid w:val="00F25F11"/>
    <w:rsid w:val="00F26F78"/>
    <w:rsid w:val="00F3377C"/>
    <w:rsid w:val="00F366D4"/>
    <w:rsid w:val="00F41781"/>
    <w:rsid w:val="00F41C26"/>
    <w:rsid w:val="00F4325B"/>
    <w:rsid w:val="00F456EA"/>
    <w:rsid w:val="00F523C0"/>
    <w:rsid w:val="00F55C83"/>
    <w:rsid w:val="00F6371B"/>
    <w:rsid w:val="00F742B5"/>
    <w:rsid w:val="00F7597C"/>
    <w:rsid w:val="00F75BC0"/>
    <w:rsid w:val="00F75ECC"/>
    <w:rsid w:val="00F7649D"/>
    <w:rsid w:val="00F807D2"/>
    <w:rsid w:val="00F81E22"/>
    <w:rsid w:val="00F82C54"/>
    <w:rsid w:val="00F84014"/>
    <w:rsid w:val="00F92687"/>
    <w:rsid w:val="00F94AA5"/>
    <w:rsid w:val="00F95A24"/>
    <w:rsid w:val="00F95BB8"/>
    <w:rsid w:val="00F97BFA"/>
    <w:rsid w:val="00F97DC1"/>
    <w:rsid w:val="00FA0F9F"/>
    <w:rsid w:val="00FA16A5"/>
    <w:rsid w:val="00FA4E86"/>
    <w:rsid w:val="00FA5945"/>
    <w:rsid w:val="00FB002A"/>
    <w:rsid w:val="00FC507E"/>
    <w:rsid w:val="00FC52C3"/>
    <w:rsid w:val="00FC7B94"/>
    <w:rsid w:val="00FD27A6"/>
    <w:rsid w:val="00FE2471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2446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0C7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2070C7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070C7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b/>
      <w:color w:val="008080"/>
      <w:sz w:val="22"/>
      <w:szCs w:val="22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9268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b/>
      <w:color w:val="008080"/>
      <w:sz w:val="18"/>
      <w:szCs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rsid w:val="00802339"/>
    <w:pPr>
      <w:spacing w:before="60" w:after="60"/>
    </w:pPr>
    <w:rPr>
      <w:szCs w:val="22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  <w:sz w:val="22"/>
      <w:szCs w:val="22"/>
    </w:rPr>
  </w:style>
  <w:style w:type="paragraph" w:customStyle="1" w:styleId="HeaderDHS">
    <w:name w:val="HeaderDHS"/>
    <w:basedOn w:val="Caption"/>
    <w:pPr>
      <w:spacing w:before="0" w:after="0"/>
      <w:ind w:left="1440"/>
    </w:pPr>
    <w:rPr>
      <w:rFonts w:ascii="Times New Roman" w:hAnsi="Times New Roman"/>
      <w:bCs w:val="0"/>
      <w:sz w:val="44"/>
    </w:rPr>
  </w:style>
  <w:style w:type="paragraph" w:styleId="BalloonText">
    <w:name w:val="Balloon Text"/>
    <w:basedOn w:val="Normal"/>
    <w:semiHidden/>
    <w:rsid w:val="006C7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C70E5"/>
    <w:rPr>
      <w:b/>
      <w:bCs/>
    </w:rPr>
  </w:style>
  <w:style w:type="paragraph" w:customStyle="1" w:styleId="ONAddressees">
    <w:name w:val="ONAddressees"/>
    <w:basedOn w:val="Heading4"/>
    <w:link w:val="ONAddresseesChar"/>
    <w:rsid w:val="001F2268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1F2268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2070C7"/>
    <w:rPr>
      <w:rFonts w:eastAsia="Calibri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070C7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070C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FB00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anservices.arkansas.gov/wp-content/uploads/NOTICE-003-17.do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manservices.arkansas.gov/wp-content/uploads/PCMH-1-23.do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umanservices.arkansas.gov/wp-content/uploads/140327.do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services.arkansas.gov/wp-content/uploads/15070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812A8F79-F528-40DD-BAA5-01A93C1E2A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F0E907F-25D4-4227-9821-4BDA7126C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483A9-0901-4AA3-A4C9-5D30C9D7A3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0046D8-B2BE-4F38-BC2D-B47B55EF24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</CharactersWithSpaces>
  <SharedDoc>false</SharedDoc>
  <HyperlinkBase/>
  <HLinks>
    <vt:vector size="30" baseType="variant">
      <vt:variant>
        <vt:i4>4653142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https://humanservices.arkansas.gov/wp-content/uploads/140327.doc</vt:lpwstr>
      </vt:variant>
      <vt:variant>
        <vt:lpwstr/>
      </vt:variant>
      <vt:variant>
        <vt:i4>4980820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https://humanservices.arkansas.gov/wp-content/uploads/150709.doc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3735662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https://humanservices.arkansas.gov/wp-content/uploads/PCMH-1-23.doc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Patient-Centered Medical Home; PCMH; transmittal letters; official notices; RA messages; Notices of Rule Making</cp:keywords>
  <cp:lastModifiedBy/>
  <cp:revision>1</cp:revision>
  <dcterms:created xsi:type="dcterms:W3CDTF">2025-05-27T18:05:00Z</dcterms:created>
  <dcterms:modified xsi:type="dcterms:W3CDTF">2025-05-27T18:05:00Z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58629100.0000000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