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2B75FA89" w14:textId="77777777" w:rsidTr="00DF5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5F39270C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2E9BD638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68192B97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24E990DA" w14:textId="77777777" w:rsidTr="000B77D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28AA272F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ADFC0F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AB97F4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CF13093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E15570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9781F3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61466F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D7CD3E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773F5E" w14:paraId="5957B2DA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66C00E" w14:textId="77777777" w:rsidR="00773F5E" w:rsidRDefault="00633566" w:rsidP="005B055A">
            <w:pPr>
              <w:pStyle w:val="cTableText"/>
              <w:jc w:val="center"/>
            </w:pPr>
            <w:r>
              <w:t>PCMH-NEW-13</w:t>
            </w:r>
          </w:p>
        </w:tc>
        <w:tc>
          <w:tcPr>
            <w:tcW w:w="1080" w:type="dxa"/>
            <w:vAlign w:val="center"/>
          </w:tcPr>
          <w:p w14:paraId="13E2B028" w14:textId="77777777" w:rsidR="00773F5E" w:rsidRDefault="00633566" w:rsidP="005B055A">
            <w:pPr>
              <w:pStyle w:val="cTableText"/>
              <w:jc w:val="center"/>
            </w:pPr>
            <w:r>
              <w:t>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8CA48D" w14:textId="77777777" w:rsidR="00773F5E" w:rsidRDefault="00773F5E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91B401" w14:textId="77777777" w:rsidR="00773F5E" w:rsidRDefault="00773F5E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34AB9" w14:textId="77777777" w:rsidR="00773F5E" w:rsidRDefault="00773F5E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469C89" w14:textId="77777777" w:rsidR="00773F5E" w:rsidRDefault="00773F5E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F0066B" w14:textId="77777777" w:rsidR="00773F5E" w:rsidRDefault="00773F5E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F7C2" w14:textId="77777777" w:rsidR="00773F5E" w:rsidRDefault="00773F5E" w:rsidP="005B055A">
            <w:pPr>
              <w:pStyle w:val="cTableText"/>
              <w:jc w:val="center"/>
            </w:pPr>
          </w:p>
        </w:tc>
      </w:tr>
      <w:tr w:rsidR="00563073" w14:paraId="39220666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754C2F" w14:textId="77777777" w:rsidR="00563073" w:rsidRDefault="00563073" w:rsidP="00E6386A">
            <w:pPr>
              <w:pStyle w:val="cTableText"/>
              <w:jc w:val="center"/>
            </w:pPr>
            <w:r>
              <w:t>PCMH-1-14</w:t>
            </w:r>
          </w:p>
        </w:tc>
        <w:tc>
          <w:tcPr>
            <w:tcW w:w="1080" w:type="dxa"/>
            <w:vAlign w:val="center"/>
          </w:tcPr>
          <w:p w14:paraId="72F86BA1" w14:textId="77777777" w:rsidR="00563073" w:rsidRDefault="00563073" w:rsidP="00E6386A">
            <w:pPr>
              <w:pStyle w:val="cTableText"/>
              <w:jc w:val="center"/>
            </w:pPr>
            <w:r>
              <w:t>6-5-14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460769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970DCC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5653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719ADF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4F4C5C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15E7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563073" w14:paraId="623499AA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5C5BD5" w14:textId="77777777" w:rsidR="00563073" w:rsidRDefault="00EE7FCD" w:rsidP="005B055A">
            <w:pPr>
              <w:pStyle w:val="cTableText"/>
              <w:jc w:val="center"/>
            </w:pPr>
            <w:r>
              <w:t>PCMH-1-15</w:t>
            </w:r>
          </w:p>
        </w:tc>
        <w:tc>
          <w:tcPr>
            <w:tcW w:w="1080" w:type="dxa"/>
            <w:vAlign w:val="center"/>
          </w:tcPr>
          <w:p w14:paraId="173BDFFC" w14:textId="77777777" w:rsidR="00563073" w:rsidRDefault="00EE7FCD" w:rsidP="005B055A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0C85B5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7275AD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50AE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38ED18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EC68F2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BA5E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563073" w14:paraId="133C513E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F7EFCB" w14:textId="77777777" w:rsidR="00563073" w:rsidRDefault="000E38F1">
            <w:pPr>
              <w:pStyle w:val="cTableText"/>
              <w:jc w:val="center"/>
            </w:pPr>
            <w:r>
              <w:t>PCMH-1-17</w:t>
            </w:r>
          </w:p>
        </w:tc>
        <w:tc>
          <w:tcPr>
            <w:tcW w:w="1080" w:type="dxa"/>
            <w:vAlign w:val="center"/>
          </w:tcPr>
          <w:p w14:paraId="40B6FAD7" w14:textId="77777777" w:rsidR="00563073" w:rsidRDefault="000E38F1">
            <w:pPr>
              <w:pStyle w:val="cTableText"/>
              <w:jc w:val="center"/>
            </w:pPr>
            <w:r>
              <w:t>7-1-17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C1D782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75620F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8608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05BDAB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4A1E04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5193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563073" w14:paraId="54874BF7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056D07" w14:textId="77777777" w:rsidR="00563073" w:rsidRDefault="002757BD" w:rsidP="00BB1F7B">
            <w:pPr>
              <w:pStyle w:val="cTableText"/>
              <w:jc w:val="center"/>
            </w:pPr>
            <w:r>
              <w:t>PCMH-2-17</w:t>
            </w:r>
          </w:p>
        </w:tc>
        <w:tc>
          <w:tcPr>
            <w:tcW w:w="1080" w:type="dxa"/>
            <w:vAlign w:val="center"/>
          </w:tcPr>
          <w:p w14:paraId="47344D2E" w14:textId="77777777" w:rsidR="00563073" w:rsidRDefault="002757BD" w:rsidP="00BB1F7B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81BAEC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ECC813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460A9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BD127A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7ABF6A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E3154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563073" w14:paraId="60B4496A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7A24A9" w14:textId="77777777" w:rsidR="00563073" w:rsidRDefault="002A36F0" w:rsidP="005B055A">
            <w:pPr>
              <w:pStyle w:val="cTableText"/>
              <w:jc w:val="center"/>
            </w:pPr>
            <w:r>
              <w:t>PCMH-1-18</w:t>
            </w:r>
          </w:p>
        </w:tc>
        <w:tc>
          <w:tcPr>
            <w:tcW w:w="1080" w:type="dxa"/>
            <w:vAlign w:val="center"/>
          </w:tcPr>
          <w:p w14:paraId="19DD50BF" w14:textId="77777777" w:rsidR="00563073" w:rsidRDefault="002A36F0" w:rsidP="00797E7E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6F71B2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69B05B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3BBE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C3DA12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919192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6E40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563073" w14:paraId="68081700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71623D" w14:textId="77777777" w:rsidR="00563073" w:rsidRDefault="00F82D8E" w:rsidP="00E648B5">
            <w:pPr>
              <w:pStyle w:val="cTableText"/>
              <w:jc w:val="center"/>
            </w:pPr>
            <w:r>
              <w:t>PCMH-1-20</w:t>
            </w:r>
          </w:p>
        </w:tc>
        <w:tc>
          <w:tcPr>
            <w:tcW w:w="1080" w:type="dxa"/>
            <w:vAlign w:val="center"/>
          </w:tcPr>
          <w:p w14:paraId="3BD2AC3B" w14:textId="77777777" w:rsidR="00563073" w:rsidRDefault="00F82D8E" w:rsidP="00E648B5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2626D5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AC7338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343D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59DC9B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70F4FC" w14:textId="77777777" w:rsidR="00563073" w:rsidRDefault="00563073" w:rsidP="005B055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336C0" w14:textId="77777777" w:rsidR="00563073" w:rsidRDefault="00563073" w:rsidP="005B055A">
            <w:pPr>
              <w:pStyle w:val="cTableText"/>
              <w:jc w:val="center"/>
            </w:pPr>
          </w:p>
        </w:tc>
      </w:tr>
      <w:tr w:rsidR="00AA455C" w14:paraId="3146B692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673E22" w14:textId="77777777" w:rsidR="00AA455C" w:rsidRDefault="00AA455C" w:rsidP="00AA455C">
            <w:pPr>
              <w:pStyle w:val="cTableText"/>
              <w:jc w:val="center"/>
            </w:pPr>
            <w:r>
              <w:t>PCMH-1-23</w:t>
            </w:r>
          </w:p>
        </w:tc>
        <w:tc>
          <w:tcPr>
            <w:tcW w:w="1080" w:type="dxa"/>
            <w:vAlign w:val="center"/>
          </w:tcPr>
          <w:p w14:paraId="28C75DBE" w14:textId="77777777" w:rsidR="00AA455C" w:rsidRDefault="00AA455C" w:rsidP="00AA455C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640F2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A514F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144F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602C7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95F46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9E81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407223D4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D6D4B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CAA08A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1AC8A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90C01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94F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2C9FD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FBECA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2A7F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4FD17CF3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D53FB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0FB8A6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F89F2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FE74F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BF8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87B8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E8C46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CBF7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29E16758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B3554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4DBB7A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2124E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90DA2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D5A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27315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9C05D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9D8F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5367AF13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46602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1E29E9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E9EC9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25C3C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A2B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16645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14C61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EBED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586D51E9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B44CC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F28F8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7976C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CE7B5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C58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289F1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6CC65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06C4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77B2FF69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EC472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71EE5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D17DB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D07D7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247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62AD0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95413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6426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6AE15B2E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FD57C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A1D583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CE178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69CFA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9D9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5CBF7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29C80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0DFC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4203C34A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73DD5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1FFF0C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C4104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B055E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FD1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E5A08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4C916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3940E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0E2528D8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67BE6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80165E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AFA7B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C0D11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79F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514EE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4BC62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E41F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63EDE689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9CA70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EC1B3F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2178C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2220C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94D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7EED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21CBB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6575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0032626E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B1F5F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365A5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35031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C36AE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336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098F7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D1FB9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E63AB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35E2B638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F6B82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029D3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56E77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FA331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7E7E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D8793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AFD75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6866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0BD0B30B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755FC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E8598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BFF3D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F9C6A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0A1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B8822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66E66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26A31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35DD0807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716D4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7A5D8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625C2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7738A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49C9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B7D20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011E7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AF030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724B359C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89BCE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E21A0D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255DA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86DD5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6D86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08DA4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AAE77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2B2D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72B4AE0D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54A0D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AAA1E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131B2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056C0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1F9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DF800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4097D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E003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68F526D4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86163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B0E3E2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741F2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DC476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D112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77652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7133C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6D18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712BFEC5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DF8F8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92C35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5D373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1B81C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CE5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F1919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6AE0E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43B4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21AF1198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D9B61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2C5BC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C930E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6567A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56C4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586D2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6097A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6F918" w14:textId="77777777" w:rsidR="00AA455C" w:rsidRPr="0028275A" w:rsidRDefault="00AA455C" w:rsidP="00AA455C">
            <w:pPr>
              <w:pStyle w:val="cTableText"/>
              <w:jc w:val="center"/>
              <w:rPr>
                <w:sz w:val="12"/>
                <w:szCs w:val="12"/>
              </w:rPr>
            </w:pPr>
          </w:p>
        </w:tc>
      </w:tr>
      <w:tr w:rsidR="00AA455C" w14:paraId="04126436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42C21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01BFBD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983B2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21D97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F6E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CFEBD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983EF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A1F0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6E1402D0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9B0DE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7726B0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7FF5C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03D8A2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B1C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A384A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24AE3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72FD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7879ABF0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BCDA8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818355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C37C0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7A43E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DE9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E63ED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06642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F02C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2F8F77B6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C612D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CEB21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92849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F5F1E5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B20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3E6ED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AEDBE8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0389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2B5CEE4B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F04BE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69C74A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34B436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F271A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E0A9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EA6D8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77852B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88E8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3B030465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2E8E1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00CB4FC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87F1B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513FA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4774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362027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7C717A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A3228" w14:textId="77777777" w:rsidR="00AA455C" w:rsidRDefault="00AA455C" w:rsidP="00AA455C">
            <w:pPr>
              <w:pStyle w:val="cTableText"/>
              <w:jc w:val="center"/>
            </w:pPr>
          </w:p>
        </w:tc>
      </w:tr>
      <w:tr w:rsidR="00AA455C" w14:paraId="1882760D" w14:textId="77777777" w:rsidTr="005B055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CC64B0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53FB783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6FF4E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142E39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F96E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96B7B1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11ED1F" w14:textId="77777777" w:rsidR="00AA455C" w:rsidRDefault="00AA455C" w:rsidP="00AA455C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A6B5" w14:textId="77777777" w:rsidR="00AA455C" w:rsidRDefault="00AA455C" w:rsidP="00AA455C">
            <w:pPr>
              <w:pStyle w:val="cTableText"/>
              <w:jc w:val="center"/>
            </w:pPr>
          </w:p>
        </w:tc>
      </w:tr>
    </w:tbl>
    <w:p w14:paraId="5FF793C8" w14:textId="77777777" w:rsidR="00773F5E" w:rsidRDefault="00773F5E">
      <w:pPr>
        <w:pStyle w:val="ctext"/>
        <w:ind w:left="0"/>
      </w:pPr>
    </w:p>
    <w:sectPr w:rsidR="00773F5E">
      <w:headerReference w:type="default" r:id="rId11"/>
      <w:footerReference w:type="default" r:id="rId12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815A" w14:textId="77777777" w:rsidR="008D002B" w:rsidRDefault="008D002B" w:rsidP="00D11FCD">
      <w:pPr>
        <w:pStyle w:val="cAddress"/>
      </w:pPr>
      <w:r>
        <w:separator/>
      </w:r>
    </w:p>
  </w:endnote>
  <w:endnote w:type="continuationSeparator" w:id="0">
    <w:p w14:paraId="0E75A673" w14:textId="77777777" w:rsidR="008D002B" w:rsidRDefault="008D002B" w:rsidP="00D11FCD">
      <w:pPr>
        <w:pStyle w:val="cAddres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3FBF" w14:textId="77777777" w:rsidR="00211497" w:rsidRDefault="00211497">
    <w:pPr>
      <w:pStyle w:val="Footer"/>
    </w:pPr>
    <w:r>
      <w:tab/>
    </w:r>
    <w:r w:rsidR="005E2AFD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2A36F0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092D" w14:textId="77777777" w:rsidR="008D002B" w:rsidRDefault="008D002B" w:rsidP="00D11FCD">
      <w:pPr>
        <w:pStyle w:val="cAddress"/>
      </w:pPr>
      <w:r>
        <w:separator/>
      </w:r>
    </w:p>
  </w:footnote>
  <w:footnote w:type="continuationSeparator" w:id="0">
    <w:p w14:paraId="5A26BE16" w14:textId="77777777" w:rsidR="008D002B" w:rsidRDefault="008D002B" w:rsidP="00D11FCD">
      <w:pPr>
        <w:pStyle w:val="cAddres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3E07" w14:textId="77777777" w:rsidR="00B007BB" w:rsidRPr="00B007BB" w:rsidRDefault="00E05537" w:rsidP="00B007BB">
    <w:pPr>
      <w:pStyle w:val="Header"/>
    </w:pPr>
    <w:r>
      <w:t>Patient-Centered Medical Home</w:t>
    </w:r>
    <w:r w:rsidR="00B007BB" w:rsidRPr="00B007BB">
      <w:tab/>
    </w:r>
    <w:r w:rsidR="005E2AFD">
      <w:t>Update Log</w:t>
    </w:r>
  </w:p>
  <w:p w14:paraId="764999B6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32352610">
    <w:abstractNumId w:val="15"/>
  </w:num>
  <w:num w:numId="2" w16cid:durableId="1434059122">
    <w:abstractNumId w:val="11"/>
  </w:num>
  <w:num w:numId="3" w16cid:durableId="409935344">
    <w:abstractNumId w:val="14"/>
  </w:num>
  <w:num w:numId="4" w16cid:durableId="1224684234">
    <w:abstractNumId w:val="10"/>
  </w:num>
  <w:num w:numId="5" w16cid:durableId="688027139">
    <w:abstractNumId w:val="12"/>
  </w:num>
  <w:num w:numId="6" w16cid:durableId="482356282">
    <w:abstractNumId w:val="9"/>
  </w:num>
  <w:num w:numId="7" w16cid:durableId="1556701581">
    <w:abstractNumId w:val="7"/>
  </w:num>
  <w:num w:numId="8" w16cid:durableId="882399242">
    <w:abstractNumId w:val="6"/>
  </w:num>
  <w:num w:numId="9" w16cid:durableId="779031170">
    <w:abstractNumId w:val="5"/>
  </w:num>
  <w:num w:numId="10" w16cid:durableId="777331441">
    <w:abstractNumId w:val="4"/>
  </w:num>
  <w:num w:numId="11" w16cid:durableId="898521542">
    <w:abstractNumId w:val="8"/>
  </w:num>
  <w:num w:numId="12" w16cid:durableId="1174765223">
    <w:abstractNumId w:val="3"/>
  </w:num>
  <w:num w:numId="13" w16cid:durableId="819424537">
    <w:abstractNumId w:val="2"/>
  </w:num>
  <w:num w:numId="14" w16cid:durableId="714082472">
    <w:abstractNumId w:val="1"/>
  </w:num>
  <w:num w:numId="15" w16cid:durableId="1332370044">
    <w:abstractNumId w:val="0"/>
  </w:num>
  <w:num w:numId="16" w16cid:durableId="233972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6280A"/>
    <w:rsid w:val="00063996"/>
    <w:rsid w:val="00095DB9"/>
    <w:rsid w:val="00095F5E"/>
    <w:rsid w:val="000B77D2"/>
    <w:rsid w:val="000C53CA"/>
    <w:rsid w:val="000C6F02"/>
    <w:rsid w:val="000C778F"/>
    <w:rsid w:val="000D3650"/>
    <w:rsid w:val="000E0EBC"/>
    <w:rsid w:val="000E38F1"/>
    <w:rsid w:val="0010477F"/>
    <w:rsid w:val="0011395C"/>
    <w:rsid w:val="00133948"/>
    <w:rsid w:val="00146AA2"/>
    <w:rsid w:val="00154163"/>
    <w:rsid w:val="001612FE"/>
    <w:rsid w:val="0016376D"/>
    <w:rsid w:val="00170045"/>
    <w:rsid w:val="0017041C"/>
    <w:rsid w:val="001733C9"/>
    <w:rsid w:val="00174288"/>
    <w:rsid w:val="001745E3"/>
    <w:rsid w:val="001800E8"/>
    <w:rsid w:val="00181C6D"/>
    <w:rsid w:val="00183091"/>
    <w:rsid w:val="00183528"/>
    <w:rsid w:val="00186797"/>
    <w:rsid w:val="001A18A2"/>
    <w:rsid w:val="001A49CF"/>
    <w:rsid w:val="001C3A88"/>
    <w:rsid w:val="001C52D8"/>
    <w:rsid w:val="001F6192"/>
    <w:rsid w:val="00211497"/>
    <w:rsid w:val="002116AE"/>
    <w:rsid w:val="00215EB5"/>
    <w:rsid w:val="00221E13"/>
    <w:rsid w:val="002372D7"/>
    <w:rsid w:val="00247DFD"/>
    <w:rsid w:val="002529D2"/>
    <w:rsid w:val="002536B7"/>
    <w:rsid w:val="002660E5"/>
    <w:rsid w:val="0027368A"/>
    <w:rsid w:val="002757BD"/>
    <w:rsid w:val="00276B98"/>
    <w:rsid w:val="00281628"/>
    <w:rsid w:val="0028275A"/>
    <w:rsid w:val="0029649A"/>
    <w:rsid w:val="002A36F0"/>
    <w:rsid w:val="002A3EF8"/>
    <w:rsid w:val="002B1E51"/>
    <w:rsid w:val="002B2DE8"/>
    <w:rsid w:val="002C7C0D"/>
    <w:rsid w:val="002D171B"/>
    <w:rsid w:val="002D4251"/>
    <w:rsid w:val="002E07D3"/>
    <w:rsid w:val="0031183C"/>
    <w:rsid w:val="00323136"/>
    <w:rsid w:val="0033798A"/>
    <w:rsid w:val="00345C89"/>
    <w:rsid w:val="00355178"/>
    <w:rsid w:val="00364908"/>
    <w:rsid w:val="00384B7A"/>
    <w:rsid w:val="0039242B"/>
    <w:rsid w:val="00392972"/>
    <w:rsid w:val="0039681C"/>
    <w:rsid w:val="003A260E"/>
    <w:rsid w:val="003B21A4"/>
    <w:rsid w:val="003C437C"/>
    <w:rsid w:val="003E21FC"/>
    <w:rsid w:val="003F27A4"/>
    <w:rsid w:val="003F27F0"/>
    <w:rsid w:val="003F3E77"/>
    <w:rsid w:val="00400317"/>
    <w:rsid w:val="00420FAE"/>
    <w:rsid w:val="004318A8"/>
    <w:rsid w:val="004328A8"/>
    <w:rsid w:val="0044190E"/>
    <w:rsid w:val="00453CF0"/>
    <w:rsid w:val="00462E89"/>
    <w:rsid w:val="00471092"/>
    <w:rsid w:val="00476976"/>
    <w:rsid w:val="00477D66"/>
    <w:rsid w:val="00482DDF"/>
    <w:rsid w:val="00490EAC"/>
    <w:rsid w:val="004A0C50"/>
    <w:rsid w:val="004D061C"/>
    <w:rsid w:val="004D3FA8"/>
    <w:rsid w:val="004E4C42"/>
    <w:rsid w:val="004F2286"/>
    <w:rsid w:val="005050AB"/>
    <w:rsid w:val="005051DA"/>
    <w:rsid w:val="005106AA"/>
    <w:rsid w:val="00516771"/>
    <w:rsid w:val="005259EF"/>
    <w:rsid w:val="0053703D"/>
    <w:rsid w:val="00553694"/>
    <w:rsid w:val="00563073"/>
    <w:rsid w:val="00566BA9"/>
    <w:rsid w:val="0056772E"/>
    <w:rsid w:val="005750E3"/>
    <w:rsid w:val="00584053"/>
    <w:rsid w:val="005938AB"/>
    <w:rsid w:val="00595450"/>
    <w:rsid w:val="00595911"/>
    <w:rsid w:val="005A112F"/>
    <w:rsid w:val="005A1E16"/>
    <w:rsid w:val="005B055A"/>
    <w:rsid w:val="005B3017"/>
    <w:rsid w:val="005E2AFD"/>
    <w:rsid w:val="005E5B32"/>
    <w:rsid w:val="005E656E"/>
    <w:rsid w:val="0060170C"/>
    <w:rsid w:val="00603F3F"/>
    <w:rsid w:val="00615D9D"/>
    <w:rsid w:val="00621955"/>
    <w:rsid w:val="006241A6"/>
    <w:rsid w:val="0062454F"/>
    <w:rsid w:val="00633566"/>
    <w:rsid w:val="00643FCD"/>
    <w:rsid w:val="006454D2"/>
    <w:rsid w:val="00650ACD"/>
    <w:rsid w:val="0066049B"/>
    <w:rsid w:val="00675B34"/>
    <w:rsid w:val="00676A5C"/>
    <w:rsid w:val="00687F2B"/>
    <w:rsid w:val="006A197E"/>
    <w:rsid w:val="006B12A1"/>
    <w:rsid w:val="006B25EC"/>
    <w:rsid w:val="006B2C26"/>
    <w:rsid w:val="006B49C1"/>
    <w:rsid w:val="006C59ED"/>
    <w:rsid w:val="006C689A"/>
    <w:rsid w:val="006F769A"/>
    <w:rsid w:val="0070176C"/>
    <w:rsid w:val="00721416"/>
    <w:rsid w:val="0075462F"/>
    <w:rsid w:val="007633C6"/>
    <w:rsid w:val="00765CA0"/>
    <w:rsid w:val="00773F5E"/>
    <w:rsid w:val="007767CB"/>
    <w:rsid w:val="0078243A"/>
    <w:rsid w:val="00785154"/>
    <w:rsid w:val="007923ED"/>
    <w:rsid w:val="00797A59"/>
    <w:rsid w:val="00797E7E"/>
    <w:rsid w:val="007B005F"/>
    <w:rsid w:val="007B3CFC"/>
    <w:rsid w:val="007D1040"/>
    <w:rsid w:val="007D386C"/>
    <w:rsid w:val="007E21AF"/>
    <w:rsid w:val="007E3003"/>
    <w:rsid w:val="007E7E9B"/>
    <w:rsid w:val="007F0426"/>
    <w:rsid w:val="008136BA"/>
    <w:rsid w:val="00822A5B"/>
    <w:rsid w:val="00823EB5"/>
    <w:rsid w:val="00851ED8"/>
    <w:rsid w:val="00853364"/>
    <w:rsid w:val="008610AD"/>
    <w:rsid w:val="00866CA4"/>
    <w:rsid w:val="008752A5"/>
    <w:rsid w:val="00880530"/>
    <w:rsid w:val="008816BB"/>
    <w:rsid w:val="008A24A3"/>
    <w:rsid w:val="008B07F6"/>
    <w:rsid w:val="008B57E8"/>
    <w:rsid w:val="008B5C13"/>
    <w:rsid w:val="008B6AB5"/>
    <w:rsid w:val="008D002B"/>
    <w:rsid w:val="008D1597"/>
    <w:rsid w:val="008D30C0"/>
    <w:rsid w:val="008E1F46"/>
    <w:rsid w:val="008E73F8"/>
    <w:rsid w:val="008F0FDD"/>
    <w:rsid w:val="00900574"/>
    <w:rsid w:val="009010EA"/>
    <w:rsid w:val="00903402"/>
    <w:rsid w:val="00907BDB"/>
    <w:rsid w:val="00913838"/>
    <w:rsid w:val="00916466"/>
    <w:rsid w:val="0091683E"/>
    <w:rsid w:val="0092193B"/>
    <w:rsid w:val="009327CB"/>
    <w:rsid w:val="00932CFB"/>
    <w:rsid w:val="00962F9A"/>
    <w:rsid w:val="00965AD6"/>
    <w:rsid w:val="009A2900"/>
    <w:rsid w:val="009B3ED8"/>
    <w:rsid w:val="009B5051"/>
    <w:rsid w:val="009D0B71"/>
    <w:rsid w:val="009F24A6"/>
    <w:rsid w:val="00A01B27"/>
    <w:rsid w:val="00A0368A"/>
    <w:rsid w:val="00A03D4B"/>
    <w:rsid w:val="00A10803"/>
    <w:rsid w:val="00A1145E"/>
    <w:rsid w:val="00A17436"/>
    <w:rsid w:val="00A420D1"/>
    <w:rsid w:val="00A46222"/>
    <w:rsid w:val="00A53FD0"/>
    <w:rsid w:val="00A677BE"/>
    <w:rsid w:val="00A70906"/>
    <w:rsid w:val="00AA051F"/>
    <w:rsid w:val="00AA0E08"/>
    <w:rsid w:val="00AA455C"/>
    <w:rsid w:val="00AB2543"/>
    <w:rsid w:val="00AE5831"/>
    <w:rsid w:val="00AF3853"/>
    <w:rsid w:val="00AF7291"/>
    <w:rsid w:val="00B007BB"/>
    <w:rsid w:val="00B07329"/>
    <w:rsid w:val="00B11A35"/>
    <w:rsid w:val="00B16F58"/>
    <w:rsid w:val="00B17114"/>
    <w:rsid w:val="00B346C5"/>
    <w:rsid w:val="00B61A84"/>
    <w:rsid w:val="00B73701"/>
    <w:rsid w:val="00B9216A"/>
    <w:rsid w:val="00BA50DE"/>
    <w:rsid w:val="00BB1F7B"/>
    <w:rsid w:val="00BC49B6"/>
    <w:rsid w:val="00BC69FC"/>
    <w:rsid w:val="00BE1F1B"/>
    <w:rsid w:val="00BF6420"/>
    <w:rsid w:val="00C04C27"/>
    <w:rsid w:val="00C32136"/>
    <w:rsid w:val="00C32E26"/>
    <w:rsid w:val="00C331DE"/>
    <w:rsid w:val="00C33DBF"/>
    <w:rsid w:val="00C3674C"/>
    <w:rsid w:val="00C444CD"/>
    <w:rsid w:val="00C55E47"/>
    <w:rsid w:val="00C62F12"/>
    <w:rsid w:val="00C74EFE"/>
    <w:rsid w:val="00CA221B"/>
    <w:rsid w:val="00CB3BED"/>
    <w:rsid w:val="00CB3F19"/>
    <w:rsid w:val="00CB614D"/>
    <w:rsid w:val="00CC03DE"/>
    <w:rsid w:val="00CC2B8E"/>
    <w:rsid w:val="00CE1973"/>
    <w:rsid w:val="00CE49BC"/>
    <w:rsid w:val="00CF110D"/>
    <w:rsid w:val="00CF16C2"/>
    <w:rsid w:val="00D04728"/>
    <w:rsid w:val="00D07B6B"/>
    <w:rsid w:val="00D11FCD"/>
    <w:rsid w:val="00D17148"/>
    <w:rsid w:val="00D364DB"/>
    <w:rsid w:val="00D452B4"/>
    <w:rsid w:val="00D60394"/>
    <w:rsid w:val="00D64CBA"/>
    <w:rsid w:val="00D76589"/>
    <w:rsid w:val="00D76761"/>
    <w:rsid w:val="00D8561B"/>
    <w:rsid w:val="00D86238"/>
    <w:rsid w:val="00DA289D"/>
    <w:rsid w:val="00DB5145"/>
    <w:rsid w:val="00DC7A4F"/>
    <w:rsid w:val="00DE343B"/>
    <w:rsid w:val="00DF358E"/>
    <w:rsid w:val="00DF47EA"/>
    <w:rsid w:val="00DF527B"/>
    <w:rsid w:val="00E05537"/>
    <w:rsid w:val="00E2055B"/>
    <w:rsid w:val="00E552C2"/>
    <w:rsid w:val="00E6386A"/>
    <w:rsid w:val="00E648B5"/>
    <w:rsid w:val="00E71CD8"/>
    <w:rsid w:val="00E81D42"/>
    <w:rsid w:val="00E82751"/>
    <w:rsid w:val="00E82C10"/>
    <w:rsid w:val="00EA6611"/>
    <w:rsid w:val="00EC7BEF"/>
    <w:rsid w:val="00ED3BB6"/>
    <w:rsid w:val="00ED740C"/>
    <w:rsid w:val="00EE5F62"/>
    <w:rsid w:val="00EE7741"/>
    <w:rsid w:val="00EE7FCD"/>
    <w:rsid w:val="00EF2313"/>
    <w:rsid w:val="00EF5F76"/>
    <w:rsid w:val="00EF6815"/>
    <w:rsid w:val="00F04390"/>
    <w:rsid w:val="00F06B81"/>
    <w:rsid w:val="00F074FF"/>
    <w:rsid w:val="00F174AD"/>
    <w:rsid w:val="00F222F7"/>
    <w:rsid w:val="00F23A91"/>
    <w:rsid w:val="00F272EF"/>
    <w:rsid w:val="00F33179"/>
    <w:rsid w:val="00F372D9"/>
    <w:rsid w:val="00F561EC"/>
    <w:rsid w:val="00F82D8E"/>
    <w:rsid w:val="00F94D5C"/>
    <w:rsid w:val="00F951E2"/>
    <w:rsid w:val="00F96896"/>
    <w:rsid w:val="00F97821"/>
    <w:rsid w:val="00FB266A"/>
    <w:rsid w:val="00FB7E7F"/>
    <w:rsid w:val="00FC3A1F"/>
    <w:rsid w:val="00FD7D6F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6B8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9407711-B1B0-4778-8662-CAC1A26A5B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E56996-47C1-4BCA-9989-F9DC3D58B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F1C6-6503-49A8-9395-B76BA107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825E1-6DE7-4679-80C2-66AC55F19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Patient-Centered Medical Home Update Log</vt:lpstr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Patient-Centered Medical Home Update Log</dc:title>
  <dc:subject/>
  <dc:creator/>
  <cp:keywords/>
  <cp:lastModifiedBy/>
  <cp:revision>1</cp:revision>
  <dcterms:created xsi:type="dcterms:W3CDTF">2025-05-27T18:02:00Z</dcterms:created>
  <dcterms:modified xsi:type="dcterms:W3CDTF">2025-05-27T18:02:00Z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58629300.0000000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