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9720D8" w14:paraId="56799953" w14:textId="77777777" w:rsidTr="00334859">
        <w:trPr>
          <w:cantSplit/>
        </w:trPr>
        <w:tc>
          <w:tcPr>
            <w:tcW w:w="8006" w:type="dxa"/>
            <w:shd w:val="clear" w:color="auto" w:fill="1D73D6"/>
          </w:tcPr>
          <w:p w14:paraId="0A4C88B0" w14:textId="533E8907" w:rsidR="009720D8" w:rsidRDefault="009720D8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35248E73" w14:textId="77777777" w:rsidR="009720D8" w:rsidRDefault="009720D8">
            <w:pPr>
              <w:pStyle w:val="cDate1"/>
              <w:rPr>
                <w:bCs/>
              </w:rPr>
            </w:pPr>
          </w:p>
        </w:tc>
      </w:tr>
    </w:tbl>
    <w:p w14:paraId="11FBE1A8" w14:textId="77777777" w:rsidR="009720D8" w:rsidRDefault="009720D8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E66054" w14:paraId="484CD2B1" w14:textId="77777777" w:rsidTr="00CB7E22">
        <w:tc>
          <w:tcPr>
            <w:tcW w:w="1998" w:type="dxa"/>
            <w:tcBorders>
              <w:top w:val="nil"/>
              <w:bottom w:val="nil"/>
            </w:tcBorders>
          </w:tcPr>
          <w:p w14:paraId="070C9365" w14:textId="77777777" w:rsidR="00E66054" w:rsidRDefault="00E66054" w:rsidP="00CB7E2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87F475C" w14:textId="77777777" w:rsidR="00E66054" w:rsidRDefault="00E66054" w:rsidP="00CB7E22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5E15AB5" w14:textId="77777777" w:rsidR="00E66054" w:rsidRDefault="00E66054" w:rsidP="00CB7E22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16193C5" w14:textId="77777777" w:rsidR="00E66054" w:rsidRDefault="00E66054" w:rsidP="00CB7E2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76EA105" w14:textId="77777777" w:rsidR="00E66054" w:rsidRDefault="00E66054" w:rsidP="00CB7E22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A23F5FE" w14:textId="77777777" w:rsidR="00E66054" w:rsidRDefault="00E66054" w:rsidP="00CB7E22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0A0C098" w14:textId="77777777" w:rsidR="00E66054" w:rsidRDefault="00E66054" w:rsidP="00CB7E2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2094299" w14:textId="77777777" w:rsidR="00E66054" w:rsidRDefault="00E66054" w:rsidP="00CB7E22">
            <w:pPr>
              <w:pStyle w:val="ctableheading"/>
              <w:jc w:val="center"/>
            </w:pPr>
            <w:r>
              <w:t>Release Date</w:t>
            </w:r>
          </w:p>
        </w:tc>
      </w:tr>
      <w:tr w:rsidR="00E66054" w14:paraId="784E0F17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63BB00F" w14:textId="77777777" w:rsidR="00E66054" w:rsidRDefault="00E66054" w:rsidP="00970C0E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ADE0E88" w14:textId="77777777" w:rsidR="00E66054" w:rsidRDefault="00E66054" w:rsidP="00970C0E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E06481" w14:textId="77777777" w:rsidR="00E66054" w:rsidRDefault="00E66054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27C6E52" w14:textId="77777777" w:rsidR="00E66054" w:rsidRDefault="00E66054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3AA1283D" w14:textId="77777777" w:rsidR="00E66054" w:rsidRDefault="00E66054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918DF1" w14:textId="77777777" w:rsidR="00E66054" w:rsidRDefault="00E66054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1FF31F7" w14:textId="77777777" w:rsidR="00E66054" w:rsidRDefault="00E66054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62C9B4A" w14:textId="77777777" w:rsidR="00E66054" w:rsidRDefault="00E66054" w:rsidP="00970C0E">
            <w:pPr>
              <w:pStyle w:val="cTableText"/>
              <w:jc w:val="center"/>
            </w:pPr>
          </w:p>
        </w:tc>
      </w:tr>
      <w:tr w:rsidR="00E66054" w14:paraId="6BF90047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A5E1CF" w14:textId="77777777" w:rsidR="00E66054" w:rsidRDefault="00E66054" w:rsidP="00970C0E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27D4B72A" w14:textId="77777777" w:rsidR="00E66054" w:rsidRDefault="00E66054" w:rsidP="00970C0E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838E7E" w14:textId="77777777" w:rsidR="00E66054" w:rsidRDefault="00E66054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FFE2F26" w14:textId="77777777" w:rsidR="00E66054" w:rsidRDefault="00E66054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38132" w14:textId="77777777" w:rsidR="00E66054" w:rsidRDefault="00E66054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604471" w14:textId="77777777" w:rsidR="00E66054" w:rsidRDefault="00E66054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92E5E78" w14:textId="77777777" w:rsidR="00E66054" w:rsidRDefault="00E66054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AFD01" w14:textId="77777777" w:rsidR="00E66054" w:rsidRDefault="00E66054" w:rsidP="00970C0E">
            <w:pPr>
              <w:pStyle w:val="cTableText"/>
              <w:jc w:val="center"/>
            </w:pPr>
          </w:p>
        </w:tc>
      </w:tr>
      <w:tr w:rsidR="00735527" w14:paraId="5A32D93A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A8C99BB" w14:textId="77777777" w:rsidR="00735527" w:rsidRDefault="00735527" w:rsidP="002B237E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0EF2712E" w14:textId="77777777" w:rsidR="00735527" w:rsidRDefault="00735527" w:rsidP="002B237E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ECA7D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2EE8F95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729BB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D8ECA3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2FAECE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E2809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231A912B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BC47EED" w14:textId="77777777" w:rsidR="00735527" w:rsidRDefault="00735527" w:rsidP="002B237E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6C4649C6" w14:textId="77777777" w:rsidR="00735527" w:rsidRDefault="00735527" w:rsidP="002B237E">
            <w:pPr>
              <w:pStyle w:val="cTableText"/>
              <w:jc w:val="center"/>
            </w:pPr>
            <w:r>
              <w:t>3-1-05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891E8C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A65D72C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C858F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9C78DF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ED5C626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F700D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1B556987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D3FEE92" w14:textId="77777777" w:rsidR="00735527" w:rsidRDefault="00735527" w:rsidP="002B237E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28B0299D" w14:textId="77777777" w:rsidR="00735527" w:rsidRDefault="00735527" w:rsidP="002B237E">
            <w:pPr>
              <w:pStyle w:val="cTableText"/>
              <w:jc w:val="center"/>
            </w:pPr>
            <w:r>
              <w:t>7-1-05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3925F5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071EB23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69453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8522AC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78FF74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D3920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1772B457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6BE1EE9" w14:textId="77777777" w:rsidR="00735527" w:rsidRDefault="00735527" w:rsidP="002B237E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36B49355" w14:textId="77777777" w:rsidR="00735527" w:rsidRDefault="00735527" w:rsidP="002B237E">
            <w:pPr>
              <w:pStyle w:val="cTableText"/>
              <w:jc w:val="center"/>
            </w:pPr>
            <w:r>
              <w:t>12-5-05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84F0AE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F122405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CA15D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C76CEA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8AA17B7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C7EA1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109451A1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67D3CE2" w14:textId="77777777" w:rsidR="00735527" w:rsidRDefault="00735527" w:rsidP="002B237E">
            <w:pPr>
              <w:pStyle w:val="cTableText"/>
              <w:jc w:val="center"/>
            </w:pPr>
            <w:r>
              <w:t>70.</w:t>
            </w:r>
          </w:p>
        </w:tc>
        <w:tc>
          <w:tcPr>
            <w:tcW w:w="1080" w:type="dxa"/>
            <w:vAlign w:val="center"/>
          </w:tcPr>
          <w:p w14:paraId="2D956453" w14:textId="77777777" w:rsidR="00735527" w:rsidRDefault="00735527" w:rsidP="002B237E">
            <w:pPr>
              <w:pStyle w:val="cTableText"/>
              <w:jc w:val="center"/>
            </w:pPr>
            <w:r>
              <w:t>11-1-09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367CCC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05E843C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3E1BE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F7F7BD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3E7CC99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0F999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7140AEB0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0C484F" w14:textId="77777777" w:rsidR="00735527" w:rsidRDefault="00735527" w:rsidP="002B237E">
            <w:pPr>
              <w:pStyle w:val="cTableText"/>
              <w:jc w:val="center"/>
            </w:pPr>
            <w:r>
              <w:t>RSYC-1-10</w:t>
            </w:r>
          </w:p>
        </w:tc>
        <w:tc>
          <w:tcPr>
            <w:tcW w:w="1080" w:type="dxa"/>
            <w:vAlign w:val="center"/>
          </w:tcPr>
          <w:p w14:paraId="633EC8BA" w14:textId="77777777" w:rsidR="00735527" w:rsidRDefault="00735527" w:rsidP="002B237E">
            <w:pPr>
              <w:pStyle w:val="cTableText"/>
              <w:jc w:val="center"/>
            </w:pPr>
            <w:r>
              <w:t>7-1-10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A77317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4F72C4D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B2BAA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76DA3F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D9F7349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68D89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19B114FB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97A81C2" w14:textId="77777777" w:rsidR="00735527" w:rsidRDefault="00735527" w:rsidP="002B237E">
            <w:pPr>
              <w:pStyle w:val="cTableText"/>
              <w:jc w:val="center"/>
            </w:pPr>
            <w:r>
              <w:t>RSYC-2-10</w:t>
            </w:r>
          </w:p>
        </w:tc>
        <w:tc>
          <w:tcPr>
            <w:tcW w:w="1080" w:type="dxa"/>
            <w:vAlign w:val="center"/>
          </w:tcPr>
          <w:p w14:paraId="4BD0D800" w14:textId="77777777" w:rsidR="00735527" w:rsidRDefault="00735527" w:rsidP="002B237E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FB60C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7BB7D0B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8D9ED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8D2527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5D70AA8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09F6F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0B166C88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97EA8BE" w14:textId="77777777" w:rsidR="00735527" w:rsidRPr="00387FCF" w:rsidRDefault="00735527" w:rsidP="002B237E">
            <w:pPr>
              <w:pStyle w:val="cTableText"/>
              <w:jc w:val="center"/>
            </w:pPr>
            <w:r>
              <w:t>RSYC-1-12</w:t>
            </w:r>
          </w:p>
        </w:tc>
        <w:tc>
          <w:tcPr>
            <w:tcW w:w="1080" w:type="dxa"/>
            <w:vAlign w:val="center"/>
          </w:tcPr>
          <w:p w14:paraId="4B1C4668" w14:textId="77777777" w:rsidR="00735527" w:rsidRPr="00387FCF" w:rsidRDefault="00735527" w:rsidP="002B237E">
            <w:pPr>
              <w:pStyle w:val="cTableText"/>
              <w:jc w:val="center"/>
            </w:pPr>
            <w:r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C5E544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0F9213E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D229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A3BC63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37F0624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B8DAA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6E168BD7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64E529A" w14:textId="77777777" w:rsidR="00735527" w:rsidRDefault="00735527" w:rsidP="002B237E">
            <w:pPr>
              <w:pStyle w:val="cTableText"/>
              <w:jc w:val="center"/>
            </w:pPr>
            <w:r>
              <w:t>RSYC-1-13</w:t>
            </w:r>
          </w:p>
        </w:tc>
        <w:tc>
          <w:tcPr>
            <w:tcW w:w="1080" w:type="dxa"/>
            <w:vAlign w:val="center"/>
          </w:tcPr>
          <w:p w14:paraId="35C3DCCD" w14:textId="77777777" w:rsidR="00735527" w:rsidRDefault="00735527" w:rsidP="002B237E">
            <w:pPr>
              <w:pStyle w:val="cTableText"/>
              <w:jc w:val="center"/>
            </w:pPr>
            <w:r>
              <w:t>9-1-13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FA6BE1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309748C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90894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5B2148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18A964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719D2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42A5ABCD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FFAF4A" w14:textId="77777777" w:rsidR="00735527" w:rsidRDefault="00C631F7" w:rsidP="00970C0E">
            <w:pPr>
              <w:pStyle w:val="cTableText"/>
              <w:jc w:val="center"/>
            </w:pPr>
            <w:r>
              <w:t>RSYC-1-16</w:t>
            </w:r>
          </w:p>
        </w:tc>
        <w:tc>
          <w:tcPr>
            <w:tcW w:w="1080" w:type="dxa"/>
            <w:vAlign w:val="center"/>
          </w:tcPr>
          <w:p w14:paraId="78F49135" w14:textId="77777777" w:rsidR="00735527" w:rsidRDefault="00C631F7" w:rsidP="00970C0E">
            <w:pPr>
              <w:pStyle w:val="cTableText"/>
              <w:jc w:val="center"/>
            </w:pPr>
            <w:r>
              <w:t>10-14-16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738AAD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09BE265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90479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3D704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B07F601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56B63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565F7B3F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8BCB475" w14:textId="77777777" w:rsidR="00735527" w:rsidRDefault="001E3695" w:rsidP="00970C0E">
            <w:pPr>
              <w:pStyle w:val="cTableText"/>
              <w:jc w:val="center"/>
            </w:pPr>
            <w:r>
              <w:t>RSYC-1-17</w:t>
            </w:r>
          </w:p>
        </w:tc>
        <w:tc>
          <w:tcPr>
            <w:tcW w:w="1080" w:type="dxa"/>
            <w:vAlign w:val="center"/>
          </w:tcPr>
          <w:p w14:paraId="2A63D64E" w14:textId="77777777" w:rsidR="00735527" w:rsidRDefault="001E3695" w:rsidP="00970C0E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213418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BD85AAE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B9681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69D624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48DF8C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4C7BC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657A83BE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807F4C8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4466EC7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14A521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C0FBEDB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97F32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317E61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9CA0137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D7ABD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24708845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81CFD1F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B2753B8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C3A24C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235F92E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51CB3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4AC156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E7F6EE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8D783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22165EB0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C288414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95FB1E9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38E56D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CC65FC4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49B87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DF3BCC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05CBF8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E9350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3C5B2BF5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F3B3DE9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EC2E16C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4EB48B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770F6D6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A4E61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5DA287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C30CCDE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0207C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698E4A0C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0B239F6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06651AF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586CB6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B4F3632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ED8DC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322858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742893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5F2BE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4C10D842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2BBA533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3BD4C26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1F379A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8A4FB11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09923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3FA503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5AA410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C7FD4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56CDF28E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D4539B6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3C3DDE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239D4A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D55DB39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81485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C7DAB4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51E018E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EA071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557E7555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5DF13D1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A0817C9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855236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CAFB371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3B704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10DA7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C98C73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E67BD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317FA954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F681624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726623C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9354B6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D25BDCF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F730E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1DDD84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C7ED7E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EBAC4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21414B92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8FBC5F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A3A30DC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714DC9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6C202B7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F198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B1F014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543264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DFB60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6559EC05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0FCF4A2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341C776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8DE72F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7EAF6CC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AF2B6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0DFAAC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256681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2DD8B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5C246B93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5C07A72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4264035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79EE18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2AFFB71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DE707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A4F499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2487191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99561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67716E4C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C3FCF39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6FDC255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14FDD6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5AD51C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E48E5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2F5C19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7ED0A52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19A17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66911219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5A142E3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68FB9D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D80EA5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5B69E9D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FE299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D4E132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BD01E4C" w14:textId="77777777" w:rsidR="00735527" w:rsidRPr="00387FCF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70900" w14:textId="77777777" w:rsidR="00735527" w:rsidRPr="00387FCF" w:rsidRDefault="00735527" w:rsidP="00970C0E">
            <w:pPr>
              <w:pStyle w:val="cTableText"/>
              <w:jc w:val="center"/>
            </w:pPr>
          </w:p>
        </w:tc>
      </w:tr>
      <w:tr w:rsidR="00735527" w14:paraId="019DC8A7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67045C3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C312D44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A28B55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7C7F8A5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AB7B1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85F4C5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0BD986" w14:textId="77777777" w:rsidR="00735527" w:rsidRPr="00387FCF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4A6C0" w14:textId="77777777" w:rsidR="00735527" w:rsidRPr="00387FCF" w:rsidRDefault="00735527" w:rsidP="00970C0E">
            <w:pPr>
              <w:pStyle w:val="cTableText"/>
              <w:jc w:val="center"/>
            </w:pPr>
          </w:p>
        </w:tc>
      </w:tr>
      <w:tr w:rsidR="00735527" w14:paraId="34871631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D276B4A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C4BBE56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D1A26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54F16C1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8AC0E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5D4292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1CF9854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3BEAE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464F54FE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D6B2EBE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3ECF9CD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3811F4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315876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71729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405CF5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D3AED68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296C9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6157FA45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C7C620C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ACA5506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2CD252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58D7978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9B6BB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63D802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062A7C8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B8270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476B171D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729256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08B9476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CB62BD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697A768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E03D7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E63EC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D02181A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37ACF" w14:textId="77777777" w:rsidR="00735527" w:rsidRDefault="00735527" w:rsidP="00970C0E">
            <w:pPr>
              <w:pStyle w:val="cTableText"/>
              <w:jc w:val="center"/>
            </w:pPr>
          </w:p>
        </w:tc>
      </w:tr>
      <w:tr w:rsidR="00735527" w14:paraId="53839A5F" w14:textId="77777777" w:rsidTr="00970C0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2628B0C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97D518E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AE9AB6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722810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7AF87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958CFB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C4E6933" w14:textId="77777777" w:rsidR="00735527" w:rsidRDefault="00735527" w:rsidP="00970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6B892" w14:textId="77777777" w:rsidR="00735527" w:rsidRDefault="00735527" w:rsidP="00970C0E">
            <w:pPr>
              <w:pStyle w:val="cTableText"/>
              <w:jc w:val="center"/>
            </w:pPr>
          </w:p>
        </w:tc>
      </w:tr>
    </w:tbl>
    <w:p w14:paraId="7AC60679" w14:textId="77777777" w:rsidR="005B0867" w:rsidRPr="00735527" w:rsidRDefault="005B0867" w:rsidP="00735527">
      <w:pPr>
        <w:pStyle w:val="ctablespace"/>
      </w:pPr>
    </w:p>
    <w:sectPr w:rsidR="005B0867" w:rsidRPr="00735527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DE008" w14:textId="77777777" w:rsidR="00F24FF3" w:rsidRDefault="00F24FF3" w:rsidP="007555CF">
      <w:r>
        <w:separator/>
      </w:r>
    </w:p>
  </w:endnote>
  <w:endnote w:type="continuationSeparator" w:id="0">
    <w:p w14:paraId="7B8B7A3F" w14:textId="77777777" w:rsidR="00F24FF3" w:rsidRDefault="00F24FF3" w:rsidP="007555CF">
      <w:r>
        <w:continuationSeparator/>
      </w:r>
    </w:p>
  </w:endnote>
  <w:endnote w:type="continuationNotice" w:id="1">
    <w:p w14:paraId="45A60E11" w14:textId="77777777" w:rsidR="00415E72" w:rsidRDefault="00415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804F0" w14:textId="77777777" w:rsidR="009720D8" w:rsidRDefault="009720D8">
    <w:pPr>
      <w:pStyle w:val="Footer"/>
    </w:pPr>
    <w:r>
      <w:tab/>
    </w:r>
    <w:r w:rsidR="006A0419">
      <w:t>Update Log</w:t>
    </w:r>
    <w:r w:rsidR="00F56100">
      <w:t>-</w:t>
    </w:r>
    <w:r w:rsidR="007E20EF">
      <w:fldChar w:fldCharType="begin"/>
    </w:r>
    <w:r w:rsidR="007E20EF">
      <w:instrText xml:space="preserve"> PAGE   \* MERGEFORMAT </w:instrText>
    </w:r>
    <w:r w:rsidR="007E20EF">
      <w:fldChar w:fldCharType="separate"/>
    </w:r>
    <w:r w:rsidR="001E3695">
      <w:t>1</w:t>
    </w:r>
    <w:r w:rsidR="007E20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D157" w14:textId="77777777" w:rsidR="00F24FF3" w:rsidRDefault="00F24FF3" w:rsidP="007555CF">
      <w:r>
        <w:separator/>
      </w:r>
    </w:p>
  </w:footnote>
  <w:footnote w:type="continuationSeparator" w:id="0">
    <w:p w14:paraId="04CD7763" w14:textId="77777777" w:rsidR="00F24FF3" w:rsidRDefault="00F24FF3" w:rsidP="007555CF">
      <w:r>
        <w:continuationSeparator/>
      </w:r>
    </w:p>
  </w:footnote>
  <w:footnote w:type="continuationNotice" w:id="1">
    <w:p w14:paraId="640AF1C8" w14:textId="77777777" w:rsidR="00415E72" w:rsidRDefault="00415E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15969" w14:textId="77777777" w:rsidR="009720D8" w:rsidRDefault="009720D8">
    <w:pPr>
      <w:pStyle w:val="Header"/>
    </w:pPr>
    <w:r>
      <w:t>Rehabilitative Services for Youth and Children</w:t>
    </w:r>
    <w:r>
      <w:tab/>
    </w:r>
    <w:r w:rsidR="006A0419">
      <w:t>Update Log</w:t>
    </w:r>
  </w:p>
  <w:p w14:paraId="646FEEF4" w14:textId="77777777" w:rsidR="009720D8" w:rsidRDefault="009720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1C"/>
    <w:multiLevelType w:val="hybridMultilevel"/>
    <w:tmpl w:val="98B83592"/>
    <w:lvl w:ilvl="0" w:tplc="0B84160E">
      <w:start w:val="1"/>
      <w:numFmt w:val="bullet"/>
      <w:pStyle w:val="c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215244292">
    <w:abstractNumId w:val="2"/>
  </w:num>
  <w:num w:numId="2" w16cid:durableId="218633208">
    <w:abstractNumId w:val="1"/>
  </w:num>
  <w:num w:numId="3" w16cid:durableId="1402170591">
    <w:abstractNumId w:val="0"/>
  </w:num>
  <w:num w:numId="4" w16cid:durableId="1959414688">
    <w:abstractNumId w:val="3"/>
  </w:num>
  <w:num w:numId="5" w16cid:durableId="1981690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ED8"/>
    <w:rsid w:val="000244F7"/>
    <w:rsid w:val="000443E6"/>
    <w:rsid w:val="00044D27"/>
    <w:rsid w:val="00050C05"/>
    <w:rsid w:val="000677BF"/>
    <w:rsid w:val="000743C4"/>
    <w:rsid w:val="000821AE"/>
    <w:rsid w:val="0008415A"/>
    <w:rsid w:val="00087708"/>
    <w:rsid w:val="00095BEC"/>
    <w:rsid w:val="000A1F08"/>
    <w:rsid w:val="000A28E2"/>
    <w:rsid w:val="000D1D64"/>
    <w:rsid w:val="000D3517"/>
    <w:rsid w:val="000F47C0"/>
    <w:rsid w:val="00116C21"/>
    <w:rsid w:val="001228D2"/>
    <w:rsid w:val="00125970"/>
    <w:rsid w:val="00142C14"/>
    <w:rsid w:val="00161ED9"/>
    <w:rsid w:val="00167A21"/>
    <w:rsid w:val="00175EE2"/>
    <w:rsid w:val="00180EA0"/>
    <w:rsid w:val="001C7F03"/>
    <w:rsid w:val="001D1B50"/>
    <w:rsid w:val="001E3695"/>
    <w:rsid w:val="001E4F9F"/>
    <w:rsid w:val="001E6968"/>
    <w:rsid w:val="001E6E9E"/>
    <w:rsid w:val="001F22A8"/>
    <w:rsid w:val="00201B8C"/>
    <w:rsid w:val="00217A89"/>
    <w:rsid w:val="00224A7C"/>
    <w:rsid w:val="00226364"/>
    <w:rsid w:val="0023464F"/>
    <w:rsid w:val="00241DA3"/>
    <w:rsid w:val="00260B78"/>
    <w:rsid w:val="00274C37"/>
    <w:rsid w:val="002A10D1"/>
    <w:rsid w:val="002B237E"/>
    <w:rsid w:val="002C599C"/>
    <w:rsid w:val="002D65F7"/>
    <w:rsid w:val="00334859"/>
    <w:rsid w:val="003554EC"/>
    <w:rsid w:val="00360D3C"/>
    <w:rsid w:val="00360D93"/>
    <w:rsid w:val="0036366B"/>
    <w:rsid w:val="003655A6"/>
    <w:rsid w:val="00393F16"/>
    <w:rsid w:val="003944A5"/>
    <w:rsid w:val="003A4D6A"/>
    <w:rsid w:val="00415E72"/>
    <w:rsid w:val="00420AEC"/>
    <w:rsid w:val="0042434F"/>
    <w:rsid w:val="0042436F"/>
    <w:rsid w:val="004352F6"/>
    <w:rsid w:val="004456DC"/>
    <w:rsid w:val="00451073"/>
    <w:rsid w:val="0046218A"/>
    <w:rsid w:val="00472195"/>
    <w:rsid w:val="00486A7C"/>
    <w:rsid w:val="004A2878"/>
    <w:rsid w:val="004A5999"/>
    <w:rsid w:val="004B308A"/>
    <w:rsid w:val="004C767B"/>
    <w:rsid w:val="004E7E69"/>
    <w:rsid w:val="004F1B17"/>
    <w:rsid w:val="00505DC7"/>
    <w:rsid w:val="00512522"/>
    <w:rsid w:val="005217D3"/>
    <w:rsid w:val="00530BEB"/>
    <w:rsid w:val="00553D17"/>
    <w:rsid w:val="0055507D"/>
    <w:rsid w:val="005676BD"/>
    <w:rsid w:val="0058363E"/>
    <w:rsid w:val="0058687B"/>
    <w:rsid w:val="00587E3E"/>
    <w:rsid w:val="005A5B48"/>
    <w:rsid w:val="005B0867"/>
    <w:rsid w:val="005B39C2"/>
    <w:rsid w:val="005B54A8"/>
    <w:rsid w:val="005E0775"/>
    <w:rsid w:val="005E4248"/>
    <w:rsid w:val="006029A4"/>
    <w:rsid w:val="0060674C"/>
    <w:rsid w:val="006130B6"/>
    <w:rsid w:val="00614127"/>
    <w:rsid w:val="006248B8"/>
    <w:rsid w:val="00644424"/>
    <w:rsid w:val="00647FCA"/>
    <w:rsid w:val="00656224"/>
    <w:rsid w:val="006A0419"/>
    <w:rsid w:val="006A2434"/>
    <w:rsid w:val="006B6372"/>
    <w:rsid w:val="006B6850"/>
    <w:rsid w:val="006E32EB"/>
    <w:rsid w:val="006E4238"/>
    <w:rsid w:val="006E7BF5"/>
    <w:rsid w:val="006F2A64"/>
    <w:rsid w:val="006F72CD"/>
    <w:rsid w:val="0070430F"/>
    <w:rsid w:val="0072712F"/>
    <w:rsid w:val="00727F80"/>
    <w:rsid w:val="00735527"/>
    <w:rsid w:val="00751BE0"/>
    <w:rsid w:val="0075229F"/>
    <w:rsid w:val="007555CF"/>
    <w:rsid w:val="00777AF6"/>
    <w:rsid w:val="00784B54"/>
    <w:rsid w:val="007A4DC5"/>
    <w:rsid w:val="007A6ED8"/>
    <w:rsid w:val="007B7F18"/>
    <w:rsid w:val="007C52FD"/>
    <w:rsid w:val="007E20EF"/>
    <w:rsid w:val="007F0A55"/>
    <w:rsid w:val="008019E3"/>
    <w:rsid w:val="00802A99"/>
    <w:rsid w:val="00805892"/>
    <w:rsid w:val="00866362"/>
    <w:rsid w:val="00867775"/>
    <w:rsid w:val="00867E93"/>
    <w:rsid w:val="00871270"/>
    <w:rsid w:val="008718B2"/>
    <w:rsid w:val="0088749C"/>
    <w:rsid w:val="00892B80"/>
    <w:rsid w:val="008A0B46"/>
    <w:rsid w:val="008B5B1F"/>
    <w:rsid w:val="008C6AE3"/>
    <w:rsid w:val="008E1FCD"/>
    <w:rsid w:val="008E287A"/>
    <w:rsid w:val="008F65AA"/>
    <w:rsid w:val="009021B9"/>
    <w:rsid w:val="00911379"/>
    <w:rsid w:val="00914687"/>
    <w:rsid w:val="009164FC"/>
    <w:rsid w:val="0092406E"/>
    <w:rsid w:val="00941157"/>
    <w:rsid w:val="00952B2F"/>
    <w:rsid w:val="00970C0E"/>
    <w:rsid w:val="009720D8"/>
    <w:rsid w:val="00983E89"/>
    <w:rsid w:val="0099730A"/>
    <w:rsid w:val="009B088F"/>
    <w:rsid w:val="009C3C44"/>
    <w:rsid w:val="009E3CB1"/>
    <w:rsid w:val="009F0004"/>
    <w:rsid w:val="009F4189"/>
    <w:rsid w:val="009F75B7"/>
    <w:rsid w:val="00A04CD1"/>
    <w:rsid w:val="00A126C5"/>
    <w:rsid w:val="00A33C62"/>
    <w:rsid w:val="00A56A18"/>
    <w:rsid w:val="00A67125"/>
    <w:rsid w:val="00A76113"/>
    <w:rsid w:val="00A809C0"/>
    <w:rsid w:val="00A94E2D"/>
    <w:rsid w:val="00AB3A1F"/>
    <w:rsid w:val="00AD5ACB"/>
    <w:rsid w:val="00AE41CF"/>
    <w:rsid w:val="00B041E8"/>
    <w:rsid w:val="00B24662"/>
    <w:rsid w:val="00B33427"/>
    <w:rsid w:val="00B4384E"/>
    <w:rsid w:val="00B71A14"/>
    <w:rsid w:val="00B74120"/>
    <w:rsid w:val="00B9022F"/>
    <w:rsid w:val="00BA708C"/>
    <w:rsid w:val="00BA7CD0"/>
    <w:rsid w:val="00BD3D10"/>
    <w:rsid w:val="00BD782B"/>
    <w:rsid w:val="00BE6288"/>
    <w:rsid w:val="00BE7464"/>
    <w:rsid w:val="00BF38CB"/>
    <w:rsid w:val="00C02318"/>
    <w:rsid w:val="00C03036"/>
    <w:rsid w:val="00C106DB"/>
    <w:rsid w:val="00C4408F"/>
    <w:rsid w:val="00C51EBD"/>
    <w:rsid w:val="00C631F7"/>
    <w:rsid w:val="00C74147"/>
    <w:rsid w:val="00C83E71"/>
    <w:rsid w:val="00C932DF"/>
    <w:rsid w:val="00CB4C17"/>
    <w:rsid w:val="00CB7E22"/>
    <w:rsid w:val="00CD2508"/>
    <w:rsid w:val="00CD3B8F"/>
    <w:rsid w:val="00CE58A5"/>
    <w:rsid w:val="00D06068"/>
    <w:rsid w:val="00D07503"/>
    <w:rsid w:val="00D16C14"/>
    <w:rsid w:val="00D232F2"/>
    <w:rsid w:val="00D42CCF"/>
    <w:rsid w:val="00D5009D"/>
    <w:rsid w:val="00D54968"/>
    <w:rsid w:val="00D9376E"/>
    <w:rsid w:val="00D95608"/>
    <w:rsid w:val="00DB69AE"/>
    <w:rsid w:val="00DC03DC"/>
    <w:rsid w:val="00DD02F6"/>
    <w:rsid w:val="00DD037C"/>
    <w:rsid w:val="00DE54C2"/>
    <w:rsid w:val="00DF781D"/>
    <w:rsid w:val="00E226D2"/>
    <w:rsid w:val="00E66054"/>
    <w:rsid w:val="00E66116"/>
    <w:rsid w:val="00E90AC2"/>
    <w:rsid w:val="00E97783"/>
    <w:rsid w:val="00EA65AE"/>
    <w:rsid w:val="00EA7D80"/>
    <w:rsid w:val="00EB10C0"/>
    <w:rsid w:val="00EB6820"/>
    <w:rsid w:val="00EC4399"/>
    <w:rsid w:val="00EF6CB5"/>
    <w:rsid w:val="00EF7390"/>
    <w:rsid w:val="00F24FF3"/>
    <w:rsid w:val="00F258A7"/>
    <w:rsid w:val="00F30E2D"/>
    <w:rsid w:val="00F34660"/>
    <w:rsid w:val="00F56100"/>
    <w:rsid w:val="00F63565"/>
    <w:rsid w:val="00F650EA"/>
    <w:rsid w:val="00F7497D"/>
    <w:rsid w:val="00F8212B"/>
    <w:rsid w:val="00F83212"/>
    <w:rsid w:val="00F92901"/>
    <w:rsid w:val="00F944D8"/>
    <w:rsid w:val="00F94BDD"/>
    <w:rsid w:val="00FA1DF0"/>
    <w:rsid w:val="00FB4B2F"/>
    <w:rsid w:val="00FB69B5"/>
    <w:rsid w:val="00FD12D6"/>
    <w:rsid w:val="00FE303C"/>
    <w:rsid w:val="00FE3F6D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1.5pt"/>
    </o:shapedefaults>
    <o:shapelayout v:ext="edit">
      <o:idmap v:ext="edit" data="1"/>
    </o:shapelayout>
  </w:shapeDefaults>
  <w:decimalSymbol w:val="."/>
  <w:listSeparator w:val=","/>
  <w14:docId w14:val="49E58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383F4-A93B-44D8-A414-369BFCC25D7D}">
  <ds:schemaRefs>
    <ds:schemaRef ds:uri="http://purl.org/dc/elements/1.1/"/>
    <ds:schemaRef ds:uri="http://schemas.microsoft.com/office/2006/documentManagement/types"/>
    <ds:schemaRef ds:uri="459a5397-efc8-4db4-9665-6751e9557ed9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e69ce0d-1efe-43da-bb4e-b658dcfa505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D4EE9C-32EA-4212-8308-4031F0F53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F3B4B-9BA6-4E33-9685-6DFE7BAE7A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Rehabilitative Services for Youth and Children Update Log</vt:lpstr>
    </vt:vector>
  </TitlesOfParts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Rehabilitative Services for Youth and Children Update Log</dc:title>
  <dc:subject/>
  <dc:creator/>
  <cp:keywords/>
  <cp:lastModifiedBy/>
  <cp:revision>1</cp:revision>
  <dcterms:created xsi:type="dcterms:W3CDTF">2025-01-29T21:16:00Z</dcterms:created>
  <dcterms:modified xsi:type="dcterms:W3CDTF">2025-05-28T19:37:00Z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